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98"/>
        <w:gridCol w:w="3527"/>
      </w:tblGrid>
      <w:tr w:rsidR="003F7EA4" w:rsidTr="003F7EA4">
        <w:trPr>
          <w:trHeight w:val="1266"/>
        </w:trPr>
        <w:tc>
          <w:tcPr>
            <w:tcW w:w="3545" w:type="dxa"/>
          </w:tcPr>
          <w:p w:rsidR="003F7EA4" w:rsidRDefault="008B0A50" w:rsidP="00FA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B0A50" w:rsidRDefault="008B0A50" w:rsidP="00FA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ТРОО «Федерация</w:t>
            </w:r>
          </w:p>
          <w:p w:rsidR="008B0A50" w:rsidRDefault="008B0A50" w:rsidP="00FA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Лыжных гонок»</w:t>
            </w:r>
          </w:p>
          <w:p w:rsidR="008B0A50" w:rsidRDefault="008B0A50" w:rsidP="00FA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A50" w:rsidRPr="003F7EA4" w:rsidRDefault="008B0A50" w:rsidP="00FA5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Мужицкий В.В.______________</w:t>
            </w:r>
          </w:p>
        </w:tc>
        <w:tc>
          <w:tcPr>
            <w:tcW w:w="3398" w:type="dxa"/>
          </w:tcPr>
          <w:p w:rsidR="008B0A50" w:rsidRPr="003F7EA4" w:rsidRDefault="008B0A50" w:rsidP="008B0A5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B0A50" w:rsidRPr="003F7EA4" w:rsidRDefault="008B0A50" w:rsidP="008B0A5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B0A50" w:rsidRPr="003F7EA4" w:rsidRDefault="008B0A50" w:rsidP="008B0A5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Ясногорского района</w:t>
            </w:r>
          </w:p>
          <w:p w:rsidR="008B0A50" w:rsidRPr="003F7EA4" w:rsidRDefault="008B0A50" w:rsidP="008B0A50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EA4" w:rsidRPr="003F7EA4" w:rsidRDefault="000835C9" w:rsidP="00083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Мухин В</w:t>
            </w:r>
            <w:r w:rsidR="008B0A50"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8B0A50"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  <w:r w:rsidR="008B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527" w:type="dxa"/>
          </w:tcPr>
          <w:p w:rsidR="003F7EA4" w:rsidRPr="003F7EA4" w:rsidRDefault="008B0A50" w:rsidP="003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F7EA4" w:rsidRDefault="003F7EA4" w:rsidP="003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 ДЮСШ</w:t>
            </w:r>
          </w:p>
          <w:p w:rsidR="003F7EA4" w:rsidRDefault="003F7EA4" w:rsidP="003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EA4" w:rsidRDefault="003F7EA4" w:rsidP="0037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EA4" w:rsidRPr="003F7EA4" w:rsidRDefault="008B0A50" w:rsidP="004F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Хренцов</w:t>
            </w:r>
            <w:proofErr w:type="spellEnd"/>
            <w:r w:rsidR="003F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_____________</w:t>
            </w:r>
            <w:r w:rsidR="004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3F7EA4" w:rsidRDefault="003F7EA4" w:rsidP="0037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EA4" w:rsidRDefault="003F7EA4" w:rsidP="0037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6F" w:rsidRPr="00370BA0" w:rsidRDefault="000E186F" w:rsidP="0037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E186F" w:rsidRPr="00370BA0" w:rsidRDefault="000E186F" w:rsidP="0037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B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соревнований по лыжному спринту, 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посвященных памяти </w:t>
      </w:r>
      <w:proofErr w:type="spellStart"/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Ишеева</w:t>
      </w:r>
      <w:proofErr w:type="spellEnd"/>
      <w:r w:rsidR="007F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B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УФСБ России по Тульской области, </w:t>
      </w:r>
      <w:r w:rsidR="00370BA0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при ис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полнении служебных обязанностей, 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честь 7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Великой Отечественной Войне.</w:t>
      </w:r>
    </w:p>
    <w:p w:rsidR="000E186F" w:rsidRPr="00370BA0" w:rsidRDefault="000E186F" w:rsidP="00E3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47" w:rsidRPr="00773447" w:rsidRDefault="00773447" w:rsidP="00E37CE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773447" w:rsidRPr="00773447" w:rsidRDefault="00773447" w:rsidP="00E37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целью: пропаганды здорового образа жизни, популяризации лыжного спорта среди 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района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проведения активного досуга среди 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района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спортивного мастерства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сильнейших спортсменов</w:t>
      </w:r>
      <w:r w:rsidR="003F7E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символ памяти </w:t>
      </w:r>
      <w:proofErr w:type="spellStart"/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7E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7F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370BA0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</w:t>
      </w:r>
      <w:r w:rsidR="00722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70BA0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УФСБ России по Тульской области, погибши</w:t>
      </w:r>
      <w:r w:rsidR="00722F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0BA0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служебных обязанностей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CE3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честь 7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Великой Отечественной Войне.</w:t>
      </w:r>
    </w:p>
    <w:p w:rsidR="00773447" w:rsidRPr="00773447" w:rsidRDefault="00773447" w:rsidP="00E37CE3">
      <w:pPr>
        <w:numPr>
          <w:ilvl w:val="0"/>
          <w:numId w:val="1"/>
        </w:numPr>
        <w:tabs>
          <w:tab w:val="left" w:pos="851"/>
          <w:tab w:val="left" w:pos="9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ПРОВЕДЕНИЯ.</w:t>
      </w:r>
    </w:p>
    <w:p w:rsidR="000E186F" w:rsidRPr="00370BA0" w:rsidRDefault="00773447" w:rsidP="00E37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проведение соревнования возложено н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отделение «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гонки» МОУ ДО ДЮСШ и главную судейскую коллегию. Главный судья соревнований - Ильичев В.Г. </w:t>
      </w:r>
    </w:p>
    <w:p w:rsidR="00773447" w:rsidRPr="00370BA0" w:rsidRDefault="00773447" w:rsidP="00E37C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  <w:r w:rsidR="00370BA0"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86F" w:rsidRPr="00370BA0" w:rsidRDefault="00773447" w:rsidP="00D26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проводится </w:t>
      </w:r>
      <w:r w:rsidR="00FA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стадиона г. Ясногорске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="000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r w:rsidR="000835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судейской коллегии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10.00 часов, старт в 11.00 часов.</w:t>
      </w:r>
      <w:bookmarkStart w:id="0" w:name="bookmark0"/>
      <w:r w:rsidR="00C2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447" w:rsidRPr="00370BA0" w:rsidRDefault="000E186F" w:rsidP="00E37C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</w:t>
      </w:r>
      <w:r w:rsidR="00773447"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ТНИКИ СОРЕВНОВАНИЙ</w:t>
      </w:r>
      <w:r w:rsidR="00370BA0" w:rsidRPr="00370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773447" w:rsidRPr="00773447" w:rsidRDefault="00773447" w:rsidP="00E3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</w:t>
      </w:r>
      <w:r w:rsidR="000E186F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каются юноши и девушки, имеющие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подготовку и допуск врача.</w:t>
      </w:r>
    </w:p>
    <w:p w:rsidR="00773447" w:rsidRPr="00773447" w:rsidRDefault="00773447" w:rsidP="00E3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пер</w:t>
      </w:r>
      <w:r w:rsidR="000E186F" w:rsidRPr="0037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едвижения на лыжах - свободный.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11-00 - пролог. Старт индивидуальный через 10 секунд. Затем 6 сильнейших </w:t>
      </w:r>
      <w:r w:rsidR="000E186F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лыжников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0E186F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аждой возрастной </w:t>
      </w:r>
      <w:r w:rsidR="00370BA0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 выходят в финал. </w:t>
      </w:r>
    </w:p>
    <w:p w:rsidR="00773447" w:rsidRPr="00773447" w:rsidRDefault="00773447" w:rsidP="00E3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Спринт </w:t>
      </w:r>
      <w:r w:rsidR="00370BA0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возрастным группам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447" w:rsidRPr="00773447" w:rsidRDefault="00FA6E47" w:rsidP="00E37CE3">
      <w:pPr>
        <w:tabs>
          <w:tab w:val="center" w:pos="10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</w:t>
      </w:r>
      <w:r w:rsidR="00CC4B3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3447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моложе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-1 круг</w:t>
      </w:r>
      <w:r w:rsidR="00CB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CC4B3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моложе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-1 круг</w:t>
      </w:r>
    </w:p>
    <w:p w:rsidR="00773447" w:rsidRPr="00773447" w:rsidRDefault="00773447" w:rsidP="00E37CE3">
      <w:pPr>
        <w:tabs>
          <w:tab w:val="center" w:pos="10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-1 круг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круг </w:t>
      </w:r>
    </w:p>
    <w:p w:rsidR="00773447" w:rsidRPr="00773447" w:rsidRDefault="00773447" w:rsidP="00E37CE3">
      <w:pPr>
        <w:tabs>
          <w:tab w:val="center" w:pos="10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</w:t>
      </w:r>
      <w:r w:rsidR="00FA59A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0B6E9E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</w:p>
    <w:p w:rsidR="00773447" w:rsidRDefault="000B6E9E" w:rsidP="00E37CE3">
      <w:pPr>
        <w:tabs>
          <w:tab w:val="center" w:pos="10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447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  <w:r w:rsidR="005D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3447"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</w:p>
    <w:p w:rsidR="00BB24F9" w:rsidRPr="00773447" w:rsidRDefault="00BB24F9" w:rsidP="00E37CE3">
      <w:pPr>
        <w:tabs>
          <w:tab w:val="center" w:pos="10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1999-2000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Девушки 1999-2000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2 круга</w:t>
      </w:r>
    </w:p>
    <w:p w:rsidR="00773447" w:rsidRPr="00C90393" w:rsidRDefault="00773447" w:rsidP="00C90393">
      <w:pPr>
        <w:tabs>
          <w:tab w:val="center" w:pos="10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0393">
        <w:rPr>
          <w:rFonts w:ascii="Times New Roman" w:eastAsia="Times New Roman" w:hAnsi="Times New Roman" w:cs="Times New Roman"/>
          <w:lang w:eastAsia="ru-RU"/>
        </w:rPr>
        <w:t xml:space="preserve">Мужчины и юниоры </w:t>
      </w:r>
      <w:r w:rsidR="0071223F" w:rsidRPr="00C90393">
        <w:rPr>
          <w:rFonts w:ascii="Times New Roman" w:eastAsia="Times New Roman" w:hAnsi="Times New Roman" w:cs="Times New Roman"/>
          <w:lang w:eastAsia="ru-RU"/>
        </w:rPr>
        <w:t>–</w:t>
      </w:r>
      <w:r w:rsidRPr="00C90393">
        <w:rPr>
          <w:rFonts w:ascii="Times New Roman" w:eastAsia="Times New Roman" w:hAnsi="Times New Roman" w:cs="Times New Roman"/>
          <w:lang w:eastAsia="ru-RU"/>
        </w:rPr>
        <w:t xml:space="preserve"> 199</w:t>
      </w:r>
      <w:r w:rsidR="00D269B8" w:rsidRPr="00C90393">
        <w:rPr>
          <w:rFonts w:ascii="Times New Roman" w:eastAsia="Times New Roman" w:hAnsi="Times New Roman" w:cs="Times New Roman"/>
          <w:lang w:eastAsia="ru-RU"/>
        </w:rPr>
        <w:t>8</w:t>
      </w:r>
      <w:r w:rsidR="0071223F" w:rsidRPr="00C90393">
        <w:rPr>
          <w:rFonts w:ascii="Times New Roman" w:eastAsia="Times New Roman" w:hAnsi="Times New Roman" w:cs="Times New Roman"/>
          <w:lang w:eastAsia="ru-RU"/>
        </w:rPr>
        <w:t xml:space="preserve"> г.р.</w:t>
      </w:r>
      <w:r w:rsidR="00CC4B3E" w:rsidRPr="00C90393">
        <w:rPr>
          <w:rFonts w:ascii="Times New Roman" w:eastAsia="Times New Roman" w:hAnsi="Times New Roman" w:cs="Times New Roman"/>
          <w:lang w:eastAsia="ru-RU"/>
        </w:rPr>
        <w:t xml:space="preserve"> и старше</w:t>
      </w:r>
      <w:r w:rsidR="00C90393" w:rsidRPr="00C90393">
        <w:rPr>
          <w:rFonts w:ascii="Times New Roman" w:eastAsia="Times New Roman" w:hAnsi="Times New Roman" w:cs="Times New Roman"/>
          <w:lang w:eastAsia="ru-RU"/>
        </w:rPr>
        <w:t>-</w:t>
      </w:r>
      <w:r w:rsidR="00C90393" w:rsidRPr="00C90393">
        <w:rPr>
          <w:rFonts w:ascii="Times New Roman" w:eastAsia="Times New Roman" w:hAnsi="Times New Roman" w:cs="Times New Roman"/>
          <w:lang w:eastAsia="ru-RU"/>
        </w:rPr>
        <w:t>2 круга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1" w:name="_GoBack"/>
      <w:bookmarkEnd w:id="1"/>
      <w:r w:rsidRPr="00C90393">
        <w:rPr>
          <w:rFonts w:ascii="Times New Roman" w:eastAsia="Times New Roman" w:hAnsi="Times New Roman" w:cs="Times New Roman"/>
          <w:lang w:eastAsia="ru-RU"/>
        </w:rPr>
        <w:t xml:space="preserve">Женщины и юниорки </w:t>
      </w:r>
      <w:r w:rsidR="0071223F" w:rsidRPr="00C90393">
        <w:rPr>
          <w:rFonts w:ascii="Times New Roman" w:eastAsia="Times New Roman" w:hAnsi="Times New Roman" w:cs="Times New Roman"/>
          <w:lang w:eastAsia="ru-RU"/>
        </w:rPr>
        <w:t>–</w:t>
      </w:r>
      <w:r w:rsidR="003D59FE" w:rsidRPr="00C90393">
        <w:rPr>
          <w:rFonts w:ascii="Times New Roman" w:eastAsia="Times New Roman" w:hAnsi="Times New Roman" w:cs="Times New Roman"/>
          <w:lang w:eastAsia="ru-RU"/>
        </w:rPr>
        <w:t>199</w:t>
      </w:r>
      <w:r w:rsidR="00D269B8" w:rsidRPr="00C90393">
        <w:rPr>
          <w:rFonts w:ascii="Times New Roman" w:eastAsia="Times New Roman" w:hAnsi="Times New Roman" w:cs="Times New Roman"/>
          <w:lang w:eastAsia="ru-RU"/>
        </w:rPr>
        <w:t>8</w:t>
      </w:r>
      <w:r w:rsidR="00CC4B3E" w:rsidRPr="00C90393">
        <w:rPr>
          <w:rFonts w:ascii="Times New Roman" w:eastAsia="Times New Roman" w:hAnsi="Times New Roman" w:cs="Times New Roman"/>
          <w:lang w:eastAsia="ru-RU"/>
        </w:rPr>
        <w:t xml:space="preserve"> г.р. </w:t>
      </w:r>
      <w:r w:rsidRPr="00C90393">
        <w:rPr>
          <w:rFonts w:ascii="Times New Roman" w:eastAsia="Times New Roman" w:hAnsi="Times New Roman" w:cs="Times New Roman"/>
          <w:lang w:eastAsia="ru-RU"/>
        </w:rPr>
        <w:t>и старше</w:t>
      </w:r>
      <w:r w:rsidR="00C90393" w:rsidRPr="00C90393">
        <w:rPr>
          <w:rFonts w:ascii="Times New Roman" w:eastAsia="Times New Roman" w:hAnsi="Times New Roman" w:cs="Times New Roman"/>
          <w:lang w:eastAsia="ru-RU"/>
        </w:rPr>
        <w:t>-2 кр</w:t>
      </w:r>
      <w:r w:rsidR="00C90393" w:rsidRPr="00C90393">
        <w:rPr>
          <w:rFonts w:ascii="Times New Roman" w:eastAsia="Times New Roman" w:hAnsi="Times New Roman" w:cs="Times New Roman"/>
          <w:lang w:eastAsia="ru-RU"/>
        </w:rPr>
        <w:t>у</w:t>
      </w:r>
      <w:r w:rsidR="00C90393" w:rsidRPr="00C90393">
        <w:rPr>
          <w:rFonts w:ascii="Times New Roman" w:eastAsia="Times New Roman" w:hAnsi="Times New Roman" w:cs="Times New Roman"/>
          <w:lang w:eastAsia="ru-RU"/>
        </w:rPr>
        <w:t>га</w:t>
      </w:r>
    </w:p>
    <w:p w:rsidR="00D269B8" w:rsidRPr="00773447" w:rsidRDefault="00D269B8" w:rsidP="00D269B8">
      <w:pPr>
        <w:tabs>
          <w:tab w:val="center" w:pos="10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</w:t>
      </w:r>
      <w:r w:rsidR="00E6605A"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старше </w:t>
      </w:r>
      <w:r w:rsidR="008B0A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05A"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-2 круга</w:t>
      </w:r>
      <w:r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Женщины </w:t>
      </w:r>
      <w:r w:rsidR="00E6605A"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05A"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</w:t>
      </w:r>
      <w:r w:rsidR="008B0A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05A" w:rsidRPr="00E6605A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C90393">
        <w:rPr>
          <w:rFonts w:ascii="Times New Roman" w:eastAsia="Times New Roman" w:hAnsi="Times New Roman" w:cs="Times New Roman"/>
          <w:sz w:val="24"/>
          <w:szCs w:val="24"/>
          <w:lang w:eastAsia="ru-RU"/>
        </w:rPr>
        <w:t>-2 круга</w:t>
      </w:r>
    </w:p>
    <w:p w:rsidR="00370BA0" w:rsidRPr="00E37CE3" w:rsidRDefault="00370BA0" w:rsidP="00E37CE3">
      <w:pPr>
        <w:pStyle w:val="a3"/>
        <w:numPr>
          <w:ilvl w:val="0"/>
          <w:numId w:val="1"/>
        </w:numPr>
        <w:tabs>
          <w:tab w:val="left" w:pos="928"/>
          <w:tab w:val="center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НАГРАЖДЕНИЕ.</w:t>
      </w:r>
    </w:p>
    <w:p w:rsidR="00370BA0" w:rsidRPr="00E37CE3" w:rsidRDefault="00773447" w:rsidP="00E37CE3">
      <w:pPr>
        <w:tabs>
          <w:tab w:val="left" w:pos="922"/>
          <w:tab w:val="center" w:pos="10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Участники, занявш</w:t>
      </w:r>
      <w:r w:rsidR="00370BA0" w:rsidRPr="00E3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в своих возрастных группах 1</w:t>
      </w:r>
      <w:r w:rsidRPr="0077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-2-3 места, награждаются медалями и</w:t>
      </w:r>
      <w:r w:rsidR="00370BA0" w:rsidRPr="00E3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370BA0" w:rsidRPr="00E3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70BA0" w:rsidRPr="00E3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дарками.</w:t>
      </w:r>
      <w:bookmarkStart w:id="2" w:name="bookmark1"/>
    </w:p>
    <w:p w:rsidR="00773447" w:rsidRPr="00E37CE3" w:rsidRDefault="00773447" w:rsidP="00E37CE3">
      <w:pPr>
        <w:pStyle w:val="a3"/>
        <w:numPr>
          <w:ilvl w:val="0"/>
          <w:numId w:val="1"/>
        </w:numPr>
        <w:tabs>
          <w:tab w:val="left" w:pos="922"/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расходы</w:t>
      </w:r>
      <w:bookmarkEnd w:id="2"/>
      <w:r w:rsidR="00370BA0" w:rsidRPr="00E37C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</w:p>
    <w:p w:rsidR="00773447" w:rsidRPr="00E37CE3" w:rsidRDefault="00773447" w:rsidP="0064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награждением победителей и призеров осуществляет</w:t>
      </w:r>
      <w:r w:rsidR="00370BA0"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44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моу до</w:t>
      </w:r>
      <w:r w:rsidRPr="00773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="007F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меценаты, </w:t>
      </w:r>
      <w:r w:rsidR="007F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иные организации</w:t>
      </w:r>
      <w:r w:rsidRPr="00773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трассы, судейство - МОУ ДО ДЮСШ.</w:t>
      </w:r>
    </w:p>
    <w:p w:rsidR="00370BA0" w:rsidRPr="00E37CE3" w:rsidRDefault="00370BA0" w:rsidP="00E37C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ЗАЯВКИ.</w:t>
      </w:r>
    </w:p>
    <w:p w:rsidR="00370BA0" w:rsidRPr="00E37CE3" w:rsidRDefault="00370BA0" w:rsidP="00E37C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соревнованиях, заверенные врачом, подаются в судейскую коллегию в день соревнования.</w:t>
      </w:r>
    </w:p>
    <w:p w:rsidR="00370BA0" w:rsidRPr="00E37CE3" w:rsidRDefault="00370BA0" w:rsidP="00E37C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БЕЗОПАСНОСТИ.</w:t>
      </w:r>
    </w:p>
    <w:p w:rsidR="00773447" w:rsidRPr="00773447" w:rsidRDefault="00E37CE3" w:rsidP="003F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трассы возлагается на главного судью. Ответственность за бе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7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участников команды возлагается на представителей команды.</w:t>
      </w:r>
    </w:p>
    <w:sectPr w:rsidR="00773447" w:rsidRPr="00773447" w:rsidSect="00D269B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D669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5"/>
      <w:numFmt w:val="decimal"/>
      <w:lvlText w:val="%2."/>
      <w:lvlJc w:val="left"/>
      <w:rPr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1">
    <w:nsid w:val="71452835"/>
    <w:multiLevelType w:val="hybridMultilevel"/>
    <w:tmpl w:val="C9AE9438"/>
    <w:lvl w:ilvl="0" w:tplc="22AC7494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7A2422"/>
    <w:multiLevelType w:val="hybridMultilevel"/>
    <w:tmpl w:val="A940751E"/>
    <w:lvl w:ilvl="0" w:tplc="BCD26E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47"/>
    <w:rsid w:val="00021461"/>
    <w:rsid w:val="00064D40"/>
    <w:rsid w:val="000835C9"/>
    <w:rsid w:val="000925C1"/>
    <w:rsid w:val="000B6E9E"/>
    <w:rsid w:val="000D6259"/>
    <w:rsid w:val="000E186F"/>
    <w:rsid w:val="000F06A0"/>
    <w:rsid w:val="00175E11"/>
    <w:rsid w:val="00191800"/>
    <w:rsid w:val="001B5371"/>
    <w:rsid w:val="001D6D9F"/>
    <w:rsid w:val="001E667F"/>
    <w:rsid w:val="0023528F"/>
    <w:rsid w:val="002375CA"/>
    <w:rsid w:val="002564E5"/>
    <w:rsid w:val="00297B47"/>
    <w:rsid w:val="002E28B2"/>
    <w:rsid w:val="002E29C4"/>
    <w:rsid w:val="002F6AA8"/>
    <w:rsid w:val="002F7F98"/>
    <w:rsid w:val="00330616"/>
    <w:rsid w:val="00370BA0"/>
    <w:rsid w:val="00372208"/>
    <w:rsid w:val="003D59FE"/>
    <w:rsid w:val="003F1618"/>
    <w:rsid w:val="003F4984"/>
    <w:rsid w:val="003F7EA4"/>
    <w:rsid w:val="004206EA"/>
    <w:rsid w:val="004808D6"/>
    <w:rsid w:val="00483A29"/>
    <w:rsid w:val="004C2E10"/>
    <w:rsid w:val="004C5FBE"/>
    <w:rsid w:val="004F336F"/>
    <w:rsid w:val="005119B6"/>
    <w:rsid w:val="00517606"/>
    <w:rsid w:val="0052228E"/>
    <w:rsid w:val="00532CBF"/>
    <w:rsid w:val="0053450F"/>
    <w:rsid w:val="00562DD8"/>
    <w:rsid w:val="00570C5E"/>
    <w:rsid w:val="00580657"/>
    <w:rsid w:val="00587DB5"/>
    <w:rsid w:val="005B56B0"/>
    <w:rsid w:val="005D324D"/>
    <w:rsid w:val="0060665F"/>
    <w:rsid w:val="00623395"/>
    <w:rsid w:val="0062574E"/>
    <w:rsid w:val="00630F53"/>
    <w:rsid w:val="00647D4E"/>
    <w:rsid w:val="0067554A"/>
    <w:rsid w:val="00697DE3"/>
    <w:rsid w:val="006B0EA4"/>
    <w:rsid w:val="006E00D0"/>
    <w:rsid w:val="006E74CA"/>
    <w:rsid w:val="006F0F3A"/>
    <w:rsid w:val="0071223F"/>
    <w:rsid w:val="0071653D"/>
    <w:rsid w:val="00722F39"/>
    <w:rsid w:val="00730161"/>
    <w:rsid w:val="00742784"/>
    <w:rsid w:val="00773447"/>
    <w:rsid w:val="00780FA5"/>
    <w:rsid w:val="007D1AA6"/>
    <w:rsid w:val="007F135C"/>
    <w:rsid w:val="008207BE"/>
    <w:rsid w:val="00822C14"/>
    <w:rsid w:val="00866ABB"/>
    <w:rsid w:val="008A457E"/>
    <w:rsid w:val="008A4E72"/>
    <w:rsid w:val="008A59DC"/>
    <w:rsid w:val="008A7A08"/>
    <w:rsid w:val="008B0A50"/>
    <w:rsid w:val="008D2A85"/>
    <w:rsid w:val="008E35AE"/>
    <w:rsid w:val="009454AF"/>
    <w:rsid w:val="0096395F"/>
    <w:rsid w:val="00982995"/>
    <w:rsid w:val="00992E65"/>
    <w:rsid w:val="009A0053"/>
    <w:rsid w:val="009A6BE3"/>
    <w:rsid w:val="009F1DAD"/>
    <w:rsid w:val="00A05082"/>
    <w:rsid w:val="00A34FB4"/>
    <w:rsid w:val="00A35F82"/>
    <w:rsid w:val="00A71060"/>
    <w:rsid w:val="00AB4B1B"/>
    <w:rsid w:val="00B71E94"/>
    <w:rsid w:val="00BB1316"/>
    <w:rsid w:val="00BB24F9"/>
    <w:rsid w:val="00BE2B95"/>
    <w:rsid w:val="00C21868"/>
    <w:rsid w:val="00C3394B"/>
    <w:rsid w:val="00C56A85"/>
    <w:rsid w:val="00C57EF4"/>
    <w:rsid w:val="00C70F02"/>
    <w:rsid w:val="00C80983"/>
    <w:rsid w:val="00C90393"/>
    <w:rsid w:val="00C9220C"/>
    <w:rsid w:val="00CB3EBB"/>
    <w:rsid w:val="00CC17C9"/>
    <w:rsid w:val="00CC4B3E"/>
    <w:rsid w:val="00CE591E"/>
    <w:rsid w:val="00CF5D3F"/>
    <w:rsid w:val="00D10955"/>
    <w:rsid w:val="00D12398"/>
    <w:rsid w:val="00D12B6B"/>
    <w:rsid w:val="00D269B8"/>
    <w:rsid w:val="00D57E4B"/>
    <w:rsid w:val="00D66689"/>
    <w:rsid w:val="00DB6445"/>
    <w:rsid w:val="00DB7D73"/>
    <w:rsid w:val="00DC70C9"/>
    <w:rsid w:val="00DD2A66"/>
    <w:rsid w:val="00E179EA"/>
    <w:rsid w:val="00E22C54"/>
    <w:rsid w:val="00E30590"/>
    <w:rsid w:val="00E37CE3"/>
    <w:rsid w:val="00E61A69"/>
    <w:rsid w:val="00E6605A"/>
    <w:rsid w:val="00E76992"/>
    <w:rsid w:val="00F07214"/>
    <w:rsid w:val="00F43BC2"/>
    <w:rsid w:val="00F47DCA"/>
    <w:rsid w:val="00F511A4"/>
    <w:rsid w:val="00F54735"/>
    <w:rsid w:val="00F57A20"/>
    <w:rsid w:val="00F87EC0"/>
    <w:rsid w:val="00FA4ED8"/>
    <w:rsid w:val="00FA59A4"/>
    <w:rsid w:val="00FA6AED"/>
    <w:rsid w:val="00FA6E47"/>
    <w:rsid w:val="00FB11CE"/>
    <w:rsid w:val="00FB2A48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47"/>
    <w:pPr>
      <w:ind w:left="720"/>
      <w:contextualSpacing/>
    </w:pPr>
  </w:style>
  <w:style w:type="table" w:styleId="a4">
    <w:name w:val="Table Grid"/>
    <w:basedOn w:val="a1"/>
    <w:uiPriority w:val="39"/>
    <w:rsid w:val="003F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47"/>
    <w:pPr>
      <w:ind w:left="720"/>
      <w:contextualSpacing/>
    </w:pPr>
  </w:style>
  <w:style w:type="table" w:styleId="a4">
    <w:name w:val="Table Grid"/>
    <w:basedOn w:val="a1"/>
    <w:uiPriority w:val="39"/>
    <w:rsid w:val="003F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WorkA</dc:creator>
  <cp:lastModifiedBy>Пользователь</cp:lastModifiedBy>
  <cp:revision>9</cp:revision>
  <cp:lastPrinted>2017-01-11T06:53:00Z</cp:lastPrinted>
  <dcterms:created xsi:type="dcterms:W3CDTF">2016-12-25T11:21:00Z</dcterms:created>
  <dcterms:modified xsi:type="dcterms:W3CDTF">2017-01-11T07:00:00Z</dcterms:modified>
</cp:coreProperties>
</file>