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54" w:rsidRPr="00787B4B" w:rsidRDefault="00580754" w:rsidP="0058075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-709" w:right="-40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СОГЛАСОВАНО»                                «УТВЕРЖДАЮ»                              «УТВЕРЖДАЮ»                              </w:t>
      </w:r>
    </w:p>
    <w:p w:rsidR="00580754" w:rsidRPr="00787B4B" w:rsidRDefault="00580754" w:rsidP="0058075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right="-40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Председатель комитета                   Президент ТРОО «Федерации       Директор МБУ ДО «ДЮСШ</w:t>
      </w:r>
    </w:p>
    <w:p w:rsidR="00580754" w:rsidRPr="00787B4B" w:rsidRDefault="00580754" w:rsidP="0058075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right="-40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Тульской области                              лыжных гонок»                                 «Горизонт»</w:t>
      </w:r>
    </w:p>
    <w:p w:rsidR="00580754" w:rsidRPr="00787B4B" w:rsidRDefault="00580754" w:rsidP="0058075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right="-40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и молодежной политике                                                                     </w:t>
      </w:r>
    </w:p>
    <w:p w:rsidR="00580754" w:rsidRPr="00787B4B" w:rsidRDefault="00580754" w:rsidP="0058075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-142" w:right="-40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80754" w:rsidRPr="00787B4B" w:rsidRDefault="00580754" w:rsidP="0058075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right="-40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proofErr w:type="spellStart"/>
      <w:r w:rsidRPr="00787B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______________Яковлев</w:t>
      </w:r>
      <w:proofErr w:type="spellEnd"/>
      <w:r w:rsidRPr="00787B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Д.Н.         ____________ Мужицкий В.В.       </w:t>
      </w:r>
      <w:proofErr w:type="spellStart"/>
      <w:r w:rsidRPr="00787B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_______________Тарасов</w:t>
      </w:r>
      <w:proofErr w:type="spellEnd"/>
      <w:r w:rsidRPr="00787B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В.А. </w:t>
      </w:r>
    </w:p>
    <w:p w:rsidR="00580754" w:rsidRPr="00787B4B" w:rsidRDefault="00580754" w:rsidP="0058075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right="-40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«____»______________ </w:t>
      </w:r>
      <w:smartTag w:uri="urn:schemas-microsoft-com:office:smarttags" w:element="metricconverter">
        <w:smartTagPr>
          <w:attr w:name="ProductID" w:val="2016 г"/>
        </w:smartTagPr>
        <w:r w:rsidRPr="00787B4B">
          <w:rPr>
            <w:rFonts w:ascii="Times New Roman" w:eastAsia="Times New Roman" w:hAnsi="Times New Roman" w:cs="Times New Roman"/>
            <w:b/>
            <w:bCs/>
            <w:spacing w:val="-2"/>
            <w:sz w:val="24"/>
            <w:szCs w:val="24"/>
            <w:lang w:eastAsia="ru-RU"/>
          </w:rPr>
          <w:t>2016 г</w:t>
        </w:r>
      </w:smartTag>
      <w:r w:rsidRPr="00787B4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.       «_____»__________2016 г.                «_____»__________2016 г.          </w:t>
      </w:r>
    </w:p>
    <w:p w:rsidR="00580754" w:rsidRPr="00787B4B" w:rsidRDefault="00580754" w:rsidP="0058075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485" w:right="-40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firstLine="6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ПОЛОЖЕНИЕ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1" w:firstLine="6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 ПРОВЕДЕНИИ ОТКРЫТЫХ ОБЛАСТНЫХ СОРЕВНОВАНИЙ 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1" w:firstLine="6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 ЛЫЖНЫМ ГОНКАМ НА ПРИЗЫ МСМК КОЧЕТКОВОЙ Е.Н.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1" w:firstLine="66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proofErr w:type="gramStart"/>
      <w:r w:rsidRPr="00787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 w:eastAsia="ru-RU"/>
        </w:rPr>
        <w:t>I</w:t>
      </w:r>
      <w:r w:rsidRPr="00787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ЭТАП  КУБКА</w:t>
      </w:r>
      <w:proofErr w:type="gramEnd"/>
      <w:r w:rsidRPr="00787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ТУЛЬСКОЙ ОБЛАСТИ 2016 ГОДА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1. ЦЕЛИ И ЗАДАЧИ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91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Пропаганда и популяризация лыжных гонок в Тульской области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Воспитание молодежи и здорового образа жизни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Привлечение различных слоев населения к регулярным занятиям </w:t>
      </w:r>
      <w:proofErr w:type="gramStart"/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физической</w:t>
      </w:r>
      <w:proofErr w:type="gramEnd"/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культурой и спортом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91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Повышение спортивного мастерства, выявление лучших спортсменов Тульской области по лыжным гонкам 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2. РУКОВОДСТВО СОРЕВНОВАНИЯМИ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0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Общее руководство и проведение соревнованиями осуществляет Оргкомитет и главная судейская коллегия МБУ ДО «ДЮСШ «Горизонт». Главный  судья соревнований Макаров А.С., главный секретарь - Евсеева О.Н.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3. МЕСТО И ВРЕМЯ ПРОВЕДЕНИЯ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91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Соревнования проводятся 31 января </w:t>
      </w:r>
      <w:smartTag w:uri="urn:schemas-microsoft-com:office:smarttags" w:element="metricconverter">
        <w:smartTagPr>
          <w:attr w:name="ProductID" w:val="2016 г"/>
        </w:smartTagPr>
        <w:r w:rsidRPr="00787B4B">
          <w:rPr>
            <w:rFonts w:ascii="Times New Roman" w:eastAsia="Times New Roman" w:hAnsi="Times New Roman" w:cs="Times New Roman"/>
            <w:bCs/>
            <w:spacing w:val="-2"/>
            <w:sz w:val="28"/>
            <w:szCs w:val="28"/>
            <w:lang w:eastAsia="ru-RU"/>
          </w:rPr>
          <w:t>2016 г</w:t>
        </w:r>
      </w:smartTag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. в г. Алексин, Тульской области, ул. Революции д.10, лыжная база МБУ ДО « ДЮСШ  «Горизонт». 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4. ПРОГРАММА СОРЕВНОВАНИЙ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Старт раздельный. Ход передвижения на лыжах – свободный.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91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Заезд и регистрация до 10-45, мандатная комиссия и жеребьевка в 11-00,  начало соревнований в 12-00.</w:t>
      </w:r>
    </w:p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Соревнования проводятся по следующим возрастным группам:</w:t>
      </w:r>
    </w:p>
    <w:tbl>
      <w:tblPr>
        <w:tblW w:w="1029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827"/>
        <w:gridCol w:w="2977"/>
        <w:gridCol w:w="2693"/>
      </w:tblGrid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№</w:t>
            </w:r>
          </w:p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/</w:t>
            </w:r>
            <w:proofErr w:type="spellStart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Группа участников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Дистанция, </w:t>
            </w:r>
            <w:proofErr w:type="gramStart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2004 г.р. и моложе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2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2004 г.р. и моложе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2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Юноши (мл) 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2002-2003 г.р. 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 3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Девушки (мл) 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2002-2003 г.р.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 3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Юноши (</w:t>
            </w:r>
            <w:proofErr w:type="gramStart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ср</w:t>
            </w:r>
            <w:proofErr w:type="gramEnd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2000-2001 г.р. 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 5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Девушки (</w:t>
            </w:r>
            <w:proofErr w:type="gramStart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ср</w:t>
            </w:r>
            <w:proofErr w:type="gramEnd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2000-2001 г.р.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 3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Юноши (</w:t>
            </w:r>
            <w:proofErr w:type="spellStart"/>
            <w:proofErr w:type="gramStart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1999-1998 г.р.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10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Девушки (</w:t>
            </w:r>
            <w:proofErr w:type="spellStart"/>
            <w:proofErr w:type="gramStart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1999-1998 г.р.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 5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Юниоры 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1996-1997 г.р.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10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Юниорки 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1996-1997 г.р.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 5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Мужчины 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1995-1976 г.р.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10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Женщины 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1995-1976 г.р.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 5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Мужчин</w:t>
            </w:r>
            <w:proofErr w:type="gramStart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ы(</w:t>
            </w:r>
            <w:proofErr w:type="gramEnd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</w:t>
            </w: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1975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-1966 г.р.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Женщин</w:t>
            </w:r>
            <w:proofErr w:type="gramStart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ы(</w:t>
            </w:r>
            <w:proofErr w:type="gramEnd"/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В)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87B4B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1975 и старше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Мужчины (В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1965-1956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 5</w:t>
            </w:r>
          </w:p>
        </w:tc>
      </w:tr>
      <w:tr w:rsidR="00580754" w:rsidRPr="00787B4B" w:rsidTr="00F642F9">
        <w:tc>
          <w:tcPr>
            <w:tcW w:w="793" w:type="dxa"/>
            <w:shd w:val="clear" w:color="auto" w:fill="auto"/>
          </w:tcPr>
          <w:p w:rsidR="00580754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580754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Мужчины (В3)</w:t>
            </w:r>
          </w:p>
        </w:tc>
        <w:tc>
          <w:tcPr>
            <w:tcW w:w="2977" w:type="dxa"/>
            <w:shd w:val="clear" w:color="auto" w:fill="auto"/>
          </w:tcPr>
          <w:p w:rsidR="00580754" w:rsidRDefault="00580754" w:rsidP="00F642F9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1955 и старше</w:t>
            </w:r>
          </w:p>
        </w:tc>
        <w:tc>
          <w:tcPr>
            <w:tcW w:w="2693" w:type="dxa"/>
            <w:shd w:val="clear" w:color="auto" w:fill="auto"/>
          </w:tcPr>
          <w:p w:rsidR="00580754" w:rsidRPr="00787B4B" w:rsidRDefault="00580754" w:rsidP="00F642F9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                5</w:t>
            </w:r>
          </w:p>
        </w:tc>
      </w:tr>
    </w:tbl>
    <w:p w:rsidR="00580754" w:rsidRPr="00787B4B" w:rsidRDefault="00580754" w:rsidP="0058075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firstLine="667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ОПРЕДЕЛЕНИЕ ПОБЕДИТЕЛЕЙ. НАГРАЖДЕНИЕ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 занявшие первое место в каждой возрастной  группе</w:t>
      </w:r>
      <w:proofErr w:type="gramStart"/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награждаютсяпамятными</w:t>
      </w:r>
      <w:proofErr w:type="spellEnd"/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призами, грамотами и медалями. Участники, занявшие второе и третье место – грамотами и медалями. Победители и призеры соревнований будут награждаться только при предъявлении</w:t>
      </w:r>
      <w:proofErr w:type="gramStart"/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судейскую коллегию,  документа подтверждающего возраст участника (паспорта или свидетельства о рождении (для детей).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выступление  на </w:t>
      </w:r>
      <w:r w:rsidRPr="00787B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КУБКА ТУЛЬСКОЙ ОБЛАСТИ  2016 ГОДА спортсмену начисляются очки, согласно положению о проведении многоэтапного Кубка Тульской области  2016 года.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ФИНИНСИРОВАНИЕ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40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команд в соревнованиях, несут командирующие организации.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ЗАЯВКИ.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Предварительные заявки подавать на электронную почту до 16-00 ч. 29.01.2016.  адрес: </w:t>
      </w:r>
      <w:proofErr w:type="spellStart"/>
      <w:r w:rsidRPr="0078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gorizont</w:t>
      </w:r>
      <w:proofErr w:type="spellEnd"/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71@ </w:t>
      </w:r>
      <w:proofErr w:type="spellStart"/>
      <w:r w:rsidRPr="0078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proofErr w:type="spellEnd"/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787B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справок</w:t>
      </w:r>
      <w:proofErr w:type="gramStart"/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(48753)6-75-54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left="142" w:right="425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Именные заявки, заверенные врачом и руководителем учреждения, подаются в день проведения соревнований. </w:t>
      </w:r>
      <w:r w:rsidRPr="00787B4B">
        <w:rPr>
          <w:rFonts w:ascii="Times New Roman" w:eastAsia="Calibri" w:hAnsi="Times New Roman" w:cs="Times New Roman"/>
          <w:sz w:val="28"/>
          <w:szCs w:val="28"/>
        </w:rPr>
        <w:t>Участники соревнований, прибывающие лично, не в составе коллективов, заполняют карточку и делают запись о личной ответственности за состояние здоровья.</w:t>
      </w: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команд просьба приезжать в день соревнований с заранее заполненными карточками участников. Бланк карточки (Приложение к данному положению). 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ОБЕСПЕЧЕНИЕ БЕЗОПАСНОСТИ.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в соответствии </w:t>
      </w:r>
      <w:proofErr w:type="gramStart"/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«Положением о мерах по обеспечению общественного порядка и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эвакуации и оповещения участников и зрителей при проведении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спортивно-массовых мероприятий» (приказ комитета по физической культуре и</w:t>
      </w:r>
      <w:proofErr w:type="gramEnd"/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спорту;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«Рекомендациями по обеспечению безопасности и профилактики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травматизма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занятиях физической культурой и спортом» (приказ комитета по</w:t>
      </w:r>
      <w:proofErr w:type="gramEnd"/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физической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Российской Федерации от 01.04.1993 г. № 44);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отраслевым стандартом «Управление охраной руда и обеспечением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системе МО РФ. Основные положения ОСТ-01-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2001»- Правилами соревнований по лыжным гонкам.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наличие страховых полисов.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Данное положение является вызовом на соревнования.</w:t>
      </w: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54" w:rsidRPr="00787B4B" w:rsidRDefault="00580754" w:rsidP="00580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Pr="006C3287" w:rsidRDefault="00580754" w:rsidP="00580754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000000"/>
          <w:lang w:eastAsia="ru-RU"/>
        </w:rPr>
      </w:pPr>
      <w:bookmarkStart w:id="0" w:name="_GoBack"/>
      <w:r w:rsidRPr="006C3287">
        <w:rPr>
          <w:rFonts w:ascii="Arial Unicode MS" w:eastAsia="Arial Unicode MS" w:hAnsi="Arial Unicode MS" w:cs="Arial Unicode MS"/>
          <w:color w:val="000000"/>
          <w:lang w:eastAsia="ru-RU"/>
        </w:rPr>
        <w:t>Приложение к положению</w:t>
      </w:r>
    </w:p>
    <w:bookmarkEnd w:id="0"/>
    <w:p w:rsidR="00580754" w:rsidRPr="00787B4B" w:rsidRDefault="00580754" w:rsidP="00580754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ru-RU"/>
        </w:rPr>
      </w:pPr>
      <w:r w:rsidRPr="00830F4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rect id="Прямоугольник 8" o:spid="_x0000_s1033" style="position:absolute;left:0;text-align:left;margin-left:265.15pt;margin-top:7.25pt;width:88.4pt;height:30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" fillcolor="window" strokecolor="windowText" strokeweight=".5pt">
            <v:path arrowok="t"/>
            <v:textbox>
              <w:txbxContent>
                <w:p w:rsidR="00580754" w:rsidRDefault="00580754" w:rsidP="005807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________</w:t>
                  </w:r>
                </w:p>
                <w:p w:rsidR="00580754" w:rsidRPr="00865D0B" w:rsidRDefault="00580754" w:rsidP="005807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участника</w:t>
                  </w:r>
                </w:p>
              </w:txbxContent>
            </v:textbox>
          </v:rect>
        </w:pict>
      </w:r>
      <w:r w:rsidRPr="00830F4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rect id="Прямоугольник 9" o:spid="_x0000_s1034" style="position:absolute;left:0;text-align:left;margin-left:133.45pt;margin-top:7.25pt;width:96.3pt;height:30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" fillcolor="window" strokecolor="windowText" strokeweight=".5pt">
            <v:path arrowok="t"/>
            <v:textbox>
              <w:txbxContent>
                <w:p w:rsidR="00580754" w:rsidRDefault="00580754" w:rsidP="005807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Дистанция</w:t>
                  </w:r>
                </w:p>
                <w:p w:rsidR="00580754" w:rsidRPr="00865D0B" w:rsidRDefault="00580754" w:rsidP="005807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</w:t>
                  </w:r>
                </w:p>
              </w:txbxContent>
            </v:textbox>
          </v:rect>
        </w:pict>
      </w:r>
      <w:r w:rsidRPr="00830F4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rect id="Прямоугольник 10" o:spid="_x0000_s1035" style="position:absolute;left:0;text-align:left;margin-left:8.5pt;margin-top:7.25pt;width:88.95pt;height:30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" fillcolor="window" strokecolor="windowText" strokeweight=".5pt">
            <v:path arrowok="t"/>
            <v:textbox>
              <w:txbxContent>
                <w:p w:rsidR="00580754" w:rsidRDefault="00580754" w:rsidP="005807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участников _________________</w:t>
                  </w:r>
                </w:p>
              </w:txbxContent>
            </v:textbox>
          </v:rect>
        </w:pic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580754" w:rsidRPr="00787B4B" w:rsidRDefault="00580754" w:rsidP="0058075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580754" w:rsidRPr="00787B4B" w:rsidRDefault="00580754" w:rsidP="00580754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  <w:r w:rsidRPr="00787B4B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КАРТОЧКА УЧАСТНИКА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rect id="Прямоугольник 7" o:spid="_x0000_s1026" style="position:absolute;margin-left:309.95pt;margin-top:-.2pt;width:50.05pt;height:4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">
            <v:textbox>
              <w:txbxContent>
                <w:p w:rsidR="00580754" w:rsidRPr="003975A7" w:rsidRDefault="00580754" w:rsidP="005807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МЕСТО</w:t>
                  </w:r>
                </w:p>
              </w:txbxContent>
            </v:textbox>
          </v:rect>
        </w:pic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Фамилия ______________________________________ 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/>
        </w:rPr>
      </w:pP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Имя ___________________________________________       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830F42">
        <w:rPr>
          <w:rFonts w:ascii="Arial Unicode MS" w:eastAsia="Arial Unicode MS" w:hAnsi="Arial Unicode MS" w:cs="Arial Unicode MS"/>
          <w:b/>
          <w:noProof/>
          <w:color w:val="000000"/>
          <w:sz w:val="24"/>
          <w:szCs w:val="24"/>
          <w:lang w:eastAsia="ru-RU"/>
        </w:rPr>
        <w:pict>
          <v:rect id="Прямоугольник 6" o:spid="_x0000_s1027" style="position:absolute;margin-left:309.95pt;margin-top:9.6pt;width:50.05pt;height:4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">
            <v:textbox>
              <w:txbxContent>
                <w:p w:rsidR="00580754" w:rsidRPr="003975A7" w:rsidRDefault="00580754" w:rsidP="005807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ОЧКИ</w:t>
                  </w:r>
                </w:p>
              </w:txbxContent>
            </v:textbox>
          </v:rect>
        </w:pict>
      </w: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Год рождения __________________________________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Организация </w:t>
      </w:r>
      <w:r w:rsidRPr="00787B4B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_____________________________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  <w:r w:rsidRPr="00787B4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Время финиша  </w:t>
      </w:r>
      <w:r w:rsidRPr="00787B4B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ru-RU"/>
        </w:rPr>
        <w:t xml:space="preserve"> _________ </w:t>
      </w: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час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_________  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ин._______  сек.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  <w:r w:rsidRPr="00787B4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             старта    _________ </w:t>
      </w: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час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_________  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ин._______  сек</w:t>
      </w:r>
      <w:r w:rsidRPr="00787B4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. 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87B4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        Результат   _________ </w:t>
      </w: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час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_________  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ин._______  сек.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580754" w:rsidRPr="00787B4B" w:rsidRDefault="00580754" w:rsidP="00580754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ru-RU"/>
        </w:rPr>
      </w:pPr>
      <w:r w:rsidRPr="00830F4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rect id="Прямоугольник 5" o:spid="_x0000_s1028" style="position:absolute;left:0;text-align:left;margin-left:265.15pt;margin-top:7.25pt;width:88.4pt;height:30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" fillcolor="window" strokecolor="windowText" strokeweight=".5pt">
            <v:path arrowok="t"/>
            <v:textbox>
              <w:txbxContent>
                <w:p w:rsidR="00580754" w:rsidRDefault="00580754" w:rsidP="005807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________</w:t>
                  </w:r>
                </w:p>
                <w:p w:rsidR="00580754" w:rsidRPr="00865D0B" w:rsidRDefault="00580754" w:rsidP="005807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участника</w:t>
                  </w:r>
                </w:p>
              </w:txbxContent>
            </v:textbox>
          </v:rect>
        </w:pict>
      </w:r>
      <w:r w:rsidRPr="00830F4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rect id="Прямоугольник 4" o:spid="_x0000_s1029" style="position:absolute;left:0;text-align:left;margin-left:133.45pt;margin-top:7.25pt;width:96.3pt;height:30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" fillcolor="window" strokecolor="windowText" strokeweight=".5pt">
            <v:path arrowok="t"/>
            <v:textbox>
              <w:txbxContent>
                <w:p w:rsidR="00580754" w:rsidRDefault="00580754" w:rsidP="005807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Дистанция</w:t>
                  </w:r>
                </w:p>
                <w:p w:rsidR="00580754" w:rsidRPr="00865D0B" w:rsidRDefault="00580754" w:rsidP="005807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</w:t>
                  </w:r>
                </w:p>
              </w:txbxContent>
            </v:textbox>
          </v:rect>
        </w:pict>
      </w:r>
      <w:r w:rsidRPr="00830F42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rect id="Прямоугольник 3" o:spid="_x0000_s1030" style="position:absolute;left:0;text-align:left;margin-left:8.5pt;margin-top:7.25pt;width:88.95pt;height:30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" fillcolor="window" strokecolor="windowText" strokeweight=".5pt">
            <v:path arrowok="t"/>
            <v:textbox>
              <w:txbxContent>
                <w:p w:rsidR="00580754" w:rsidRDefault="00580754" w:rsidP="0058075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Группа участников _________________</w:t>
                  </w:r>
                </w:p>
              </w:txbxContent>
            </v:textbox>
          </v:rect>
        </w:pic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580754" w:rsidRPr="00787B4B" w:rsidRDefault="00580754" w:rsidP="0058075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</w:pP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87B4B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/>
        </w:rPr>
        <w:t>КАРТОЧКА УЧАСТНИКА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rect id="Прямоугольник 2" o:spid="_x0000_s1031" style="position:absolute;margin-left:309.95pt;margin-top:-.2pt;width:50.05pt;height:44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">
            <v:textbox>
              <w:txbxContent>
                <w:p w:rsidR="00580754" w:rsidRPr="003975A7" w:rsidRDefault="00580754" w:rsidP="005807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МЕСТО</w:t>
                  </w:r>
                </w:p>
              </w:txbxContent>
            </v:textbox>
          </v:rect>
        </w:pic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Фамилия ______________________________________ 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/>
        </w:rPr>
      </w:pP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Имя ___________________________________________       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rect id="Прямоугольник 1" o:spid="_x0000_s1032" style="position:absolute;margin-left:309.95pt;margin-top:-.05pt;width:50.05pt;height:4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">
            <v:textbox>
              <w:txbxContent>
                <w:p w:rsidR="00580754" w:rsidRPr="003975A7" w:rsidRDefault="00580754" w:rsidP="00580754">
                  <w:pPr>
                    <w:rPr>
                      <w:sz w:val="16"/>
                      <w:szCs w:val="16"/>
                    </w:rPr>
                  </w:pPr>
                  <w:r w:rsidRPr="003975A7">
                    <w:rPr>
                      <w:sz w:val="16"/>
                      <w:szCs w:val="16"/>
                    </w:rPr>
                    <w:t>ОЧКИ</w:t>
                  </w:r>
                </w:p>
              </w:txbxContent>
            </v:textbox>
          </v:rect>
        </w:pict>
      </w: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Год рождения __________________________________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Организация </w:t>
      </w:r>
      <w:r w:rsidRPr="00787B4B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  <w:t>_____________________________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87B4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Время финиша  </w:t>
      </w:r>
      <w:r w:rsidRPr="00787B4B">
        <w:rPr>
          <w:rFonts w:ascii="Arial Unicode MS" w:eastAsia="Arial Unicode MS" w:hAnsi="Arial Unicode MS" w:cs="Arial Unicode MS"/>
          <w:b/>
          <w:i/>
          <w:color w:val="000000"/>
          <w:sz w:val="24"/>
          <w:szCs w:val="24"/>
          <w:lang w:eastAsia="ru-RU"/>
        </w:rPr>
        <w:t xml:space="preserve"> _________ </w:t>
      </w: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час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_________  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ин._______  сек.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</w:pPr>
      <w:r w:rsidRPr="00787B4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             старта    _________ </w:t>
      </w: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час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_________  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ин._______  сек</w:t>
      </w:r>
      <w:r w:rsidRPr="00787B4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.     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87B4B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/>
        </w:rPr>
        <w:t xml:space="preserve">        Результат   _________ </w:t>
      </w:r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час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.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 _________  </w:t>
      </w:r>
      <w:proofErr w:type="gramStart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м</w:t>
      </w:r>
      <w:proofErr w:type="gramEnd"/>
      <w:r w:rsidRPr="00787B4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>ин._______  сек.</w:t>
      </w:r>
    </w:p>
    <w:p w:rsidR="00580754" w:rsidRPr="00787B4B" w:rsidRDefault="00580754" w:rsidP="00580754">
      <w:pPr>
        <w:spacing w:after="0" w:line="240" w:lineRule="auto"/>
        <w:rPr>
          <w:rFonts w:ascii="Arial Unicode MS" w:eastAsia="Arial Unicode MS" w:hAnsi="Arial Unicode MS" w:cs="Arial Unicode MS"/>
          <w:i/>
          <w:color w:val="000000"/>
          <w:sz w:val="20"/>
          <w:szCs w:val="20"/>
          <w:lang w:eastAsia="ru-RU"/>
        </w:rPr>
      </w:pPr>
    </w:p>
    <w:p w:rsidR="00580754" w:rsidRDefault="00580754" w:rsidP="00580754"/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580754" w:rsidRDefault="00580754" w:rsidP="00580754">
      <w:pPr>
        <w:ind w:left="-567"/>
      </w:pPr>
    </w:p>
    <w:p w:rsidR="00AC7459" w:rsidRDefault="00AC7459"/>
    <w:sectPr w:rsidR="00AC7459" w:rsidSect="00AC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0754"/>
    <w:rsid w:val="00580754"/>
    <w:rsid w:val="00AC7459"/>
    <w:rsid w:val="00D7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2016-01-28T13:16:00Z</dcterms:created>
  <dcterms:modified xsi:type="dcterms:W3CDTF">2016-01-28T13:16:00Z</dcterms:modified>
</cp:coreProperties>
</file>