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A" w:rsidRDefault="0049217A" w:rsidP="0049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B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9217A" w:rsidRPr="001B46BD" w:rsidRDefault="0049217A" w:rsidP="0049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96A">
        <w:rPr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Открытого </w:t>
      </w:r>
      <w:r w:rsidRPr="004B155D">
        <w:rPr>
          <w:rFonts w:ascii="Times New Roman" w:hAnsi="Times New Roman" w:cs="Times New Roman"/>
          <w:b/>
          <w:bCs/>
          <w:spacing w:val="-2"/>
          <w:sz w:val="24"/>
          <w:szCs w:val="24"/>
        </w:rPr>
        <w:t>первенства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ДЮСШ</w:t>
      </w:r>
    </w:p>
    <w:p w:rsidR="0049217A" w:rsidRDefault="0049217A" w:rsidP="0049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дистанционным лыжным гонкам, посвящённые памяти Махалова Н.В.</w:t>
      </w:r>
    </w:p>
    <w:p w:rsidR="0049217A" w:rsidRPr="001B46BD" w:rsidRDefault="0049217A" w:rsidP="0049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ход классический</w:t>
      </w:r>
    </w:p>
    <w:p w:rsidR="0049217A" w:rsidRPr="00A53AB7" w:rsidRDefault="0049217A" w:rsidP="004921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проведения: 27 января 2016</w:t>
      </w:r>
      <w:r w:rsidRPr="00A53A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9217A" w:rsidRDefault="0049217A" w:rsidP="004921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3AB7">
        <w:rPr>
          <w:rFonts w:ascii="Times New Roman" w:hAnsi="Times New Roman" w:cs="Times New Roman"/>
          <w:sz w:val="20"/>
          <w:szCs w:val="20"/>
        </w:rPr>
        <w:t xml:space="preserve">                                Место проведения: Тульская область,   г. Богородицк</w:t>
      </w:r>
    </w:p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 2006 г.р. и моложе 1 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993"/>
        <w:gridCol w:w="1134"/>
        <w:gridCol w:w="850"/>
        <w:gridCol w:w="851"/>
        <w:gridCol w:w="3685"/>
      </w:tblGrid>
      <w:tr w:rsidR="0049217A" w:rsidRPr="00EF3D3D" w:rsidTr="00E96D04">
        <w:tc>
          <w:tcPr>
            <w:tcW w:w="567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</w:tcPr>
          <w:p w:rsidR="0049217A" w:rsidRPr="00EF3D3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850" w:type="dxa"/>
          </w:tcPr>
          <w:p w:rsidR="0049217A" w:rsidRPr="00EF3D3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49217A" w:rsidRPr="00EF3D3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Мельников Иван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851" w:type="dxa"/>
          </w:tcPr>
          <w:p w:rsidR="0049217A" w:rsidRPr="001653D4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№3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Шевченко Георгий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851" w:type="dxa"/>
          </w:tcPr>
          <w:p w:rsidR="0049217A" w:rsidRPr="005D5F7C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№1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Гуров Артём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851" w:type="dxa"/>
          </w:tcPr>
          <w:p w:rsidR="0049217A" w:rsidRPr="00B50AF3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№8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Конарев Максим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851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№3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Одинцов Константин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7.01</w:t>
            </w:r>
          </w:p>
        </w:tc>
        <w:tc>
          <w:tcPr>
            <w:tcW w:w="851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– ДЮСШ Виктория, Удача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Толмачёв Матвей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851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Ворошилин Иван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7.51</w:t>
            </w:r>
          </w:p>
        </w:tc>
        <w:tc>
          <w:tcPr>
            <w:tcW w:w="851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Карнаухов Максим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Галишинский Арсений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51" w:type="dxa"/>
          </w:tcPr>
          <w:p w:rsidR="0049217A" w:rsidRPr="004F559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Тринке Роман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851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№8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Постников Дмитрий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9.23</w:t>
            </w:r>
          </w:p>
        </w:tc>
        <w:tc>
          <w:tcPr>
            <w:tcW w:w="851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Мошкин Егор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1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Шилов Иван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851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№4</w:t>
            </w:r>
          </w:p>
        </w:tc>
      </w:tr>
    </w:tbl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2006 г.р. и моложе 1 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993"/>
        <w:gridCol w:w="1134"/>
        <w:gridCol w:w="850"/>
        <w:gridCol w:w="851"/>
        <w:gridCol w:w="3685"/>
      </w:tblGrid>
      <w:tr w:rsidR="0049217A" w:rsidRPr="00EF3D3D" w:rsidTr="00E96D04">
        <w:tc>
          <w:tcPr>
            <w:tcW w:w="567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</w:tcPr>
          <w:p w:rsidR="0049217A" w:rsidRPr="00EF3D3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850" w:type="dxa"/>
          </w:tcPr>
          <w:p w:rsidR="0049217A" w:rsidRPr="00EF3D3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49217A" w:rsidRPr="00EF3D3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Харитонова Дарья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851" w:type="dxa"/>
          </w:tcPr>
          <w:p w:rsidR="0049217A" w:rsidRPr="001653D4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Микерова Виктория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5.36</w:t>
            </w:r>
          </w:p>
        </w:tc>
        <w:tc>
          <w:tcPr>
            <w:tcW w:w="851" w:type="dxa"/>
          </w:tcPr>
          <w:p w:rsidR="0049217A" w:rsidRPr="005D5F7C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Пузырёва Виктория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851" w:type="dxa"/>
          </w:tcPr>
          <w:p w:rsidR="0049217A" w:rsidRPr="00B50AF3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Щербакова Арина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851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– ДЮСШ Виктория, Удача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Какорина Карина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851" w:type="dxa"/>
          </w:tcPr>
          <w:p w:rsidR="0049217A" w:rsidRPr="00B50AF3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Терентьева Влада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851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Мосягина Дарья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6.53</w:t>
            </w:r>
          </w:p>
        </w:tc>
        <w:tc>
          <w:tcPr>
            <w:tcW w:w="851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Московец Юлия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6.54</w:t>
            </w:r>
          </w:p>
        </w:tc>
        <w:tc>
          <w:tcPr>
            <w:tcW w:w="851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Оболонкова Анастасия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851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№8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Кузнецова Яна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8.46</w:t>
            </w:r>
          </w:p>
        </w:tc>
        <w:tc>
          <w:tcPr>
            <w:tcW w:w="851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д/с</w:t>
            </w:r>
          </w:p>
        </w:tc>
      </w:tr>
    </w:tbl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 2004-2005 г.р. 2 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993"/>
        <w:gridCol w:w="1134"/>
        <w:gridCol w:w="850"/>
        <w:gridCol w:w="756"/>
        <w:gridCol w:w="3780"/>
      </w:tblGrid>
      <w:tr w:rsidR="0049217A" w:rsidRPr="00EF3D3D" w:rsidTr="00E96D04">
        <w:tc>
          <w:tcPr>
            <w:tcW w:w="567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</w:tcPr>
          <w:p w:rsidR="0049217A" w:rsidRPr="00EF3D3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850" w:type="dxa"/>
          </w:tcPr>
          <w:p w:rsidR="0049217A" w:rsidRPr="00EF3D3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56" w:type="dxa"/>
          </w:tcPr>
          <w:p w:rsidR="0049217A" w:rsidRPr="00EF3D3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993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49217A" w:rsidRPr="009C1BD6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756" w:type="dxa"/>
          </w:tcPr>
          <w:p w:rsidR="0049217A" w:rsidRPr="001653D4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</w:tcPr>
          <w:p w:rsidR="0049217A" w:rsidRPr="00ED62FD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Удача –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ДЮСШ Виктория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Лаврищев Кирилл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756" w:type="dxa"/>
          </w:tcPr>
          <w:p w:rsidR="0049217A" w:rsidRPr="005D5F7C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Толмачёв Роман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</w:p>
        </w:tc>
        <w:tc>
          <w:tcPr>
            <w:tcW w:w="756" w:type="dxa"/>
          </w:tcPr>
          <w:p w:rsidR="0049217A" w:rsidRPr="00B50AF3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Молодцов Александр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9.29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Ляшенко Андрей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49217A" w:rsidRPr="00ED62FD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Удача –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ДЮСШ Виктория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Карасёв Арсений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10.37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№8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Лашкин Даниил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756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Телышев Руслан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11.42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Корякин Егор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МОУ СШ №22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Мелинчук Даниил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12.47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Постников Никита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12.49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Судаков Глеб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56" w:type="dxa"/>
          </w:tcPr>
          <w:p w:rsidR="0049217A" w:rsidRPr="00360914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Пивоварчук Юрий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Приходько Вадим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13.21</w:t>
            </w:r>
          </w:p>
        </w:tc>
        <w:tc>
          <w:tcPr>
            <w:tcW w:w="756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Тихонов Владислав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13.26</w:t>
            </w:r>
          </w:p>
        </w:tc>
        <w:tc>
          <w:tcPr>
            <w:tcW w:w="756" w:type="dxa"/>
          </w:tcPr>
          <w:p w:rsidR="0049217A" w:rsidRPr="00360914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№1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Скрипник   Денис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13.29</w:t>
            </w:r>
          </w:p>
        </w:tc>
        <w:tc>
          <w:tcPr>
            <w:tcW w:w="756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Соколовский Степан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13.29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Жаров Дмитрий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Клушин Дмитрий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13.46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Данилин Александр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13.59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Жуков Павел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14.36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Ядыкин Артём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756" w:type="dxa"/>
          </w:tcPr>
          <w:p w:rsidR="0049217A" w:rsidRPr="00360914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№1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Чекалин Кирилл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Сапронов Максим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Королёв Фёдор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756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№1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Мариничев Артём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Орлов Кирилл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Мелихов Максим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16.27</w:t>
            </w:r>
          </w:p>
        </w:tc>
        <w:tc>
          <w:tcPr>
            <w:tcW w:w="756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№1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Плахотников Артём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Дульнев Дмитрий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Хрунов Арсений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18.39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№3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Чинч</w:t>
            </w: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илей Максим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20.35</w:t>
            </w:r>
          </w:p>
        </w:tc>
        <w:tc>
          <w:tcPr>
            <w:tcW w:w="756" w:type="dxa"/>
          </w:tcPr>
          <w:p w:rsidR="0049217A" w:rsidRPr="00D2527F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</w:tbl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2004-2005 г.р. 2 км</w:t>
      </w:r>
    </w:p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993"/>
        <w:gridCol w:w="1134"/>
        <w:gridCol w:w="850"/>
        <w:gridCol w:w="851"/>
        <w:gridCol w:w="3685"/>
      </w:tblGrid>
      <w:tr w:rsidR="0049217A" w:rsidRPr="00EF3D3D" w:rsidTr="00E96D04">
        <w:tc>
          <w:tcPr>
            <w:tcW w:w="567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</w:tcPr>
          <w:p w:rsidR="0049217A" w:rsidRPr="00EF3D3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850" w:type="dxa"/>
          </w:tcPr>
          <w:p w:rsidR="0049217A" w:rsidRPr="00EF3D3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49217A" w:rsidRPr="00EF3D3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Кудинова Дарья</w:t>
            </w:r>
          </w:p>
        </w:tc>
        <w:tc>
          <w:tcPr>
            <w:tcW w:w="993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</w:p>
        </w:tc>
        <w:tc>
          <w:tcPr>
            <w:tcW w:w="851" w:type="dxa"/>
          </w:tcPr>
          <w:p w:rsidR="0049217A" w:rsidRPr="001653D4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</w:tcPr>
          <w:p w:rsidR="0049217A" w:rsidRPr="001B46BD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Башкатова Елизавета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851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Шишкова Виктория</w:t>
            </w:r>
          </w:p>
        </w:tc>
        <w:tc>
          <w:tcPr>
            <w:tcW w:w="993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11.57</w:t>
            </w:r>
          </w:p>
        </w:tc>
        <w:tc>
          <w:tcPr>
            <w:tcW w:w="851" w:type="dxa"/>
          </w:tcPr>
          <w:p w:rsidR="0049217A" w:rsidRPr="005D5F7C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 - МОУ СШ №10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Мехтелева Софья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12.38</w:t>
            </w:r>
          </w:p>
        </w:tc>
        <w:tc>
          <w:tcPr>
            <w:tcW w:w="851" w:type="dxa"/>
          </w:tcPr>
          <w:p w:rsidR="0049217A" w:rsidRPr="00B50AF3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– ДЮСШ Виктория, Удача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Ляпина София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12.53</w:t>
            </w:r>
          </w:p>
        </w:tc>
        <w:tc>
          <w:tcPr>
            <w:tcW w:w="851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– ДЮСШ Виктория, Удача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Подчуфарова Амалия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851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№4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Тесля Карина</w:t>
            </w:r>
          </w:p>
        </w:tc>
        <w:tc>
          <w:tcPr>
            <w:tcW w:w="993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14.32</w:t>
            </w:r>
          </w:p>
        </w:tc>
        <w:tc>
          <w:tcPr>
            <w:tcW w:w="851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Кремер Алина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851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№8</w:t>
            </w:r>
          </w:p>
        </w:tc>
      </w:tr>
      <w:tr w:rsidR="0049217A" w:rsidRPr="005C2342" w:rsidTr="00E96D04">
        <w:tc>
          <w:tcPr>
            <w:tcW w:w="567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Кондратюк Елизавета</w:t>
            </w:r>
          </w:p>
        </w:tc>
        <w:tc>
          <w:tcPr>
            <w:tcW w:w="993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15.34</w:t>
            </w:r>
          </w:p>
        </w:tc>
        <w:tc>
          <w:tcPr>
            <w:tcW w:w="851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№4</w:t>
            </w:r>
          </w:p>
        </w:tc>
      </w:tr>
    </w:tbl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мл. юноши 2002-2003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  3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E3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411"/>
        <w:gridCol w:w="992"/>
        <w:gridCol w:w="1134"/>
        <w:gridCol w:w="851"/>
        <w:gridCol w:w="850"/>
        <w:gridCol w:w="3969"/>
      </w:tblGrid>
      <w:tr w:rsidR="0049217A" w:rsidRPr="000439AF" w:rsidTr="00E96D04">
        <w:tc>
          <w:tcPr>
            <w:tcW w:w="567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851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Коновалов Алексей</w:t>
            </w:r>
          </w:p>
        </w:tc>
        <w:tc>
          <w:tcPr>
            <w:tcW w:w="992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</w:tcPr>
          <w:p w:rsidR="0049217A" w:rsidRPr="0013797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12.24</w:t>
            </w:r>
          </w:p>
        </w:tc>
        <w:tc>
          <w:tcPr>
            <w:tcW w:w="850" w:type="dxa"/>
          </w:tcPr>
          <w:p w:rsidR="0049217A" w:rsidRPr="001653D4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</w:tcPr>
          <w:p w:rsidR="0049217A" w:rsidRPr="00ED62FD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Удача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ДЮСШ Виктория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Митрохин Михаил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</w:tcPr>
          <w:p w:rsidR="0049217A" w:rsidRPr="00A949A1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</w:p>
        </w:tc>
        <w:tc>
          <w:tcPr>
            <w:tcW w:w="850" w:type="dxa"/>
          </w:tcPr>
          <w:p w:rsidR="0049217A" w:rsidRPr="005D5F7C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Мельников Андрей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49217A" w:rsidRPr="00A949A1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13.42</w:t>
            </w:r>
          </w:p>
        </w:tc>
        <w:tc>
          <w:tcPr>
            <w:tcW w:w="850" w:type="dxa"/>
          </w:tcPr>
          <w:p w:rsidR="0049217A" w:rsidRPr="00B50AF3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№4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Родионов Анатолий</w:t>
            </w:r>
          </w:p>
        </w:tc>
        <w:tc>
          <w:tcPr>
            <w:tcW w:w="992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34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13.42</w:t>
            </w:r>
          </w:p>
        </w:tc>
        <w:tc>
          <w:tcPr>
            <w:tcW w:w="850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№4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Зименков Илья</w:t>
            </w:r>
          </w:p>
        </w:tc>
        <w:tc>
          <w:tcPr>
            <w:tcW w:w="992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34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1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850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№2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1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Ляховицкий Эдуард</w:t>
            </w:r>
          </w:p>
        </w:tc>
        <w:tc>
          <w:tcPr>
            <w:tcW w:w="992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14.37</w:t>
            </w:r>
          </w:p>
        </w:tc>
        <w:tc>
          <w:tcPr>
            <w:tcW w:w="850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9217A" w:rsidRPr="00ED62FD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Гаррес Фёдор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</w:tcPr>
          <w:p w:rsidR="0049217A" w:rsidRPr="00A949A1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14.37,5</w:t>
            </w:r>
          </w:p>
        </w:tc>
        <w:tc>
          <w:tcPr>
            <w:tcW w:w="850" w:type="dxa"/>
          </w:tcPr>
          <w:p w:rsidR="0049217A" w:rsidRPr="00A067F3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№4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</w:rPr>
            </w:pPr>
            <w:r w:rsidRPr="00FF3199">
              <w:rPr>
                <w:rFonts w:ascii="Times New Roman" w:hAnsi="Times New Roman" w:cs="Times New Roman"/>
              </w:rPr>
              <w:t>Масленников Даниил</w:t>
            </w:r>
          </w:p>
        </w:tc>
        <w:tc>
          <w:tcPr>
            <w:tcW w:w="992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14.41</w:t>
            </w:r>
          </w:p>
        </w:tc>
        <w:tc>
          <w:tcPr>
            <w:tcW w:w="850" w:type="dxa"/>
          </w:tcPr>
          <w:p w:rsidR="0049217A" w:rsidRPr="00002DF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№3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Михайлов Сергей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</w:tcPr>
          <w:p w:rsidR="0049217A" w:rsidRPr="00A949A1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</w:tcPr>
          <w:p w:rsidR="0049217A" w:rsidRPr="00A067F3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</w:tbl>
    <w:p w:rsidR="0049217A" w:rsidRDefault="0049217A" w:rsidP="004921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17A" w:rsidRDefault="0049217A" w:rsidP="004921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17A" w:rsidRDefault="0049217A" w:rsidP="004921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17A" w:rsidRDefault="0049217A" w:rsidP="0049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мл. девушки</w:t>
      </w:r>
      <w:r w:rsidRPr="00807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2002-2003 г.р.  3</w:t>
      </w:r>
      <w:r w:rsidRPr="0080772B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p w:rsidR="0049217A" w:rsidRDefault="0049217A" w:rsidP="004921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269"/>
        <w:gridCol w:w="851"/>
        <w:gridCol w:w="850"/>
        <w:gridCol w:w="992"/>
        <w:gridCol w:w="851"/>
        <w:gridCol w:w="4394"/>
      </w:tblGrid>
      <w:tr w:rsidR="0049217A" w:rsidRPr="000439AF" w:rsidTr="00E96D04">
        <w:tc>
          <w:tcPr>
            <w:tcW w:w="567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ожд.</w:t>
            </w:r>
          </w:p>
        </w:tc>
        <w:tc>
          <w:tcPr>
            <w:tcW w:w="850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992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49217A" w:rsidRPr="0080772B" w:rsidRDefault="0049217A" w:rsidP="00E9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394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Сидорова Мария</w:t>
            </w:r>
          </w:p>
        </w:tc>
        <w:tc>
          <w:tcPr>
            <w:tcW w:w="851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72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851" w:type="dxa"/>
          </w:tcPr>
          <w:p w:rsidR="0049217A" w:rsidRPr="001653D4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394" w:type="dxa"/>
          </w:tcPr>
          <w:p w:rsidR="0049217A" w:rsidRPr="00624C29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№4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Сальникова Ольга</w:t>
            </w:r>
          </w:p>
        </w:tc>
        <w:tc>
          <w:tcPr>
            <w:tcW w:w="851" w:type="dxa"/>
          </w:tcPr>
          <w:p w:rsidR="0049217A" w:rsidRPr="00624C2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49217A" w:rsidRPr="00624C2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49217A" w:rsidRPr="0076492C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12.22</w:t>
            </w:r>
          </w:p>
        </w:tc>
        <w:tc>
          <w:tcPr>
            <w:tcW w:w="851" w:type="dxa"/>
          </w:tcPr>
          <w:p w:rsidR="0049217A" w:rsidRPr="005D5F7C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394" w:type="dxa"/>
          </w:tcPr>
          <w:p w:rsidR="0049217A" w:rsidRPr="00624C29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№8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</w:rPr>
            </w:pPr>
            <w:r w:rsidRPr="00FF3199">
              <w:rPr>
                <w:rFonts w:ascii="Times New Roman" w:hAnsi="Times New Roman" w:cs="Times New Roman"/>
              </w:rPr>
              <w:t>Ефремова Екатерина</w:t>
            </w:r>
          </w:p>
        </w:tc>
        <w:tc>
          <w:tcPr>
            <w:tcW w:w="851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14.17</w:t>
            </w:r>
          </w:p>
        </w:tc>
        <w:tc>
          <w:tcPr>
            <w:tcW w:w="851" w:type="dxa"/>
          </w:tcPr>
          <w:p w:rsidR="0049217A" w:rsidRPr="00B50AF3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394" w:type="dxa"/>
          </w:tcPr>
          <w:p w:rsidR="0049217A" w:rsidRPr="001B46BD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Анохина Ирина</w:t>
            </w:r>
          </w:p>
        </w:tc>
        <w:tc>
          <w:tcPr>
            <w:tcW w:w="851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51" w:type="dxa"/>
          </w:tcPr>
          <w:p w:rsidR="0049217A" w:rsidRPr="005D5F7C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49217A" w:rsidRPr="009172D8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– Виктория, Удача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Жиркова Виктория</w:t>
            </w:r>
          </w:p>
        </w:tc>
        <w:tc>
          <w:tcPr>
            <w:tcW w:w="851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851" w:type="dxa"/>
          </w:tcPr>
          <w:p w:rsidR="0049217A" w:rsidRPr="005D5F7C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49217A" w:rsidRPr="00624C29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№3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Хритова Полина</w:t>
            </w:r>
          </w:p>
        </w:tc>
        <w:tc>
          <w:tcPr>
            <w:tcW w:w="851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49217A" w:rsidRPr="0080772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22.37</w:t>
            </w:r>
          </w:p>
        </w:tc>
        <w:tc>
          <w:tcPr>
            <w:tcW w:w="851" w:type="dxa"/>
          </w:tcPr>
          <w:p w:rsidR="0049217A" w:rsidRPr="005D5F7C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49217A" w:rsidRPr="00624C29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№3</w:t>
            </w:r>
          </w:p>
        </w:tc>
      </w:tr>
    </w:tbl>
    <w:p w:rsidR="0049217A" w:rsidRDefault="0049217A" w:rsidP="004921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17A" w:rsidRDefault="0049217A" w:rsidP="004921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ср. юноши   2000-2001 г.р.  6</w:t>
      </w:r>
      <w:r w:rsidRPr="004B03DE">
        <w:rPr>
          <w:rFonts w:ascii="Times New Roman" w:hAnsi="Times New Roman" w:cs="Times New Roman"/>
          <w:b/>
          <w:sz w:val="24"/>
          <w:szCs w:val="24"/>
        </w:rPr>
        <w:t xml:space="preserve"> км   </w:t>
      </w:r>
    </w:p>
    <w:p w:rsidR="0049217A" w:rsidRDefault="0049217A" w:rsidP="004921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2552"/>
        <w:gridCol w:w="851"/>
        <w:gridCol w:w="992"/>
        <w:gridCol w:w="851"/>
        <w:gridCol w:w="850"/>
        <w:gridCol w:w="3969"/>
      </w:tblGrid>
      <w:tr w:rsidR="0049217A" w:rsidTr="00E96D04">
        <w:tc>
          <w:tcPr>
            <w:tcW w:w="709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49217A" w:rsidRPr="00E235F2" w:rsidTr="00E96D04">
        <w:tc>
          <w:tcPr>
            <w:tcW w:w="709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Бушманов Павел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21.14</w:t>
            </w:r>
          </w:p>
        </w:tc>
        <w:tc>
          <w:tcPr>
            <w:tcW w:w="850" w:type="dxa"/>
          </w:tcPr>
          <w:p w:rsidR="0049217A" w:rsidRPr="001653D4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49217A" w:rsidRPr="00E235F2" w:rsidTr="00E96D04">
        <w:tc>
          <w:tcPr>
            <w:tcW w:w="709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Шляхитский Дмитрий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21.18</w:t>
            </w:r>
          </w:p>
        </w:tc>
        <w:tc>
          <w:tcPr>
            <w:tcW w:w="850" w:type="dxa"/>
          </w:tcPr>
          <w:p w:rsidR="0049217A" w:rsidRPr="005D5F7C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49217A" w:rsidRPr="00E235F2" w:rsidTr="00E96D04">
        <w:tc>
          <w:tcPr>
            <w:tcW w:w="709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</w:t>
            </w:r>
          </w:p>
        </w:tc>
        <w:tc>
          <w:tcPr>
            <w:tcW w:w="850" w:type="dxa"/>
          </w:tcPr>
          <w:p w:rsidR="0049217A" w:rsidRPr="00B50AF3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 – МОУ СШ №4</w:t>
            </w:r>
          </w:p>
        </w:tc>
      </w:tr>
      <w:tr w:rsidR="0049217A" w:rsidRPr="00E235F2" w:rsidTr="00E96D04">
        <w:tc>
          <w:tcPr>
            <w:tcW w:w="709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Салиев Александр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25.21</w:t>
            </w:r>
          </w:p>
        </w:tc>
        <w:tc>
          <w:tcPr>
            <w:tcW w:w="850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 - МОУ СШ №8</w:t>
            </w:r>
          </w:p>
        </w:tc>
      </w:tr>
      <w:tr w:rsidR="0049217A" w:rsidRPr="00E235F2" w:rsidTr="00E96D04">
        <w:tc>
          <w:tcPr>
            <w:tcW w:w="709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Колдашов Александр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1" w:type="dxa"/>
          </w:tcPr>
          <w:p w:rsidR="0049217A" w:rsidRPr="00656E2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27.52</w:t>
            </w:r>
          </w:p>
        </w:tc>
        <w:tc>
          <w:tcPr>
            <w:tcW w:w="850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  <w:tr w:rsidR="0049217A" w:rsidRPr="00E235F2" w:rsidTr="00E96D04">
        <w:tc>
          <w:tcPr>
            <w:tcW w:w="709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Перепонов Иван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29.42</w:t>
            </w:r>
          </w:p>
        </w:tc>
        <w:tc>
          <w:tcPr>
            <w:tcW w:w="850" w:type="dxa"/>
          </w:tcPr>
          <w:p w:rsidR="0049217A" w:rsidRPr="00F7294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ДЮСШ- МОУ СШ №4</w:t>
            </w:r>
          </w:p>
        </w:tc>
      </w:tr>
      <w:tr w:rsidR="0049217A" w:rsidRPr="00E235F2" w:rsidTr="00E96D04">
        <w:tc>
          <w:tcPr>
            <w:tcW w:w="709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Артюгин Захар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33.59</w:t>
            </w:r>
          </w:p>
        </w:tc>
        <w:tc>
          <w:tcPr>
            <w:tcW w:w="850" w:type="dxa"/>
          </w:tcPr>
          <w:p w:rsidR="0049217A" w:rsidRPr="00F7294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49217A" w:rsidRPr="00B40685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№4</w:t>
            </w:r>
          </w:p>
        </w:tc>
      </w:tr>
      <w:tr w:rsidR="0049217A" w:rsidRPr="00E235F2" w:rsidTr="00E96D04">
        <w:tc>
          <w:tcPr>
            <w:tcW w:w="709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Завирюхин Денис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850" w:type="dxa"/>
          </w:tcPr>
          <w:p w:rsidR="0049217A" w:rsidRPr="001B46B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 – МОУ СШ №3</w:t>
            </w:r>
          </w:p>
        </w:tc>
      </w:tr>
    </w:tbl>
    <w:p w:rsidR="0049217A" w:rsidRDefault="0049217A" w:rsidP="004921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7A" w:rsidRDefault="0049217A" w:rsidP="0049217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ср. девушки  2000-2001 г.р. </w:t>
      </w:r>
      <w:r w:rsidRPr="00E235F2">
        <w:rPr>
          <w:rFonts w:ascii="Times New Roman" w:hAnsi="Times New Roman" w:cs="Times New Roman"/>
          <w:b/>
          <w:sz w:val="24"/>
          <w:szCs w:val="24"/>
        </w:rPr>
        <w:t xml:space="preserve"> 3 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2410"/>
        <w:gridCol w:w="851"/>
        <w:gridCol w:w="992"/>
        <w:gridCol w:w="851"/>
        <w:gridCol w:w="850"/>
        <w:gridCol w:w="3969"/>
      </w:tblGrid>
      <w:tr w:rsidR="0049217A" w:rsidRPr="00E235F2" w:rsidTr="00E96D04">
        <w:tc>
          <w:tcPr>
            <w:tcW w:w="567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Старт.</w:t>
            </w:r>
          </w:p>
          <w:p w:rsidR="0049217A" w:rsidRPr="00624C2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</w:tcPr>
          <w:p w:rsidR="0049217A" w:rsidRPr="00624C2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49217A" w:rsidRPr="00624C2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Pr="00624C2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Черняк Татьяна</w:t>
            </w:r>
          </w:p>
        </w:tc>
        <w:tc>
          <w:tcPr>
            <w:tcW w:w="851" w:type="dxa"/>
          </w:tcPr>
          <w:p w:rsidR="0049217A" w:rsidRPr="009172D8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49217A" w:rsidRPr="009172D8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49217A" w:rsidRPr="009172D8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850" w:type="dxa"/>
          </w:tcPr>
          <w:p w:rsidR="0049217A" w:rsidRPr="001653D4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</w:tcPr>
          <w:p w:rsidR="0049217A" w:rsidRPr="009172D8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Богородицкая,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МОУ СШ №3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Pr="00624C2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Козырева София</w:t>
            </w:r>
          </w:p>
        </w:tc>
        <w:tc>
          <w:tcPr>
            <w:tcW w:w="851" w:type="dxa"/>
          </w:tcPr>
          <w:p w:rsidR="0049217A" w:rsidRPr="00624C2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49217A" w:rsidRPr="00624C2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49217A" w:rsidRPr="0000696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12.53</w:t>
            </w:r>
          </w:p>
        </w:tc>
        <w:tc>
          <w:tcPr>
            <w:tcW w:w="850" w:type="dxa"/>
          </w:tcPr>
          <w:p w:rsidR="0049217A" w:rsidRPr="005D5F7C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«Удача»-Нов-</w:t>
            </w: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ск-«Дельфин»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Pr="00624C2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Ермакова Екатерина</w:t>
            </w:r>
          </w:p>
        </w:tc>
        <w:tc>
          <w:tcPr>
            <w:tcW w:w="851" w:type="dxa"/>
          </w:tcPr>
          <w:p w:rsidR="0049217A" w:rsidRPr="009172D8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49217A" w:rsidRPr="009172D8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49217A" w:rsidRPr="009172D8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850" w:type="dxa"/>
          </w:tcPr>
          <w:p w:rsidR="0049217A" w:rsidRPr="00B50AF3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</w:tcPr>
          <w:p w:rsidR="0049217A" w:rsidRPr="001B46BD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49217A" w:rsidRPr="00E235F2" w:rsidTr="00E96D04">
        <w:tc>
          <w:tcPr>
            <w:tcW w:w="567" w:type="dxa"/>
          </w:tcPr>
          <w:p w:rsidR="0049217A" w:rsidRPr="00624C2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Пройдина Алла</w:t>
            </w:r>
          </w:p>
        </w:tc>
        <w:tc>
          <w:tcPr>
            <w:tcW w:w="851" w:type="dxa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49217A" w:rsidRPr="00624C2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49217A" w:rsidRPr="00624C29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21.15</w:t>
            </w:r>
          </w:p>
        </w:tc>
        <w:tc>
          <w:tcPr>
            <w:tcW w:w="850" w:type="dxa"/>
          </w:tcPr>
          <w:p w:rsidR="0049217A" w:rsidRPr="00F7294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9217A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Куркино</w:t>
            </w:r>
          </w:p>
        </w:tc>
      </w:tr>
    </w:tbl>
    <w:p w:rsidR="0049217A" w:rsidRDefault="0049217A" w:rsidP="0049217A"/>
    <w:p w:rsidR="0049217A" w:rsidRDefault="0049217A" w:rsidP="0049217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ст. юноши   1998-1999 г.р., 9</w:t>
      </w:r>
      <w:r w:rsidRPr="005B6A49">
        <w:rPr>
          <w:rFonts w:ascii="Times New Roman" w:hAnsi="Times New Roman" w:cs="Times New Roman"/>
          <w:b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505"/>
        <w:gridCol w:w="992"/>
        <w:gridCol w:w="1040"/>
        <w:gridCol w:w="992"/>
        <w:gridCol w:w="850"/>
        <w:gridCol w:w="3780"/>
      </w:tblGrid>
      <w:tr w:rsidR="0049217A" w:rsidRPr="00E235F2" w:rsidTr="00E96D04">
        <w:tc>
          <w:tcPr>
            <w:tcW w:w="567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5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040" w:type="dxa"/>
          </w:tcPr>
          <w:p w:rsidR="0049217A" w:rsidRPr="00B40685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992" w:type="dxa"/>
          </w:tcPr>
          <w:p w:rsidR="0049217A" w:rsidRPr="00B40685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49217A" w:rsidRPr="00B40685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780" w:type="dxa"/>
          </w:tcPr>
          <w:p w:rsidR="0049217A" w:rsidRPr="004B03D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49217A" w:rsidRPr="00E235F2" w:rsidTr="00E96D04">
        <w:tc>
          <w:tcPr>
            <w:tcW w:w="567" w:type="dxa"/>
            <w:shd w:val="clear" w:color="auto" w:fill="auto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Кузнецов Артём</w:t>
            </w:r>
          </w:p>
        </w:tc>
        <w:tc>
          <w:tcPr>
            <w:tcW w:w="992" w:type="dxa"/>
            <w:shd w:val="clear" w:color="auto" w:fill="auto"/>
          </w:tcPr>
          <w:p w:rsidR="0049217A" w:rsidRPr="00B40685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49217A" w:rsidRPr="00B40685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  <w:shd w:val="clear" w:color="auto" w:fill="auto"/>
          </w:tcPr>
          <w:p w:rsidR="0049217A" w:rsidRPr="00B40685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29.33</w:t>
            </w:r>
          </w:p>
        </w:tc>
        <w:tc>
          <w:tcPr>
            <w:tcW w:w="850" w:type="dxa"/>
            <w:shd w:val="clear" w:color="auto" w:fill="auto"/>
          </w:tcPr>
          <w:p w:rsidR="0049217A" w:rsidRPr="001653D4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  <w:shd w:val="clear" w:color="auto" w:fill="auto"/>
          </w:tcPr>
          <w:p w:rsidR="0049217A" w:rsidRPr="00B40685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 xml:space="preserve">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НУОР</w:t>
            </w:r>
          </w:p>
        </w:tc>
      </w:tr>
      <w:tr w:rsidR="0049217A" w:rsidRPr="00E235F2" w:rsidTr="00E96D04">
        <w:tc>
          <w:tcPr>
            <w:tcW w:w="567" w:type="dxa"/>
            <w:shd w:val="clear" w:color="auto" w:fill="auto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992" w:type="dxa"/>
            <w:shd w:val="clear" w:color="auto" w:fill="auto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shd w:val="clear" w:color="auto" w:fill="auto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30.55</w:t>
            </w:r>
          </w:p>
        </w:tc>
        <w:tc>
          <w:tcPr>
            <w:tcW w:w="850" w:type="dxa"/>
            <w:shd w:val="clear" w:color="auto" w:fill="auto"/>
          </w:tcPr>
          <w:p w:rsidR="0049217A" w:rsidRPr="005D5F7C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780" w:type="dxa"/>
            <w:shd w:val="clear" w:color="auto" w:fill="auto"/>
          </w:tcPr>
          <w:p w:rsidR="0049217A" w:rsidRPr="007C38AB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 - НУОР</w:t>
            </w:r>
          </w:p>
        </w:tc>
      </w:tr>
      <w:tr w:rsidR="0049217A" w:rsidRPr="00E235F2" w:rsidTr="00E96D04">
        <w:tc>
          <w:tcPr>
            <w:tcW w:w="567" w:type="dxa"/>
            <w:shd w:val="clear" w:color="auto" w:fill="auto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Семёнов Руслан</w:t>
            </w:r>
          </w:p>
        </w:tc>
        <w:tc>
          <w:tcPr>
            <w:tcW w:w="992" w:type="dxa"/>
            <w:shd w:val="clear" w:color="auto" w:fill="auto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34.20</w:t>
            </w:r>
          </w:p>
        </w:tc>
        <w:tc>
          <w:tcPr>
            <w:tcW w:w="850" w:type="dxa"/>
            <w:shd w:val="clear" w:color="auto" w:fill="auto"/>
          </w:tcPr>
          <w:p w:rsidR="0049217A" w:rsidRPr="00B50AF3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80" w:type="dxa"/>
            <w:shd w:val="clear" w:color="auto" w:fill="auto"/>
          </w:tcPr>
          <w:p w:rsidR="0049217A" w:rsidRPr="007C38AB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№1</w:t>
            </w:r>
          </w:p>
        </w:tc>
      </w:tr>
      <w:tr w:rsidR="0049217A" w:rsidRPr="00E235F2" w:rsidTr="00E96D04">
        <w:tc>
          <w:tcPr>
            <w:tcW w:w="567" w:type="dxa"/>
            <w:shd w:val="clear" w:color="auto" w:fill="auto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Артюгин Яков</w:t>
            </w:r>
          </w:p>
        </w:tc>
        <w:tc>
          <w:tcPr>
            <w:tcW w:w="992" w:type="dxa"/>
            <w:shd w:val="clear" w:color="auto" w:fill="auto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49217A" w:rsidRPr="007C38AB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  <w:shd w:val="clear" w:color="auto" w:fill="auto"/>
          </w:tcPr>
          <w:p w:rsidR="0049217A" w:rsidRPr="004E6DFD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37.13</w:t>
            </w:r>
          </w:p>
        </w:tc>
        <w:tc>
          <w:tcPr>
            <w:tcW w:w="850" w:type="dxa"/>
            <w:shd w:val="clear" w:color="auto" w:fill="auto"/>
          </w:tcPr>
          <w:p w:rsidR="0049217A" w:rsidRPr="00B40685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49217A" w:rsidRPr="007C38AB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№4</w:t>
            </w:r>
          </w:p>
        </w:tc>
      </w:tr>
      <w:tr w:rsidR="0049217A" w:rsidRPr="00E235F2" w:rsidTr="00E96D04">
        <w:tc>
          <w:tcPr>
            <w:tcW w:w="567" w:type="dxa"/>
            <w:shd w:val="clear" w:color="auto" w:fill="auto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Перов Марк</w:t>
            </w:r>
          </w:p>
        </w:tc>
        <w:tc>
          <w:tcPr>
            <w:tcW w:w="992" w:type="dxa"/>
            <w:shd w:val="clear" w:color="auto" w:fill="auto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49217A" w:rsidRPr="00B40685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auto" w:fill="auto"/>
          </w:tcPr>
          <w:p w:rsidR="0049217A" w:rsidRPr="00B40685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38.36</w:t>
            </w:r>
          </w:p>
        </w:tc>
        <w:tc>
          <w:tcPr>
            <w:tcW w:w="850" w:type="dxa"/>
            <w:shd w:val="clear" w:color="auto" w:fill="auto"/>
          </w:tcPr>
          <w:p w:rsidR="0049217A" w:rsidRPr="00F7294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49217A" w:rsidRPr="007C38AB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МОУ СШ №8</w:t>
            </w:r>
          </w:p>
        </w:tc>
      </w:tr>
      <w:tr w:rsidR="0049217A" w:rsidRPr="00E235F2" w:rsidTr="00E96D04">
        <w:tc>
          <w:tcPr>
            <w:tcW w:w="567" w:type="dxa"/>
            <w:shd w:val="clear" w:color="auto" w:fill="auto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5" w:type="dxa"/>
            <w:shd w:val="clear" w:color="auto" w:fill="auto"/>
          </w:tcPr>
          <w:p w:rsidR="0049217A" w:rsidRPr="00FF3199" w:rsidRDefault="0049217A" w:rsidP="00E9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9">
              <w:rPr>
                <w:rFonts w:ascii="Times New Roman" w:hAnsi="Times New Roman" w:cs="Times New Roman"/>
                <w:sz w:val="24"/>
                <w:szCs w:val="24"/>
              </w:rPr>
              <w:t>Арнст Егор</w:t>
            </w:r>
          </w:p>
        </w:tc>
        <w:tc>
          <w:tcPr>
            <w:tcW w:w="992" w:type="dxa"/>
            <w:shd w:val="clear" w:color="auto" w:fill="auto"/>
          </w:tcPr>
          <w:p w:rsidR="0049217A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49217A" w:rsidRPr="00B40685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92" w:type="dxa"/>
            <w:shd w:val="clear" w:color="auto" w:fill="auto"/>
          </w:tcPr>
          <w:p w:rsidR="0049217A" w:rsidRPr="00B40685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39.22</w:t>
            </w:r>
          </w:p>
        </w:tc>
        <w:tc>
          <w:tcPr>
            <w:tcW w:w="850" w:type="dxa"/>
            <w:shd w:val="clear" w:color="auto" w:fill="auto"/>
          </w:tcPr>
          <w:p w:rsidR="0049217A" w:rsidRPr="00F7294E" w:rsidRDefault="0049217A" w:rsidP="00E9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49217A" w:rsidRPr="004B03DE" w:rsidRDefault="0049217A" w:rsidP="00E9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МОУ СШ №4</w:t>
            </w:r>
          </w:p>
        </w:tc>
      </w:tr>
    </w:tbl>
    <w:p w:rsidR="0049217A" w:rsidRDefault="0049217A" w:rsidP="00492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17A" w:rsidRDefault="0049217A" w:rsidP="0049217A">
      <w:pPr>
        <w:jc w:val="both"/>
        <w:rPr>
          <w:rFonts w:ascii="Times New Roman" w:hAnsi="Times New Roman" w:cs="Times New Roman"/>
          <w:sz w:val="24"/>
          <w:szCs w:val="24"/>
        </w:rPr>
      </w:pPr>
      <w:r w:rsidRPr="00E235F2">
        <w:rPr>
          <w:rFonts w:ascii="Times New Roman" w:hAnsi="Times New Roman" w:cs="Times New Roman"/>
          <w:sz w:val="24"/>
          <w:szCs w:val="24"/>
        </w:rPr>
        <w:lastRenderedPageBreak/>
        <w:t xml:space="preserve">Главный судья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Горшков</w:t>
      </w:r>
    </w:p>
    <w:p w:rsidR="0049217A" w:rsidRDefault="0049217A" w:rsidP="0049217A">
      <w:pPr>
        <w:jc w:val="both"/>
      </w:pPr>
      <w:r w:rsidRPr="00E235F2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М.В. Сидорова</w:t>
      </w:r>
    </w:p>
    <w:p w:rsidR="00CD0DC6" w:rsidRDefault="00CD0DC6"/>
    <w:sectPr w:rsidR="00CD0DC6" w:rsidSect="00CD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9217A"/>
    <w:rsid w:val="0049217A"/>
    <w:rsid w:val="00CD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1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2016-02-01T16:44:00Z</dcterms:created>
  <dcterms:modified xsi:type="dcterms:W3CDTF">2016-02-01T16:45:00Z</dcterms:modified>
</cp:coreProperties>
</file>