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28" w:rsidRPr="00F83015" w:rsidRDefault="00CF3B28" w:rsidP="00CF3B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8301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Утверждаю</w:t>
      </w:r>
      <w:r w:rsidRPr="00F83015">
        <w:rPr>
          <w:rFonts w:ascii="Times New Roman" w:hAnsi="Times New Roman"/>
          <w:b/>
          <w:sz w:val="28"/>
          <w:szCs w:val="28"/>
        </w:rPr>
        <w:t xml:space="preserve">»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Согласовано</w:t>
      </w:r>
      <w:r w:rsidRPr="00F83015">
        <w:rPr>
          <w:rFonts w:ascii="Times New Roman" w:hAnsi="Times New Roman"/>
          <w:b/>
          <w:sz w:val="28"/>
          <w:szCs w:val="28"/>
        </w:rPr>
        <w:t xml:space="preserve">» </w:t>
      </w:r>
    </w:p>
    <w:p w:rsidR="00CF3B28" w:rsidRDefault="00CF3B28" w:rsidP="00CF3B28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83015">
        <w:rPr>
          <w:rFonts w:ascii="Times New Roman" w:hAnsi="Times New Roman"/>
          <w:b/>
          <w:sz w:val="28"/>
          <w:szCs w:val="28"/>
        </w:rPr>
        <w:t xml:space="preserve">Глава МО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F54B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83015">
        <w:rPr>
          <w:rFonts w:ascii="Times New Roman" w:hAnsi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015">
        <w:rPr>
          <w:rFonts w:ascii="Times New Roman" w:hAnsi="Times New Roman"/>
          <w:b/>
          <w:sz w:val="28"/>
          <w:szCs w:val="28"/>
        </w:rPr>
        <w:t>«Рабочий поселок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83015">
        <w:rPr>
          <w:rFonts w:ascii="Times New Roman" w:hAnsi="Times New Roman"/>
          <w:b/>
          <w:sz w:val="28"/>
          <w:szCs w:val="28"/>
        </w:rPr>
        <w:t>общественной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CF3B28" w:rsidRPr="00F83015" w:rsidRDefault="00CF3B28" w:rsidP="00CF3B28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3015">
        <w:rPr>
          <w:rFonts w:ascii="Times New Roman" w:hAnsi="Times New Roman"/>
          <w:b/>
          <w:sz w:val="28"/>
          <w:szCs w:val="28"/>
        </w:rPr>
        <w:t xml:space="preserve">Первомайский»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F83015">
        <w:rPr>
          <w:rFonts w:ascii="Times New Roman" w:hAnsi="Times New Roman"/>
          <w:b/>
          <w:sz w:val="28"/>
          <w:szCs w:val="28"/>
        </w:rPr>
        <w:t>«Лыжный клуб «Старт»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района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Тульской области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83015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CF3B28" w:rsidRPr="00F83015" w:rsidRDefault="00CF3B28" w:rsidP="00CF3B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01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И.И.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Шепелева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Ю.П. Колосов      «__</w:t>
      </w:r>
      <w:r w:rsidRPr="00F83015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_______  2017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«__</w:t>
      </w:r>
      <w:r w:rsidRPr="00F83015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_______  2017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F3B28" w:rsidRDefault="00CF3B28" w:rsidP="00CF3B2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F3B28" w:rsidRDefault="00CF3B28" w:rsidP="00CF3B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/>
          <w:b/>
          <w:sz w:val="28"/>
          <w:szCs w:val="28"/>
        </w:rPr>
        <w:t xml:space="preserve"> открытых</w:t>
      </w:r>
      <w:r w:rsidRPr="00F830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соревнований </w:t>
      </w:r>
      <w:r w:rsidRPr="00F83015">
        <w:rPr>
          <w:rFonts w:ascii="Times New Roman" w:hAnsi="Times New Roman"/>
          <w:b/>
          <w:sz w:val="28"/>
          <w:szCs w:val="28"/>
        </w:rPr>
        <w:t>по лыжным гонкам</w:t>
      </w:r>
    </w:p>
    <w:p w:rsidR="00CF3B28" w:rsidRPr="00DA7257" w:rsidRDefault="00CF3B28" w:rsidP="00CF3B2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A7257">
        <w:rPr>
          <w:rFonts w:ascii="Times New Roman" w:hAnsi="Times New Roman"/>
          <w:b/>
          <w:i/>
          <w:sz w:val="36"/>
          <w:szCs w:val="36"/>
        </w:rPr>
        <w:t>«</w:t>
      </w:r>
      <w:proofErr w:type="gramStart"/>
      <w:r w:rsidRPr="00DA7257">
        <w:rPr>
          <w:rFonts w:ascii="Times New Roman" w:hAnsi="Times New Roman"/>
          <w:b/>
          <w:i/>
          <w:sz w:val="36"/>
          <w:szCs w:val="36"/>
        </w:rPr>
        <w:t>П</w:t>
      </w:r>
      <w:proofErr w:type="gramEnd"/>
      <w:r w:rsidRPr="00DA7257">
        <w:rPr>
          <w:rFonts w:ascii="Times New Roman" w:hAnsi="Times New Roman"/>
          <w:b/>
          <w:i/>
          <w:sz w:val="36"/>
          <w:szCs w:val="36"/>
        </w:rPr>
        <w:t xml:space="preserve"> е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р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в о м а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й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с к а я  л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ы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ж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н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я</w:t>
      </w:r>
      <w:r>
        <w:rPr>
          <w:rFonts w:ascii="Times New Roman" w:hAnsi="Times New Roman"/>
          <w:b/>
          <w:i/>
          <w:sz w:val="36"/>
          <w:szCs w:val="36"/>
        </w:rPr>
        <w:t xml:space="preserve"> -2017</w:t>
      </w:r>
      <w:r w:rsidRPr="00DA7257">
        <w:rPr>
          <w:rFonts w:ascii="Times New Roman" w:hAnsi="Times New Roman"/>
          <w:b/>
          <w:i/>
          <w:sz w:val="36"/>
          <w:szCs w:val="36"/>
        </w:rPr>
        <w:t>»</w:t>
      </w:r>
    </w:p>
    <w:p w:rsidR="00CF3B28" w:rsidRPr="00F54BB3" w:rsidRDefault="00CF3B28" w:rsidP="00CF3B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BB3">
        <w:rPr>
          <w:rFonts w:ascii="Times New Roman" w:hAnsi="Times New Roman"/>
          <w:i/>
          <w:sz w:val="28"/>
          <w:szCs w:val="28"/>
        </w:rPr>
        <w:t xml:space="preserve">          на призы муниципаль</w:t>
      </w:r>
      <w:r>
        <w:rPr>
          <w:rFonts w:ascii="Times New Roman" w:hAnsi="Times New Roman"/>
          <w:i/>
          <w:sz w:val="28"/>
          <w:szCs w:val="28"/>
        </w:rPr>
        <w:t>ного образования «Рабочий посело</w:t>
      </w:r>
      <w:r w:rsidRPr="00F54BB3">
        <w:rPr>
          <w:rFonts w:ascii="Times New Roman" w:hAnsi="Times New Roman"/>
          <w:i/>
          <w:sz w:val="28"/>
          <w:szCs w:val="28"/>
        </w:rPr>
        <w:t>к Первомайский»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B28" w:rsidRPr="00F83015" w:rsidRDefault="00CF3B28" w:rsidP="00CF3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3015">
        <w:rPr>
          <w:rFonts w:ascii="Times New Roman" w:hAnsi="Times New Roman"/>
          <w:b/>
          <w:sz w:val="28"/>
          <w:szCs w:val="28"/>
          <w:u w:val="single"/>
        </w:rPr>
        <w:t>Цели и задачи.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  Соревнования проводятся с целью популяризации лыжного спорта среди молодежи, повышения спортивного мастерства и выявления сильнейших спортсменов</w:t>
      </w:r>
      <w:r>
        <w:rPr>
          <w:rFonts w:ascii="Times New Roman" w:hAnsi="Times New Roman"/>
          <w:sz w:val="28"/>
          <w:szCs w:val="28"/>
        </w:rPr>
        <w:t>, привлечения граждан к систематическим занятиям физической культурой и активным отдыхом.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     </w:t>
      </w:r>
      <w:r w:rsidRPr="008E15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E15C4">
        <w:rPr>
          <w:rFonts w:ascii="Times New Roman" w:hAnsi="Times New Roman"/>
          <w:b/>
          <w:sz w:val="28"/>
          <w:szCs w:val="28"/>
        </w:rPr>
        <w:t>.</w:t>
      </w:r>
      <w:r w:rsidRPr="008E15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лесопарковой зоне МО «РП Первомайский» (Дом спорта «Юбилейный»)</w:t>
      </w:r>
      <w:r w:rsidRPr="00D627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83015">
        <w:rPr>
          <w:rFonts w:ascii="Times New Roman" w:hAnsi="Times New Roman"/>
          <w:sz w:val="32"/>
          <w:szCs w:val="32"/>
        </w:rPr>
        <w:t>Щекинского</w:t>
      </w:r>
      <w:proofErr w:type="spellEnd"/>
      <w:r w:rsidRPr="00F83015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 xml:space="preserve"> Тульской области 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«04» марта 2017 г. </w:t>
      </w:r>
    </w:p>
    <w:p w:rsidR="00CF3B28" w:rsidRPr="00D627D7" w:rsidRDefault="00CF3B28" w:rsidP="00CF3B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Мандатная комиссия в 10.</w:t>
      </w:r>
      <w:r w:rsidRPr="00BD31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до 11.</w:t>
      </w:r>
      <w:r w:rsidRPr="00BD31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0. </w:t>
      </w:r>
      <w:proofErr w:type="spellStart"/>
      <w:r>
        <w:rPr>
          <w:rFonts w:ascii="Times New Roman" w:hAnsi="Times New Roman"/>
          <w:sz w:val="28"/>
          <w:szCs w:val="28"/>
        </w:rPr>
        <w:t>Жеребъевка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 w:rsidRPr="00BD318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.00 до 11.30.Старт в 12.00.</w:t>
      </w:r>
      <w:r w:rsidRPr="00F8301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3B28" w:rsidRPr="00F83015" w:rsidRDefault="00CF3B28" w:rsidP="00CF3B28">
      <w:p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301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F8301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3015">
        <w:rPr>
          <w:rFonts w:ascii="Times New Roman" w:hAnsi="Times New Roman"/>
          <w:b/>
          <w:sz w:val="28"/>
          <w:szCs w:val="28"/>
        </w:rPr>
        <w:t>.</w:t>
      </w:r>
      <w:r w:rsidRPr="00F83015">
        <w:rPr>
          <w:rFonts w:ascii="Times New Roman" w:hAnsi="Times New Roman"/>
          <w:b/>
          <w:sz w:val="28"/>
          <w:szCs w:val="28"/>
          <w:u w:val="single"/>
        </w:rPr>
        <w:t xml:space="preserve"> Общее руководство.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Руководство организацией, подготовкой и проведением соревнований возлагается на оргкомитет в составе Администрации МО «РП Первомайский» и ОО «Лыжный клуб «Старт» </w:t>
      </w:r>
      <w:proofErr w:type="spellStart"/>
      <w:r w:rsidRPr="00F83015">
        <w:rPr>
          <w:rFonts w:ascii="Times New Roman" w:hAnsi="Times New Roman"/>
          <w:sz w:val="32"/>
          <w:szCs w:val="32"/>
        </w:rPr>
        <w:t>Щекинского</w:t>
      </w:r>
      <w:proofErr w:type="spellEnd"/>
      <w:r w:rsidRPr="00F83015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>.</w:t>
      </w:r>
    </w:p>
    <w:p w:rsidR="00CF3B28" w:rsidRDefault="00CF3B28" w:rsidP="00CF3B28">
      <w:pPr>
        <w:spacing w:after="0"/>
        <w:ind w:righ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Главный судья соревнований Лизунов С.А.</w:t>
      </w:r>
    </w:p>
    <w:p w:rsidR="00CF3B28" w:rsidRDefault="00CF3B28" w:rsidP="00CF3B28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соревнований: </w:t>
      </w:r>
      <w:proofErr w:type="spellStart"/>
      <w:r>
        <w:rPr>
          <w:rFonts w:ascii="Times New Roman" w:hAnsi="Times New Roman"/>
          <w:sz w:val="28"/>
          <w:szCs w:val="28"/>
        </w:rPr>
        <w:t>Цесско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CF3B28" w:rsidRDefault="00CF3B28" w:rsidP="00CF3B28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дистанции: Винокуров О.П.</w:t>
      </w:r>
    </w:p>
    <w:p w:rsidR="00CF3B28" w:rsidRPr="00F83015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 w:rsidRPr="008E15C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E15C4">
        <w:rPr>
          <w:rFonts w:ascii="Times New Roman" w:hAnsi="Times New Roman"/>
          <w:b/>
          <w:sz w:val="28"/>
          <w:szCs w:val="28"/>
        </w:rPr>
        <w:t xml:space="preserve"> </w:t>
      </w:r>
      <w:r w:rsidRPr="008E15C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Заявки.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Заявки на участие в соревнованиях, заверенные врачом, представителем команды, подаются в мандатную комиссию в день проведения соревнований с 10.00 до 11.00 по форме: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206"/>
        <w:gridCol w:w="850"/>
        <w:gridCol w:w="1985"/>
        <w:gridCol w:w="1717"/>
        <w:gridCol w:w="1573"/>
      </w:tblGrid>
      <w:tr w:rsidR="00CF3B28" w:rsidRPr="00F83015" w:rsidTr="007543F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00" w:type="dxa"/>
            <w:vAlign w:val="center"/>
          </w:tcPr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6" w:type="dxa"/>
            <w:vAlign w:val="center"/>
          </w:tcPr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850" w:type="dxa"/>
            <w:vAlign w:val="center"/>
          </w:tcPr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</w:p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17" w:type="dxa"/>
            <w:vAlign w:val="center"/>
          </w:tcPr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паспорта</w:t>
            </w:r>
          </w:p>
        </w:tc>
        <w:tc>
          <w:tcPr>
            <w:tcW w:w="1573" w:type="dxa"/>
            <w:vAlign w:val="center"/>
          </w:tcPr>
          <w:p w:rsidR="00CF3B28" w:rsidRPr="00F83015" w:rsidRDefault="00CF3B28" w:rsidP="00754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Печать и подпись врача</w:t>
            </w:r>
          </w:p>
        </w:tc>
      </w:tr>
      <w:tr w:rsidR="00CF3B28" w:rsidRPr="00F83015" w:rsidTr="007543F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600" w:type="dxa"/>
          </w:tcPr>
          <w:p w:rsidR="00CF3B28" w:rsidRPr="00F83015" w:rsidRDefault="00CF3B28" w:rsidP="00754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CF3B28" w:rsidRPr="00F83015" w:rsidRDefault="00CF3B28" w:rsidP="00754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F3B28" w:rsidRPr="00F83015" w:rsidRDefault="00CF3B28" w:rsidP="00754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3B28" w:rsidRPr="00F83015" w:rsidRDefault="00CF3B28" w:rsidP="00754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CF3B28" w:rsidRPr="00F83015" w:rsidRDefault="00CF3B28" w:rsidP="00754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CF3B28" w:rsidRPr="00F83015" w:rsidRDefault="00CF3B28" w:rsidP="00754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 соревнований, прибывшие лично, в составе команд, не имеющие медицинской справки производят запись в карточке участника о личной </w:t>
      </w:r>
      <w:r>
        <w:rPr>
          <w:rFonts w:ascii="Times New Roman" w:hAnsi="Times New Roman"/>
          <w:sz w:val="28"/>
          <w:szCs w:val="28"/>
        </w:rPr>
        <w:lastRenderedPageBreak/>
        <w:t>ответственности за состояние здоровья. Участники соревнований в возрасте до 14 лет представляют свидетельство о рождении, старше 14 лет – паспорт.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/>
        <w:ind w:left="1095" w:right="-1417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F8301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5D4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Участники соревнований.</w:t>
      </w:r>
      <w:proofErr w:type="gramEnd"/>
    </w:p>
    <w:p w:rsidR="00CF3B28" w:rsidRPr="00F83015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  К участию в соревнованиях допускаются спортсмены коллективов физической культуры</w:t>
      </w:r>
      <w:r>
        <w:rPr>
          <w:rFonts w:ascii="Times New Roman" w:hAnsi="Times New Roman"/>
          <w:sz w:val="28"/>
          <w:szCs w:val="28"/>
        </w:rPr>
        <w:t>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Программа соревнований.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Старт раздельный, по возрастным группам, ход классический.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Pr="00417BA6" w:rsidRDefault="00CF3B28" w:rsidP="00CF3B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17BA6">
        <w:rPr>
          <w:rFonts w:ascii="Times New Roman" w:hAnsi="Times New Roman"/>
          <w:b/>
          <w:sz w:val="28"/>
          <w:szCs w:val="28"/>
        </w:rPr>
        <w:t xml:space="preserve">Мужчины: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17BA6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17BA6">
        <w:rPr>
          <w:rFonts w:ascii="Times New Roman" w:hAnsi="Times New Roman"/>
          <w:b/>
          <w:sz w:val="28"/>
          <w:szCs w:val="28"/>
        </w:rPr>
        <w:t xml:space="preserve">           Женщины: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2009 и младше       - 1 км.                                        2009 и младше       -  1 км.   </w:t>
      </w:r>
    </w:p>
    <w:p w:rsidR="00CF3B28" w:rsidRPr="00F83015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2007  -  2008 г.р.    - 1 км.                                        2007  -  2008 г.р.    - 1 км.</w:t>
      </w:r>
    </w:p>
    <w:p w:rsidR="00CF3B28" w:rsidRDefault="00CF3B28" w:rsidP="00CF3B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2005  -  2006 г.р.    - 2 км.                                        2005  -  2006 г.р.    - 2 км.</w:t>
      </w:r>
    </w:p>
    <w:p w:rsidR="00CF3B28" w:rsidRDefault="00CF3B28" w:rsidP="00CF3B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2003 –  2004 г.р.    -  3 км.                                       2003  -  2004 г.р.    -  3 км</w:t>
      </w:r>
    </w:p>
    <w:p w:rsidR="00CF3B28" w:rsidRDefault="00CF3B28" w:rsidP="00CF3B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2001 –  2002 г.р.    -  3 км.                                       2001  -  2002 г.р.    -  3 км.</w:t>
      </w:r>
    </w:p>
    <w:p w:rsidR="00CF3B28" w:rsidRDefault="00CF3B28" w:rsidP="00CF3B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1999 –  2000  г.р.   -  5 км.                                       1999  -  2000 г.р.    -  5 км.</w:t>
      </w:r>
    </w:p>
    <w:p w:rsidR="00CF3B28" w:rsidRDefault="00CF3B28" w:rsidP="00CF3B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1977 – 1998 г.р.     - 15 км.                                      1977  -  1998 г.р.    - 10 км.</w:t>
      </w:r>
    </w:p>
    <w:p w:rsidR="00CF3B28" w:rsidRDefault="00CF3B28" w:rsidP="00CF3B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1967 – 1976 г.р.     - 10 км.                                      1967  -  1976 г.р.    - 5 км.</w:t>
      </w:r>
    </w:p>
    <w:p w:rsidR="00CF3B28" w:rsidRDefault="00CF3B28" w:rsidP="00CF3B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1957 – 1966 г.р.     - 10 км.</w:t>
      </w:r>
      <w:r w:rsidRPr="003B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1957  -  1966 г.р.    - 5 км.</w:t>
      </w:r>
    </w:p>
    <w:p w:rsidR="00CF3B28" w:rsidRDefault="00CF3B28" w:rsidP="00CF3B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1947 – 1956  г.р.    - 5 км.                                        1947  -  1956 г.р.    - 3 км.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1946 г.р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  - 5 км.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/>
        <w:ind w:left="375" w:right="-141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Порядок старта.</w:t>
      </w:r>
    </w:p>
    <w:p w:rsidR="00CF3B28" w:rsidRPr="0008388E" w:rsidRDefault="00CF3B28" w:rsidP="00CF3B28">
      <w:pPr>
        <w:spacing w:after="0"/>
        <w:ind w:left="375"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3B28" w:rsidRPr="0008388E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– мальчики      2007  -  2008 г.р.    - 1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– девочки         2007  -  2008 г.р.    - 1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– мальчики      2009 и младше       - 1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– девочки </w:t>
      </w:r>
      <w:r w:rsidRPr="00A4422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2009 и младше       - 1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– мальчики      2005  -  2006 г.р.    - 2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– девочки         2005  -  2006 г.р.    - 2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– юноши          2001 –  2002 г.р.    -  3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– юноши          2003 –  2004 г.р.    -  3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– девушки       2001 –  2002 г.р.    -  3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– девушки       2003 –  2004 г.р.    -  3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женщины     1947  -  1956 г.р.    -  3 км.                                   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 юноши          1999  -  2000 г.р.     - 5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– девушки       1999  -  2000 г.р.     - 5 км.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</w:t>
      </w:r>
      <w:r w:rsidRPr="00417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женщины    1967  -  1976 г.р.   - 5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1957  -  1966 г.р.    - 5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 мужчины      1947 – 1956  г.р.    - 5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1946 г.р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  - 5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 мужчины     1977 – 1998 г.р.      - 15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 мужчины     1967 – 1976 г.р.      - 10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– мужчины     1957 – 1966 г.р.      - 10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женщины     1977-1998 г.р.        - 10 км.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в возрастной группе заявлено менее 3 участников, данная группа объединяется со старшей возрастной группой (юноши, девушки), либо с младшей возрастной группой (ветераны).</w:t>
      </w:r>
    </w:p>
    <w:p w:rsidR="00CF3B28" w:rsidRDefault="00CF3B28" w:rsidP="00CF3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/>
        <w:ind w:left="37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Финансирование.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на командирование участников, представителей команд, тренеров к месту соревнований и обратно несут командирующие организации.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Расходы, связанные с проведением соревнований (награждение призеров, подготовка лыжной трассы, судейство) осуществляются за счет средств оргкомитета.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99311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Награждение.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Участники, занявшие 1- 3 места в каждой возрастной</w:t>
      </w:r>
      <w:r w:rsidRPr="00993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(объединенной) группе, награждаются грамотами, медалями и памятными призами.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F3B2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Обеспечение безопасности.</w:t>
      </w:r>
      <w:proofErr w:type="gramEnd"/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положения». (ОСТ – 01 – 2001) обеспечение безопасности на лыжной трассе возлагается на Главного судью. Ответственность за безопасность участников соревнований возлагается на представителей команд.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Дома спорта «Юбилейный» за сохранность спортинвентаря и личных вещей участников соревнований ответственности не несет. Спортсмены и представители команд своим участием в соревнованиях дают согласие на обработку персональных данных в соответствии с ФЗ №152 от 27.07.2006 г.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015">
        <w:rPr>
          <w:rFonts w:ascii="Times New Roman" w:hAnsi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/>
          <w:b/>
          <w:sz w:val="28"/>
          <w:szCs w:val="28"/>
        </w:rPr>
        <w:t xml:space="preserve"> +7(920) 273-7599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+7(953) 967- 3321</w:t>
      </w:r>
    </w:p>
    <w:p w:rsidR="00CF3B28" w:rsidRDefault="00CF3B28" w:rsidP="00CF3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B28" w:rsidRPr="00F83015" w:rsidRDefault="00CF3B28" w:rsidP="00CF3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B7800" w:rsidRDefault="00FB7800"/>
    <w:sectPr w:rsidR="00FB7800" w:rsidSect="00BD318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2E86"/>
    <w:multiLevelType w:val="hybridMultilevel"/>
    <w:tmpl w:val="CDD0256E"/>
    <w:lvl w:ilvl="0" w:tplc="F4620FC2">
      <w:start w:val="1"/>
      <w:numFmt w:val="upperRoman"/>
      <w:lvlText w:val="%1."/>
      <w:lvlJc w:val="left"/>
      <w:pPr>
        <w:ind w:left="41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3B28"/>
    <w:rsid w:val="00CF3B28"/>
    <w:rsid w:val="00FB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2017-02-28T06:32:00Z</dcterms:created>
  <dcterms:modified xsi:type="dcterms:W3CDTF">2017-02-28T06:33:00Z</dcterms:modified>
</cp:coreProperties>
</file>