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D" w:rsidRDefault="006356FD" w:rsidP="006356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6356FD" w:rsidRDefault="006356FD" w:rsidP="006356F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открытого первенства города Алексина по лыжным гонкам, </w:t>
      </w:r>
    </w:p>
    <w:p w:rsidR="006356FD" w:rsidRDefault="006356FD" w:rsidP="006356F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посвященного75-ой годовщине освобождения города Алексина </w:t>
      </w:r>
    </w:p>
    <w:p w:rsidR="006356FD" w:rsidRDefault="006356FD" w:rsidP="006356F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 немецко-фашистских захватчиков</w:t>
      </w:r>
    </w:p>
    <w:p w:rsidR="006356FD" w:rsidRDefault="006356FD" w:rsidP="006356FD">
      <w:pPr>
        <w:rPr>
          <w:sz w:val="28"/>
          <w:szCs w:val="28"/>
        </w:rPr>
      </w:pPr>
    </w:p>
    <w:p w:rsidR="006356FD" w:rsidRDefault="006356FD" w:rsidP="006356FD">
      <w:pPr>
        <w:rPr>
          <w:sz w:val="28"/>
          <w:szCs w:val="28"/>
        </w:rPr>
      </w:pPr>
      <w:r>
        <w:rPr>
          <w:i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18 декабря 2016г</w:t>
      </w:r>
    </w:p>
    <w:p w:rsidR="006356FD" w:rsidRDefault="006356FD" w:rsidP="006356FD">
      <w:pPr>
        <w:rPr>
          <w:sz w:val="28"/>
          <w:szCs w:val="28"/>
        </w:rPr>
      </w:pPr>
      <w:r>
        <w:rPr>
          <w:i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Алексин ,ур. Глухая</w:t>
      </w:r>
    </w:p>
    <w:p w:rsidR="006356FD" w:rsidRDefault="006356FD" w:rsidP="006356FD">
      <w:pPr>
        <w:rPr>
          <w:sz w:val="28"/>
          <w:szCs w:val="28"/>
        </w:rPr>
      </w:pPr>
    </w:p>
    <w:tbl>
      <w:tblPr>
        <w:tblStyle w:val="a3"/>
        <w:tblW w:w="10500" w:type="dxa"/>
        <w:tblInd w:w="0" w:type="dxa"/>
        <w:tblLayout w:type="fixed"/>
        <w:tblLook w:val="04A0"/>
      </w:tblPr>
      <w:tblGrid>
        <w:gridCol w:w="691"/>
        <w:gridCol w:w="3104"/>
        <w:gridCol w:w="1515"/>
        <w:gridCol w:w="1603"/>
        <w:gridCol w:w="752"/>
        <w:gridCol w:w="2835"/>
      </w:tblGrid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 Имя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Девочки 2007 г.р. и моложе, 1 км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Чучкова Валерия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Мещерякова Софья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Баранова Мария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Чумакова Ксения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Ангелина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Шмакова Алина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Москвина Елизавета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Балюра Дея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Зеленина Полина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Мальчики 2007г.р. и моложе, 1км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Похилько Иван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Огольцов Антон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Тула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Рябченко Александр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Девочки 2005 -06 г.р., 1 км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Демченко Наталья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Якушина Станислава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Мальчики 2005 – 06 г.р., 1 км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Мещеряков Тимофей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 Иван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Филиппов Иван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Крупенников Дмитрий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Гершман Степан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Тула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Черных Евгений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Моисеев Артем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Комляков Илья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Тула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Растрыгин Максим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 Алексей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Епур Максим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Жебенев Дмитрий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 Егор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Трондин Дмитрий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Карташов Александр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Волчик Артем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Чайка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Гавриков Захар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Попазу Сергей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Мл.девушки 2003 – 04 г.р., 3 км 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Муханова Софья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Бебешко Татьяна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Крючкова Татьяна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Маркина Анна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Скотникова Анна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Васина Виктория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Мл.юноши 2003 – 04 г.р., 3 км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Первозчиков Иван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Машзавод ДЮСШ«Восток»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Поляков Аким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Дельфин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Осадчий Сергей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 Тихон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Дельфин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Барсуков Никита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Машзавод Волово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Шрейдер Марк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Гречишкин Владислав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Ляшенко Андрей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Варюшин Назар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Таразанов Иван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Ср. девушки  2001 - 02 г.р., 3 км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Козырева Софья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Гуреева Кристина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Чайка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Мариничева Светлана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Ср. юноши  2001- 02 г.р., 5 км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Бушманов Павел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Осипов Артем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Шляхитский Дмитрий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Баранов Игорь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Ляховицкий Эдуард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Корешков Никита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Дельфин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Князев Илья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Тула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Юрий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Дружинин Максим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 Алексей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Ст. девушки 1999 – 2000 г.р., 5 км</w:t>
            </w:r>
          </w:p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Борисова Екатерина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Машзавод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Ст. юноши 1999 – 2000 г.р., 5 км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Конюхов Роман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Чайка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Зацепин Илья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Узловая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Женщины 1998г.р. и старше, 5 км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Яковлева Татьяна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Чайка</w:t>
            </w:r>
          </w:p>
        </w:tc>
      </w:tr>
      <w:tr w:rsidR="006356FD" w:rsidTr="006356FD">
        <w:trPr>
          <w:trHeight w:val="322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Мужчины  1998г.р. и старше, 10 км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Богачев Руслан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lang w:eastAsia="en-US"/>
              </w:rPr>
              <w:t>ШВСМ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Удальцов Владимир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lang w:eastAsia="en-US"/>
              </w:rPr>
            </w:pPr>
            <w:r>
              <w:rPr>
                <w:lang w:eastAsia="en-US"/>
              </w:rPr>
              <w:t>ШВСМ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Пронин Алексей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Баранов Владимир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 Иван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Ильин Григорий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Чайка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Середин Дмитрий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Советск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Угланов Андрей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Алексин ДЮСШ «Горизонт»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 Вячеслав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Косая Гора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Матях Руслан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с/к Удача</w:t>
            </w:r>
          </w:p>
        </w:tc>
      </w:tr>
      <w:tr w:rsidR="006356FD" w:rsidTr="006356FD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Чучков Дмитрий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FD" w:rsidRDefault="00635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Алексин</w:t>
            </w:r>
          </w:p>
        </w:tc>
      </w:tr>
    </w:tbl>
    <w:p w:rsidR="006356FD" w:rsidRDefault="006356FD" w:rsidP="006356FD">
      <w:pPr>
        <w:rPr>
          <w:sz w:val="28"/>
          <w:szCs w:val="28"/>
        </w:rPr>
      </w:pPr>
    </w:p>
    <w:p w:rsidR="006356FD" w:rsidRDefault="006356FD" w:rsidP="006356FD">
      <w:pPr>
        <w:rPr>
          <w:sz w:val="32"/>
          <w:szCs w:val="32"/>
        </w:rPr>
      </w:pPr>
    </w:p>
    <w:p w:rsidR="006356FD" w:rsidRDefault="006356FD" w:rsidP="006356FD">
      <w:pPr>
        <w:rPr>
          <w:sz w:val="32"/>
          <w:szCs w:val="32"/>
        </w:rPr>
      </w:pPr>
      <w:r>
        <w:rPr>
          <w:sz w:val="32"/>
          <w:szCs w:val="32"/>
        </w:rPr>
        <w:t>Гл. судья:                                    Макаров А.С.</w:t>
      </w:r>
    </w:p>
    <w:p w:rsidR="006356FD" w:rsidRDefault="006356FD" w:rsidP="006356FD">
      <w:pPr>
        <w:rPr>
          <w:sz w:val="32"/>
          <w:szCs w:val="32"/>
        </w:rPr>
      </w:pPr>
    </w:p>
    <w:p w:rsidR="006356FD" w:rsidRDefault="006356FD" w:rsidP="006356FD">
      <w:pPr>
        <w:rPr>
          <w:sz w:val="32"/>
          <w:szCs w:val="32"/>
        </w:rPr>
      </w:pPr>
      <w:r>
        <w:rPr>
          <w:sz w:val="32"/>
          <w:szCs w:val="32"/>
        </w:rPr>
        <w:t xml:space="preserve"> Гл. секретарь:                               Евсеева О.Н.</w:t>
      </w:r>
    </w:p>
    <w:p w:rsidR="006356FD" w:rsidRDefault="006356FD" w:rsidP="006356FD">
      <w:pPr>
        <w:rPr>
          <w:sz w:val="32"/>
          <w:szCs w:val="32"/>
        </w:rPr>
      </w:pPr>
    </w:p>
    <w:p w:rsidR="006356FD" w:rsidRDefault="006356FD" w:rsidP="006356FD"/>
    <w:p w:rsidR="00100BB1" w:rsidRDefault="00100BB1"/>
    <w:sectPr w:rsidR="00100BB1" w:rsidSect="0010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6356FD"/>
    <w:rsid w:val="00100BB1"/>
    <w:rsid w:val="0063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2016-12-20T11:24:00Z</dcterms:created>
  <dcterms:modified xsi:type="dcterms:W3CDTF">2016-12-20T11:25:00Z</dcterms:modified>
</cp:coreProperties>
</file>