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81" w:rsidRDefault="00AF4581" w:rsidP="00AF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B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F4581" w:rsidRPr="001B46BD" w:rsidRDefault="00AF4581" w:rsidP="00AF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96A">
        <w:rPr>
          <w:b/>
          <w:bCs/>
          <w:spacing w:val="-2"/>
          <w:sz w:val="28"/>
          <w:szCs w:val="28"/>
        </w:rPr>
        <w:t xml:space="preserve"> </w:t>
      </w:r>
      <w:r w:rsidRPr="004B155D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Чемпионата и первенства</w:t>
      </w:r>
      <w:r>
        <w:rPr>
          <w:b/>
          <w:bCs/>
          <w:spacing w:val="-2"/>
          <w:sz w:val="28"/>
          <w:szCs w:val="28"/>
        </w:rPr>
        <w:t xml:space="preserve"> </w:t>
      </w:r>
      <w:r w:rsidRPr="001B46BD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AF4581" w:rsidRDefault="00AF4581" w:rsidP="00AF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дистанционным лыжным гонкам</w:t>
      </w:r>
    </w:p>
    <w:p w:rsidR="00AF4581" w:rsidRPr="001B46BD" w:rsidRDefault="00AF4581" w:rsidP="00AF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BD">
        <w:rPr>
          <w:rFonts w:ascii="Times New Roman" w:hAnsi="Times New Roman" w:cs="Times New Roman"/>
          <w:b/>
          <w:sz w:val="24"/>
          <w:szCs w:val="24"/>
        </w:rPr>
        <w:t xml:space="preserve"> ход свободный</w:t>
      </w:r>
    </w:p>
    <w:p w:rsidR="00AF4581" w:rsidRPr="00A53AB7" w:rsidRDefault="00AF4581" w:rsidP="00AF45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проведения: 16 января 2016</w:t>
      </w:r>
      <w:r w:rsidRPr="00A53A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F4581" w:rsidRDefault="00AF4581" w:rsidP="00AF45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3AB7">
        <w:rPr>
          <w:rFonts w:ascii="Times New Roman" w:hAnsi="Times New Roman" w:cs="Times New Roman"/>
          <w:sz w:val="20"/>
          <w:szCs w:val="20"/>
        </w:rPr>
        <w:t xml:space="preserve">                                Место проведения: Тульская область,   </w:t>
      </w:r>
      <w:proofErr w:type="gramStart"/>
      <w:r w:rsidRPr="00A53AB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53AB7">
        <w:rPr>
          <w:rFonts w:ascii="Times New Roman" w:hAnsi="Times New Roman" w:cs="Times New Roman"/>
          <w:sz w:val="20"/>
          <w:szCs w:val="20"/>
        </w:rPr>
        <w:t>. Богородицк</w:t>
      </w:r>
    </w:p>
    <w:p w:rsidR="00AF4581" w:rsidRDefault="00AF4581" w:rsidP="00AF4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81" w:rsidRDefault="00AF4581" w:rsidP="00AF45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ноши 2002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моложе   3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км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411"/>
        <w:gridCol w:w="992"/>
        <w:gridCol w:w="1134"/>
        <w:gridCol w:w="851"/>
        <w:gridCol w:w="850"/>
        <w:gridCol w:w="3969"/>
      </w:tblGrid>
      <w:tr w:rsidR="00AF4581" w:rsidRPr="000439AF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 Андрей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8.27</w:t>
            </w:r>
          </w:p>
        </w:tc>
        <w:tc>
          <w:tcPr>
            <w:tcW w:w="850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Митрохин Михаил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AF4581" w:rsidRPr="00A949A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8.54</w:t>
            </w:r>
          </w:p>
        </w:tc>
        <w:tc>
          <w:tcPr>
            <w:tcW w:w="850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 Александр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</w:p>
        </w:tc>
        <w:tc>
          <w:tcPr>
            <w:tcW w:w="850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Грибиник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Кривошеев Павел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AF4581" w:rsidRPr="007C0CC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Перевозчиков Иван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9.29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Осадчий Сергей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F4581" w:rsidRPr="009C1BD6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AF4581" w:rsidRPr="00ED62F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Рожнов Евгений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 Александр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Никита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AF4581" w:rsidRPr="007C0CC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Квасов Никита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850" w:type="dxa"/>
          </w:tcPr>
          <w:p w:rsidR="00AF4581" w:rsidRPr="009E7F6A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9.53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Николай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AF4581" w:rsidRPr="0013797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9.59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Никольский Иван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10.27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Капов Николай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3969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Гребёнкин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Печикин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10.31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10.38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Александр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10.39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Илья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</w:tcPr>
          <w:p w:rsidR="00AF4581" w:rsidRPr="005B1B1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 Илья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850" w:type="dxa"/>
          </w:tcPr>
          <w:p w:rsidR="00AF4581" w:rsidRPr="002F7F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Зареченский молодёжный центр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Колдашов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AF4581" w:rsidRPr="00ED62F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AF4581" w:rsidRPr="00ED62F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Иван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11.26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Соловьёв Егор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AF4581" w:rsidRPr="00213EC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11.38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AF4581" w:rsidRPr="007C0CC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11.42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1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992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Сергей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992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12.52</w:t>
            </w:r>
          </w:p>
        </w:tc>
        <w:tc>
          <w:tcPr>
            <w:tcW w:w="850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1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992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850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Качанов Денис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13.57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1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Жебенев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92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850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Александр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11.48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15.39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 Илья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 Константин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срезал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срезал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срезал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Аким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срезал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Зареченский молодёжный центр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 Дмитрий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срезал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срезал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AF4581" w:rsidRPr="0013797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срезал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4581" w:rsidRPr="00ED62F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Ляховицкий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срезал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4581" w:rsidRPr="00ED62F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1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Борчев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срезал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«Чайка» 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Тихон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срезал</w:t>
            </w:r>
          </w:p>
        </w:tc>
        <w:tc>
          <w:tcPr>
            <w:tcW w:w="850" w:type="dxa"/>
          </w:tcPr>
          <w:p w:rsidR="00AF4581" w:rsidRPr="008F46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«Дельфин»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Чирков Михаил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срезал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</w:tbl>
    <w:p w:rsidR="00AF4581" w:rsidRDefault="00AF4581" w:rsidP="00AF45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4581" w:rsidRDefault="00AF4581" w:rsidP="00AF45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4581" w:rsidRDefault="00AF4581" w:rsidP="00AF45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4581" w:rsidRDefault="00AF4581" w:rsidP="00AF45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4581" w:rsidRDefault="00AF4581" w:rsidP="00AF45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евушки</w:t>
      </w:r>
      <w:r w:rsidRPr="00807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2002 г.р. и моложе</w:t>
      </w:r>
      <w:r w:rsidRPr="0080772B">
        <w:rPr>
          <w:rFonts w:ascii="Times New Roman" w:hAnsi="Times New Roman" w:cs="Times New Roman"/>
          <w:b/>
          <w:sz w:val="24"/>
          <w:szCs w:val="24"/>
        </w:rPr>
        <w:t xml:space="preserve"> 2 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269"/>
        <w:gridCol w:w="851"/>
        <w:gridCol w:w="850"/>
        <w:gridCol w:w="992"/>
        <w:gridCol w:w="851"/>
        <w:gridCol w:w="4394"/>
      </w:tblGrid>
      <w:tr w:rsidR="00AF4581" w:rsidRPr="000439AF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ожд</w:t>
            </w:r>
            <w:proofErr w:type="spellEnd"/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7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394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Муханова</w:t>
            </w:r>
            <w:proofErr w:type="spellEnd"/>
            <w:r w:rsidRPr="0080772B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851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394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Свиридова Дарья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851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394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Соломатина Кристина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5.59</w:t>
            </w:r>
          </w:p>
        </w:tc>
        <w:tc>
          <w:tcPr>
            <w:tcW w:w="851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Сидорова Мария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851" w:type="dxa"/>
          </w:tcPr>
          <w:p w:rsidR="00AF4581" w:rsidRPr="008F46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Богородицкая ДЮСШ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Кудинова Дарья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Мариничева</w:t>
            </w:r>
            <w:proofErr w:type="spellEnd"/>
            <w:r w:rsidRPr="00624C2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Сальникова Ольга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F4581" w:rsidRPr="0076492C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Баскакова Ирина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Анна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Ефремова Екатерина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Сучкова Алёна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Бебешко</w:t>
            </w:r>
            <w:proofErr w:type="spellEnd"/>
            <w:r w:rsidRPr="0080772B">
              <w:rPr>
                <w:rFonts w:ascii="Times New Roman" w:hAnsi="Times New Roman" w:cs="Times New Roman"/>
                <w:sz w:val="20"/>
                <w:szCs w:val="20"/>
              </w:rPr>
              <w:t xml:space="preserve">  Татьяна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Дарья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Федосова Алёна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Соловьева Дарья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Анастасия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Пустова</w:t>
            </w:r>
            <w:proofErr w:type="spellEnd"/>
            <w:r w:rsidRPr="00624C29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Алина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7.57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4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Юлия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851" w:type="dxa"/>
          </w:tcPr>
          <w:p w:rsidR="00AF4581" w:rsidRPr="00D15BB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Анохина Ирина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4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Новомосковск-«Виктория»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Карапиря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  <w:shd w:val="clear" w:color="auto" w:fill="auto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Шишкова Виктория</w:t>
            </w:r>
          </w:p>
        </w:tc>
        <w:tc>
          <w:tcPr>
            <w:tcW w:w="851" w:type="dxa"/>
            <w:shd w:val="clear" w:color="auto" w:fill="auto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shd w:val="clear" w:color="auto" w:fill="auto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</w:p>
        </w:tc>
        <w:tc>
          <w:tcPr>
            <w:tcW w:w="851" w:type="dxa"/>
            <w:shd w:val="clear" w:color="auto" w:fill="auto"/>
          </w:tcPr>
          <w:p w:rsidR="00AF4581" w:rsidRPr="008F46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Чарыева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851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9.34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9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Латышева Елизавета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4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Машзавод</w:t>
            </w:r>
            <w:proofErr w:type="spellEnd"/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9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Ходырева Валерия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11.21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9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Краснопевцева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9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F4581" w:rsidRPr="0080772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9.36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4394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</w:tbl>
    <w:p w:rsidR="00AF4581" w:rsidRDefault="00AF4581" w:rsidP="00AF45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4581" w:rsidRDefault="00AF4581" w:rsidP="00AF45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4581" w:rsidRDefault="00AF4581" w:rsidP="00AF45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4581" w:rsidRDefault="00AF4581" w:rsidP="00AF45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ср. Юноши   2000-2001 г.р.  5</w:t>
      </w:r>
      <w:r w:rsidRPr="004B03DE">
        <w:rPr>
          <w:rFonts w:ascii="Times New Roman" w:hAnsi="Times New Roman" w:cs="Times New Roman"/>
          <w:b/>
          <w:sz w:val="24"/>
          <w:szCs w:val="24"/>
        </w:rPr>
        <w:t xml:space="preserve"> км      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2552"/>
        <w:gridCol w:w="851"/>
        <w:gridCol w:w="992"/>
        <w:gridCol w:w="851"/>
        <w:gridCol w:w="850"/>
        <w:gridCol w:w="3969"/>
      </w:tblGrid>
      <w:tr w:rsidR="00AF4581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Бушманов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Латышев Кирилл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850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Машзаво</w:t>
            </w:r>
            <w:proofErr w:type="gram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Станислав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13.31</w:t>
            </w:r>
          </w:p>
        </w:tc>
        <w:tc>
          <w:tcPr>
            <w:tcW w:w="850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Шляхитский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13.36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13.37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Баранов Игорь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Осипов Артем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AF4581" w:rsidRPr="009F39E0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 - НУОР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Макшеев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14.16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Белов Виктор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14.36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 – «Дельфин»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Завирюхин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 – «Дельфин»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Гребешков Артём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15.23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Белолюбский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851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85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Гнюсарёв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AF4581" w:rsidRPr="009F39E0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Туголуков Михаил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</w:tcPr>
          <w:p w:rsidR="00AF4581" w:rsidRPr="005C5B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Доля Матвей</w:t>
            </w:r>
          </w:p>
        </w:tc>
        <w:tc>
          <w:tcPr>
            <w:tcW w:w="851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16.17</w:t>
            </w:r>
          </w:p>
        </w:tc>
        <w:tc>
          <w:tcPr>
            <w:tcW w:w="85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16.46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Колдашов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AF4581" w:rsidRPr="00656E2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16.46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Новомосковск-«Виктория»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AF4581" w:rsidRPr="005C5B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16.48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Незабудкин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50" w:type="dxa"/>
          </w:tcPr>
          <w:p w:rsidR="00AF4581" w:rsidRPr="004B155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Поликарпов Иван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17.14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 xml:space="preserve">Киреевский район, п. </w:t>
            </w:r>
            <w:proofErr w:type="spellStart"/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Приупский</w:t>
            </w:r>
            <w:proofErr w:type="spellEnd"/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Матвиенко Никита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17.49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Сидоров Иван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17.59</w:t>
            </w:r>
          </w:p>
        </w:tc>
        <w:tc>
          <w:tcPr>
            <w:tcW w:w="850" w:type="dxa"/>
          </w:tcPr>
          <w:p w:rsidR="00AF4581" w:rsidRPr="00921A27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Руслан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18.44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 Дмитрий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18.48</w:t>
            </w:r>
          </w:p>
        </w:tc>
        <w:tc>
          <w:tcPr>
            <w:tcW w:w="850" w:type="dxa"/>
          </w:tcPr>
          <w:p w:rsidR="00AF4581" w:rsidRPr="008F46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Урюпин Даниил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Машзавод</w:t>
            </w:r>
            <w:proofErr w:type="spellEnd"/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Поленов Максим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</w:tcPr>
          <w:p w:rsidR="00AF4581" w:rsidRPr="005C5B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19.29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Мариев Николай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20.36</w:t>
            </w:r>
          </w:p>
        </w:tc>
        <w:tc>
          <w:tcPr>
            <w:tcW w:w="850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Щёголев Егор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22.15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Филюков Александр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22.47</w:t>
            </w:r>
          </w:p>
        </w:tc>
        <w:tc>
          <w:tcPr>
            <w:tcW w:w="850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Новомосковск-«Виктория»</w:t>
            </w:r>
          </w:p>
        </w:tc>
      </w:tr>
      <w:tr w:rsidR="00AF4581" w:rsidRPr="00E235F2" w:rsidTr="00F90380">
        <w:tc>
          <w:tcPr>
            <w:tcW w:w="709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AF4581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Корешков Никита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850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 - «Дельфин»</w:t>
            </w:r>
          </w:p>
        </w:tc>
      </w:tr>
    </w:tbl>
    <w:p w:rsidR="00AF4581" w:rsidRDefault="00AF4581" w:rsidP="00AF4581"/>
    <w:p w:rsidR="00AF4581" w:rsidRDefault="00AF4581" w:rsidP="00AF458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Ср. </w:t>
      </w:r>
      <w:r w:rsidRPr="00E235F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евушки  2000-2001 г.р. </w:t>
      </w:r>
      <w:r w:rsidRPr="00E235F2">
        <w:rPr>
          <w:rFonts w:ascii="Times New Roman" w:hAnsi="Times New Roman" w:cs="Times New Roman"/>
          <w:b/>
          <w:sz w:val="24"/>
          <w:szCs w:val="24"/>
        </w:rPr>
        <w:t xml:space="preserve"> 3 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2410"/>
        <w:gridCol w:w="851"/>
        <w:gridCol w:w="992"/>
        <w:gridCol w:w="851"/>
        <w:gridCol w:w="850"/>
        <w:gridCol w:w="3969"/>
      </w:tblGrid>
      <w:tr w:rsidR="00AF4581" w:rsidRPr="00E235F2" w:rsidTr="00F90380">
        <w:tc>
          <w:tcPr>
            <w:tcW w:w="567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Старт.</w:t>
            </w:r>
          </w:p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 Вероника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8.52</w:t>
            </w:r>
          </w:p>
        </w:tc>
        <w:tc>
          <w:tcPr>
            <w:tcW w:w="850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Козырева София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F4581" w:rsidRPr="0000696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850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Гуреева</w:t>
            </w:r>
            <w:proofErr w:type="spellEnd"/>
            <w:r w:rsidRPr="00624C29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9.07</w:t>
            </w:r>
          </w:p>
        </w:tc>
        <w:tc>
          <w:tcPr>
            <w:tcW w:w="850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 xml:space="preserve">«Чайка» 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Чувикова</w:t>
            </w:r>
            <w:proofErr w:type="spellEnd"/>
            <w:r w:rsidRPr="00624C29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850" w:type="dxa"/>
          </w:tcPr>
          <w:p w:rsidR="00AF4581" w:rsidRPr="00BD5D67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Сафронова Ангелина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F4581" w:rsidRPr="0076492C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Черняк Татьяна</w:t>
            </w:r>
          </w:p>
        </w:tc>
        <w:tc>
          <w:tcPr>
            <w:tcW w:w="851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9.23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Богородицкая,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«Дельфин»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F4581" w:rsidRPr="0000696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AF4581" w:rsidRPr="00755A66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9.52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Ермакова Екатерина</w:t>
            </w:r>
          </w:p>
        </w:tc>
        <w:tc>
          <w:tcPr>
            <w:tcW w:w="851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0" w:type="dxa"/>
          </w:tcPr>
          <w:p w:rsidR="00AF4581" w:rsidRPr="00BD5D67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AF4581" w:rsidRPr="0076492C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10.28</w:t>
            </w:r>
          </w:p>
        </w:tc>
        <w:tc>
          <w:tcPr>
            <w:tcW w:w="850" w:type="dxa"/>
          </w:tcPr>
          <w:p w:rsidR="00AF4581" w:rsidRPr="008F46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Карамышева Полина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850" w:type="dxa"/>
          </w:tcPr>
          <w:p w:rsidR="00AF4581" w:rsidRPr="00BD5D67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11.37</w:t>
            </w:r>
          </w:p>
        </w:tc>
        <w:tc>
          <w:tcPr>
            <w:tcW w:w="850" w:type="dxa"/>
          </w:tcPr>
          <w:p w:rsidR="00AF4581" w:rsidRPr="00BD5D67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11.39</w:t>
            </w:r>
          </w:p>
        </w:tc>
        <w:tc>
          <w:tcPr>
            <w:tcW w:w="850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Дарья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Пояркова Виктория</w:t>
            </w:r>
          </w:p>
        </w:tc>
        <w:tc>
          <w:tcPr>
            <w:tcW w:w="851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</w:tcPr>
          <w:p w:rsidR="00AF4581" w:rsidRPr="00BD5D67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Чибисова Яна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13.34</w:t>
            </w:r>
          </w:p>
        </w:tc>
        <w:tc>
          <w:tcPr>
            <w:tcW w:w="850" w:type="dxa"/>
          </w:tcPr>
          <w:p w:rsidR="00AF4581" w:rsidRPr="00BD5D67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F4581" w:rsidRPr="00624C2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</w:t>
            </w:r>
          </w:p>
        </w:tc>
        <w:tc>
          <w:tcPr>
            <w:tcW w:w="850" w:type="dxa"/>
          </w:tcPr>
          <w:p w:rsidR="00AF4581" w:rsidRPr="00BD5D67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969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</w:tbl>
    <w:p w:rsidR="00AF4581" w:rsidRDefault="00AF4581" w:rsidP="00AF4581"/>
    <w:p w:rsidR="00AF4581" w:rsidRDefault="00AF4581" w:rsidP="00AF458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Ст. Юноши   1998-1999 г.р., 10</w:t>
      </w:r>
      <w:r w:rsidRPr="005B6A49">
        <w:rPr>
          <w:rFonts w:ascii="Times New Roman" w:hAnsi="Times New Roman" w:cs="Times New Roman"/>
          <w:b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505"/>
        <w:gridCol w:w="992"/>
        <w:gridCol w:w="1040"/>
        <w:gridCol w:w="992"/>
        <w:gridCol w:w="850"/>
        <w:gridCol w:w="3780"/>
      </w:tblGrid>
      <w:tr w:rsidR="00AF4581" w:rsidRPr="00E235F2" w:rsidTr="00F90380">
        <w:tc>
          <w:tcPr>
            <w:tcW w:w="567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780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Мужицкий Александр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24.31</w:t>
            </w:r>
          </w:p>
        </w:tc>
        <w:tc>
          <w:tcPr>
            <w:tcW w:w="850" w:type="dxa"/>
            <w:shd w:val="clear" w:color="auto" w:fill="auto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  <w:shd w:val="clear" w:color="auto" w:fill="auto"/>
          </w:tcPr>
          <w:p w:rsidR="00AF4581" w:rsidRPr="001B46BD" w:rsidRDefault="00AF4581" w:rsidP="00F9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ШВСМ Тула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Кузнецов Артём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50" w:type="dxa"/>
            <w:shd w:val="clear" w:color="auto" w:fill="auto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780" w:type="dxa"/>
            <w:shd w:val="clear" w:color="auto" w:fill="auto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Бабийчук</w:t>
            </w:r>
            <w:proofErr w:type="spellEnd"/>
            <w:r w:rsidRPr="007C38AB">
              <w:rPr>
                <w:rFonts w:ascii="Times New Roman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992" w:type="dxa"/>
            <w:shd w:val="clear" w:color="auto" w:fill="auto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80" w:type="dxa"/>
            <w:shd w:val="clear" w:color="auto" w:fill="auto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 Евгений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92" w:type="dxa"/>
            <w:shd w:val="clear" w:color="auto" w:fill="auto"/>
          </w:tcPr>
          <w:p w:rsidR="00AF4581" w:rsidRPr="00DB61D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26.24</w:t>
            </w:r>
          </w:p>
        </w:tc>
        <w:tc>
          <w:tcPr>
            <w:tcW w:w="850" w:type="dxa"/>
            <w:shd w:val="clear" w:color="auto" w:fill="auto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Семё</w:t>
            </w: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нов Руслан</w:t>
            </w:r>
          </w:p>
        </w:tc>
        <w:tc>
          <w:tcPr>
            <w:tcW w:w="992" w:type="dxa"/>
            <w:shd w:val="clear" w:color="auto" w:fill="auto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2" w:type="dxa"/>
            <w:shd w:val="clear" w:color="auto" w:fill="auto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26.44</w:t>
            </w:r>
          </w:p>
        </w:tc>
        <w:tc>
          <w:tcPr>
            <w:tcW w:w="850" w:type="dxa"/>
            <w:shd w:val="clear" w:color="auto" w:fill="auto"/>
          </w:tcPr>
          <w:p w:rsidR="00AF4581" w:rsidRPr="00854EF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5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</w:tcPr>
          <w:p w:rsidR="00AF4581" w:rsidRPr="00DB61D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27.23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5" w:type="dxa"/>
            <w:shd w:val="clear" w:color="auto" w:fill="auto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Демченко Никита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27.39</w:t>
            </w:r>
          </w:p>
        </w:tc>
        <w:tc>
          <w:tcPr>
            <w:tcW w:w="850" w:type="dxa"/>
            <w:shd w:val="clear" w:color="auto" w:fill="auto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5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Аверчев</w:t>
            </w:r>
            <w:proofErr w:type="spellEnd"/>
            <w:r w:rsidRPr="007C38AB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92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</w:tcPr>
          <w:p w:rsidR="00AF4581" w:rsidRPr="004E6DF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27.44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5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Конюхов Роман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27.57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СК «Чайка</w:t>
            </w: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5" w:type="dxa"/>
            <w:shd w:val="clear" w:color="auto" w:fill="auto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Жуков Андрей</w:t>
            </w:r>
          </w:p>
        </w:tc>
        <w:tc>
          <w:tcPr>
            <w:tcW w:w="992" w:type="dxa"/>
            <w:shd w:val="clear" w:color="auto" w:fill="auto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27.57</w:t>
            </w:r>
          </w:p>
        </w:tc>
        <w:tc>
          <w:tcPr>
            <w:tcW w:w="850" w:type="dxa"/>
            <w:shd w:val="clear" w:color="auto" w:fill="auto"/>
          </w:tcPr>
          <w:p w:rsidR="00AF4581" w:rsidRPr="008F46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 - НУОР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5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Мизюлин</w:t>
            </w:r>
            <w:proofErr w:type="spellEnd"/>
            <w:r w:rsidRPr="007C38AB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92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92" w:type="dxa"/>
          </w:tcPr>
          <w:p w:rsidR="00AF4581" w:rsidRPr="004E6DF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28.25</w:t>
            </w:r>
          </w:p>
        </w:tc>
        <w:tc>
          <w:tcPr>
            <w:tcW w:w="85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Павлов Семён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28.48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Киреевск</w:t>
            </w:r>
            <w:proofErr w:type="spellEnd"/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5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 Василий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92" w:type="dxa"/>
          </w:tcPr>
          <w:p w:rsidR="00AF4581" w:rsidRPr="001E0ADA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«Восток»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Динамо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5" w:type="dxa"/>
            <w:shd w:val="clear" w:color="auto" w:fill="auto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Герасимов Егор</w:t>
            </w:r>
          </w:p>
        </w:tc>
        <w:tc>
          <w:tcPr>
            <w:tcW w:w="992" w:type="dxa"/>
            <w:shd w:val="clear" w:color="auto" w:fill="auto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92" w:type="dxa"/>
            <w:shd w:val="clear" w:color="auto" w:fill="auto"/>
          </w:tcPr>
          <w:p w:rsidR="00AF4581" w:rsidRPr="004E6DF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29.48</w:t>
            </w:r>
          </w:p>
        </w:tc>
        <w:tc>
          <w:tcPr>
            <w:tcW w:w="850" w:type="dxa"/>
            <w:shd w:val="clear" w:color="auto" w:fill="auto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 xml:space="preserve">Киреевский район, п. </w:t>
            </w:r>
            <w:proofErr w:type="spellStart"/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Приупский</w:t>
            </w:r>
            <w:proofErr w:type="spellEnd"/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5" w:type="dxa"/>
            <w:shd w:val="clear" w:color="auto" w:fill="auto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Кочетков Юрий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2" w:type="dxa"/>
            <w:shd w:val="clear" w:color="auto" w:fill="auto"/>
          </w:tcPr>
          <w:p w:rsidR="00AF4581" w:rsidRPr="00760CC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850" w:type="dxa"/>
            <w:shd w:val="clear" w:color="auto" w:fill="auto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5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Медведев Антон</w:t>
            </w:r>
          </w:p>
        </w:tc>
        <w:tc>
          <w:tcPr>
            <w:tcW w:w="992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AF4581" w:rsidRPr="004E6DF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30.16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0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B40685" w:rsidTr="00F90380">
        <w:tc>
          <w:tcPr>
            <w:tcW w:w="567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05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 Алексей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AF4581" w:rsidRPr="00DB61D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30.36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5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 Дмитрий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31.09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Алексин, ДЮСШ «Горизонт»</w:t>
            </w:r>
          </w:p>
        </w:tc>
      </w:tr>
      <w:tr w:rsidR="00AF4581" w:rsidRPr="00B40685" w:rsidTr="00F90380">
        <w:tc>
          <w:tcPr>
            <w:tcW w:w="567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5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 Андрей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F4581" w:rsidRPr="00DB61D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31.28</w:t>
            </w:r>
          </w:p>
        </w:tc>
        <w:tc>
          <w:tcPr>
            <w:tcW w:w="85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8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B40685" w:rsidTr="00F90380">
        <w:tc>
          <w:tcPr>
            <w:tcW w:w="567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5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Силаев Станислав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92" w:type="dxa"/>
          </w:tcPr>
          <w:p w:rsidR="00AF4581" w:rsidRPr="00ED1F57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32.02</w:t>
            </w:r>
          </w:p>
        </w:tc>
        <w:tc>
          <w:tcPr>
            <w:tcW w:w="85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80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Ясногорск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05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 Николай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92" w:type="dxa"/>
          </w:tcPr>
          <w:p w:rsidR="00AF4581" w:rsidRPr="00DB61D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32.03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8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05" w:type="dxa"/>
            <w:shd w:val="clear" w:color="auto" w:fill="auto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 Тимофей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32.13</w:t>
            </w:r>
          </w:p>
        </w:tc>
        <w:tc>
          <w:tcPr>
            <w:tcW w:w="850" w:type="dxa"/>
            <w:shd w:val="clear" w:color="auto" w:fill="auto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80" w:type="dxa"/>
            <w:shd w:val="clear" w:color="auto" w:fill="auto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05" w:type="dxa"/>
            <w:shd w:val="clear" w:color="auto" w:fill="auto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Барбатун</w:t>
            </w:r>
            <w:proofErr w:type="spellEnd"/>
            <w:r w:rsidRPr="00B40685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AF4581" w:rsidRPr="006123C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32.20</w:t>
            </w:r>
          </w:p>
        </w:tc>
        <w:tc>
          <w:tcPr>
            <w:tcW w:w="850" w:type="dxa"/>
            <w:shd w:val="clear" w:color="auto" w:fill="auto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80" w:type="dxa"/>
            <w:shd w:val="clear" w:color="auto" w:fill="auto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 xml:space="preserve">Киреевский район, п. </w:t>
            </w:r>
            <w:proofErr w:type="spellStart"/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Приупский</w:t>
            </w:r>
            <w:proofErr w:type="spellEnd"/>
          </w:p>
        </w:tc>
      </w:tr>
      <w:tr w:rsidR="00AF4581" w:rsidRPr="00E235F2" w:rsidTr="00F90380">
        <w:tc>
          <w:tcPr>
            <w:tcW w:w="567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05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Чирков Виктор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92" w:type="dxa"/>
          </w:tcPr>
          <w:p w:rsidR="00AF4581" w:rsidRPr="00DB61D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32.36</w:t>
            </w:r>
          </w:p>
        </w:tc>
        <w:tc>
          <w:tcPr>
            <w:tcW w:w="85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80" w:type="dxa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5" w:type="dxa"/>
            <w:shd w:val="clear" w:color="auto" w:fill="auto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Артюгин Яков</w:t>
            </w:r>
          </w:p>
        </w:tc>
        <w:tc>
          <w:tcPr>
            <w:tcW w:w="992" w:type="dxa"/>
            <w:shd w:val="clear" w:color="auto" w:fill="auto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shd w:val="clear" w:color="auto" w:fill="auto"/>
          </w:tcPr>
          <w:p w:rsidR="00AF4581" w:rsidRPr="004E6DF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32.50</w:t>
            </w:r>
          </w:p>
        </w:tc>
        <w:tc>
          <w:tcPr>
            <w:tcW w:w="850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80" w:type="dxa"/>
            <w:shd w:val="clear" w:color="auto" w:fill="auto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05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Колыванич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</w:tcPr>
          <w:p w:rsidR="00AF4581" w:rsidRPr="00DB61D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33.37</w:t>
            </w:r>
          </w:p>
        </w:tc>
        <w:tc>
          <w:tcPr>
            <w:tcW w:w="85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80" w:type="dxa"/>
          </w:tcPr>
          <w:p w:rsidR="00AF4581" w:rsidRPr="0080772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Тула-МашЗавод</w:t>
            </w:r>
            <w:proofErr w:type="spellEnd"/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05" w:type="dxa"/>
            <w:shd w:val="clear" w:color="auto" w:fill="auto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Черных Александр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34.03</w:t>
            </w:r>
          </w:p>
        </w:tc>
        <w:tc>
          <w:tcPr>
            <w:tcW w:w="850" w:type="dxa"/>
            <w:shd w:val="clear" w:color="auto" w:fill="auto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80" w:type="dxa"/>
            <w:shd w:val="clear" w:color="auto" w:fill="auto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 - НУОР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05" w:type="dxa"/>
            <w:shd w:val="clear" w:color="auto" w:fill="auto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Чайка Денис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2" w:type="dxa"/>
            <w:shd w:val="clear" w:color="auto" w:fill="auto"/>
          </w:tcPr>
          <w:p w:rsidR="00AF4581" w:rsidRPr="00DB61D1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34.05</w:t>
            </w:r>
          </w:p>
        </w:tc>
        <w:tc>
          <w:tcPr>
            <w:tcW w:w="850" w:type="dxa"/>
            <w:shd w:val="clear" w:color="auto" w:fill="auto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80" w:type="dxa"/>
            <w:shd w:val="clear" w:color="auto" w:fill="auto"/>
          </w:tcPr>
          <w:p w:rsidR="00AF4581" w:rsidRPr="00624C2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B40685" w:rsidTr="00F90380">
        <w:tc>
          <w:tcPr>
            <w:tcW w:w="567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05" w:type="dxa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Ерохин Антон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92" w:type="dxa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36.06</w:t>
            </w:r>
          </w:p>
        </w:tc>
        <w:tc>
          <w:tcPr>
            <w:tcW w:w="850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80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shd w:val="clear" w:color="auto" w:fill="auto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 Максим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39.09</w:t>
            </w:r>
          </w:p>
        </w:tc>
        <w:tc>
          <w:tcPr>
            <w:tcW w:w="850" w:type="dxa"/>
            <w:shd w:val="clear" w:color="auto" w:fill="auto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80" w:type="dxa"/>
            <w:shd w:val="clear" w:color="auto" w:fill="auto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567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05" w:type="dxa"/>
            <w:shd w:val="clear" w:color="auto" w:fill="auto"/>
          </w:tcPr>
          <w:p w:rsidR="00AF4581" w:rsidRPr="00B4068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Александр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shd w:val="clear" w:color="auto" w:fill="auto"/>
          </w:tcPr>
          <w:p w:rsidR="00AF4581" w:rsidRPr="00B4068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35.37</w:t>
            </w:r>
          </w:p>
        </w:tc>
        <w:tc>
          <w:tcPr>
            <w:tcW w:w="850" w:type="dxa"/>
            <w:shd w:val="clear" w:color="auto" w:fill="auto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780" w:type="dxa"/>
            <w:shd w:val="clear" w:color="auto" w:fill="auto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</w:tbl>
    <w:p w:rsidR="00AF4581" w:rsidRDefault="00AF4581" w:rsidP="00AF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81" w:rsidRDefault="00AF4581" w:rsidP="00AF458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Ст.  Девушки   1998-1999 г.р., 5 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567"/>
        <w:gridCol w:w="2505"/>
        <w:gridCol w:w="1134"/>
        <w:gridCol w:w="898"/>
        <w:gridCol w:w="1086"/>
        <w:gridCol w:w="898"/>
        <w:gridCol w:w="3686"/>
      </w:tblGrid>
      <w:tr w:rsidR="00AF4581" w:rsidRPr="00EF3D3D" w:rsidTr="00F90380">
        <w:tc>
          <w:tcPr>
            <w:tcW w:w="567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8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86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98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6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Мирослава</w:t>
            </w:r>
          </w:p>
        </w:tc>
        <w:tc>
          <w:tcPr>
            <w:tcW w:w="1134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98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86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14.17</w:t>
            </w:r>
          </w:p>
        </w:tc>
        <w:tc>
          <w:tcPr>
            <w:tcW w:w="898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Мария</w:t>
            </w:r>
          </w:p>
        </w:tc>
        <w:tc>
          <w:tcPr>
            <w:tcW w:w="1134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086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16.21</w:t>
            </w:r>
          </w:p>
        </w:tc>
        <w:tc>
          <w:tcPr>
            <w:tcW w:w="898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686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Логинова Яна</w:t>
            </w:r>
          </w:p>
        </w:tc>
        <w:tc>
          <w:tcPr>
            <w:tcW w:w="1134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86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</w:p>
        </w:tc>
        <w:tc>
          <w:tcPr>
            <w:tcW w:w="898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6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5" w:type="dxa"/>
          </w:tcPr>
          <w:p w:rsidR="00AF4581" w:rsidRPr="00FD583C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3C">
              <w:rPr>
                <w:rFonts w:ascii="Times New Roman" w:hAnsi="Times New Roman" w:cs="Times New Roman"/>
                <w:sz w:val="20"/>
                <w:szCs w:val="20"/>
              </w:rPr>
              <w:t>Арефьева Мария</w:t>
            </w:r>
          </w:p>
        </w:tc>
        <w:tc>
          <w:tcPr>
            <w:tcW w:w="1134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086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17.41</w:t>
            </w:r>
          </w:p>
        </w:tc>
        <w:tc>
          <w:tcPr>
            <w:tcW w:w="898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5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1134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86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898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5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1134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6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898" w:type="dxa"/>
          </w:tcPr>
          <w:p w:rsidR="00AF4581" w:rsidRPr="00D2527F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5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Дитятьева</w:t>
            </w:r>
            <w:proofErr w:type="spellEnd"/>
            <w:r w:rsidRPr="005F250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134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98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086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18.56</w:t>
            </w:r>
          </w:p>
        </w:tc>
        <w:tc>
          <w:tcPr>
            <w:tcW w:w="898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AF4581" w:rsidRPr="00E235F2" w:rsidTr="00F90380">
        <w:tc>
          <w:tcPr>
            <w:tcW w:w="567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5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34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86" w:type="dxa"/>
          </w:tcPr>
          <w:p w:rsidR="00AF4581" w:rsidRPr="009172D8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30.33</w:t>
            </w:r>
          </w:p>
        </w:tc>
        <w:tc>
          <w:tcPr>
            <w:tcW w:w="898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</w:tbl>
    <w:p w:rsidR="00AF4581" w:rsidRDefault="00AF4581" w:rsidP="00AF4581"/>
    <w:p w:rsidR="00AF4581" w:rsidRDefault="00AF4581" w:rsidP="00AF4581">
      <w:pPr>
        <w:jc w:val="center"/>
      </w:pPr>
      <w:r w:rsidRPr="00E235F2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ниоры     1996-1997</w:t>
      </w:r>
      <w:r w:rsidRPr="00742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7429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429D0">
        <w:rPr>
          <w:rFonts w:ascii="Times New Roman" w:hAnsi="Times New Roman" w:cs="Times New Roman"/>
          <w:b/>
          <w:sz w:val="24"/>
          <w:szCs w:val="24"/>
        </w:rPr>
        <w:t>.,1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993"/>
        <w:gridCol w:w="1134"/>
        <w:gridCol w:w="850"/>
        <w:gridCol w:w="851"/>
        <w:gridCol w:w="3685"/>
      </w:tblGrid>
      <w:tr w:rsidR="00AF4581" w:rsidRPr="00EF3D3D" w:rsidTr="00F90380">
        <w:tc>
          <w:tcPr>
            <w:tcW w:w="567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6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4581" w:rsidRPr="00EF3D3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850" w:type="dxa"/>
          </w:tcPr>
          <w:p w:rsidR="00AF4581" w:rsidRPr="00EF3D3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AF4581" w:rsidRPr="00EF3D3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5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AF4581" w:rsidRPr="005C2342" w:rsidTr="00F90380">
        <w:tc>
          <w:tcPr>
            <w:tcW w:w="567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93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50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27.56</w:t>
            </w:r>
          </w:p>
        </w:tc>
        <w:tc>
          <w:tcPr>
            <w:tcW w:w="851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Алексин ДЮСШ «Горизонт»</w:t>
            </w:r>
          </w:p>
        </w:tc>
      </w:tr>
      <w:tr w:rsidR="00AF4581" w:rsidRPr="005C2342" w:rsidTr="00F90380">
        <w:tc>
          <w:tcPr>
            <w:tcW w:w="567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Денис</w:t>
            </w:r>
          </w:p>
        </w:tc>
        <w:tc>
          <w:tcPr>
            <w:tcW w:w="993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51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685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 ДЮСШ</w:t>
            </w:r>
          </w:p>
        </w:tc>
      </w:tr>
      <w:tr w:rsidR="00AF4581" w:rsidRPr="005C2342" w:rsidTr="00F90380">
        <w:tc>
          <w:tcPr>
            <w:tcW w:w="567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Жаров Александр</w:t>
            </w:r>
          </w:p>
        </w:tc>
        <w:tc>
          <w:tcPr>
            <w:tcW w:w="993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30.20</w:t>
            </w:r>
          </w:p>
        </w:tc>
        <w:tc>
          <w:tcPr>
            <w:tcW w:w="851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«Старт» - НУОР</w:t>
            </w:r>
          </w:p>
        </w:tc>
      </w:tr>
      <w:tr w:rsidR="00AF4581" w:rsidRPr="005C2342" w:rsidTr="00F90380">
        <w:tc>
          <w:tcPr>
            <w:tcW w:w="567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993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0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30.26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5C2342" w:rsidTr="00F90380">
        <w:tc>
          <w:tcPr>
            <w:tcW w:w="567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Похмельков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93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0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30.39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AF4581" w:rsidRPr="009172D8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5C2342" w:rsidTr="00F90380">
        <w:tc>
          <w:tcPr>
            <w:tcW w:w="567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Максим</w:t>
            </w:r>
          </w:p>
        </w:tc>
        <w:tc>
          <w:tcPr>
            <w:tcW w:w="993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134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</w:tcPr>
          <w:p w:rsidR="00AF4581" w:rsidRPr="007C38AB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34.20</w:t>
            </w:r>
          </w:p>
        </w:tc>
        <w:tc>
          <w:tcPr>
            <w:tcW w:w="851" w:type="dxa"/>
          </w:tcPr>
          <w:p w:rsidR="00AF4581" w:rsidRPr="00D2527F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AF4581" w:rsidRPr="007C38AB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</w:p>
        </w:tc>
      </w:tr>
    </w:tbl>
    <w:p w:rsidR="00AF4581" w:rsidRDefault="00AF4581" w:rsidP="00AF4581"/>
    <w:p w:rsidR="00AF4581" w:rsidRDefault="00AF4581" w:rsidP="00AF458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юниорки   </w:t>
      </w:r>
      <w:r w:rsidRPr="00933877">
        <w:rPr>
          <w:rFonts w:ascii="Times New Roman" w:hAnsi="Times New Roman" w:cs="Times New Roman"/>
          <w:b/>
          <w:sz w:val="24"/>
          <w:szCs w:val="24"/>
        </w:rPr>
        <w:t xml:space="preserve"> 199</w:t>
      </w:r>
      <w:r>
        <w:rPr>
          <w:rFonts w:ascii="Times New Roman" w:hAnsi="Times New Roman" w:cs="Times New Roman"/>
          <w:b/>
          <w:sz w:val="24"/>
          <w:szCs w:val="24"/>
        </w:rPr>
        <w:t>6-1997</w:t>
      </w:r>
      <w:r w:rsidRPr="0093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9338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33877">
        <w:rPr>
          <w:rFonts w:ascii="Times New Roman" w:hAnsi="Times New Roman" w:cs="Times New Roman"/>
          <w:b/>
          <w:sz w:val="24"/>
          <w:szCs w:val="24"/>
        </w:rPr>
        <w:t>., 5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851"/>
        <w:gridCol w:w="1040"/>
        <w:gridCol w:w="850"/>
        <w:gridCol w:w="851"/>
        <w:gridCol w:w="3921"/>
      </w:tblGrid>
      <w:tr w:rsidR="00AF4581" w:rsidRPr="00EF3D3D" w:rsidTr="00F90380">
        <w:tc>
          <w:tcPr>
            <w:tcW w:w="567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6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dxa"/>
          </w:tcPr>
          <w:p w:rsidR="00AF4581" w:rsidRPr="00EF3D3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850" w:type="dxa"/>
          </w:tcPr>
          <w:p w:rsidR="00AF4581" w:rsidRPr="00EF3D3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AF4581" w:rsidRPr="00EF3D3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AF4581" w:rsidRPr="006B5ABD" w:rsidTr="00F90380">
        <w:tc>
          <w:tcPr>
            <w:tcW w:w="567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Яковлева Татьяна</w:t>
            </w:r>
          </w:p>
        </w:tc>
        <w:tc>
          <w:tcPr>
            <w:tcW w:w="851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40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14.56</w:t>
            </w:r>
          </w:p>
        </w:tc>
        <w:tc>
          <w:tcPr>
            <w:tcW w:w="851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21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 xml:space="preserve">«Чайка» </w:t>
            </w:r>
          </w:p>
        </w:tc>
      </w:tr>
      <w:tr w:rsidR="00AF4581" w:rsidRPr="006B5ABD" w:rsidTr="00F90380">
        <w:tc>
          <w:tcPr>
            <w:tcW w:w="567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851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40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51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21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«Горизонт»</w:t>
            </w:r>
          </w:p>
        </w:tc>
      </w:tr>
    </w:tbl>
    <w:p w:rsidR="00AF4581" w:rsidRDefault="00AF4581" w:rsidP="00AF4581"/>
    <w:p w:rsidR="00AF4581" w:rsidRDefault="00AF4581" w:rsidP="00AF458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мужчины (</w:t>
      </w:r>
      <w:r w:rsidRPr="004311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)     1995-1976</w:t>
      </w:r>
      <w:r w:rsidRPr="008752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1164">
        <w:rPr>
          <w:rFonts w:ascii="Times New Roman" w:hAnsi="Times New Roman" w:cs="Times New Roman"/>
          <w:b/>
          <w:sz w:val="24"/>
          <w:szCs w:val="24"/>
        </w:rPr>
        <w:t>г</w:t>
      </w:r>
      <w:r w:rsidRPr="008752FD">
        <w:rPr>
          <w:rFonts w:ascii="Times New Roman" w:hAnsi="Times New Roman" w:cs="Times New Roman"/>
          <w:b/>
          <w:sz w:val="24"/>
          <w:szCs w:val="24"/>
        </w:rPr>
        <w:t>.</w:t>
      </w:r>
      <w:r w:rsidRPr="00431164">
        <w:rPr>
          <w:rFonts w:ascii="Times New Roman" w:hAnsi="Times New Roman" w:cs="Times New Roman"/>
          <w:b/>
          <w:sz w:val="24"/>
          <w:szCs w:val="24"/>
        </w:rPr>
        <w:t>р</w:t>
      </w:r>
      <w:r w:rsidRPr="008752FD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31164">
        <w:rPr>
          <w:rFonts w:ascii="Times New Roman" w:hAnsi="Times New Roman" w:cs="Times New Roman"/>
          <w:b/>
          <w:sz w:val="24"/>
          <w:szCs w:val="24"/>
        </w:rPr>
        <w:t>0 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898"/>
        <w:gridCol w:w="851"/>
        <w:gridCol w:w="992"/>
        <w:gridCol w:w="709"/>
        <w:gridCol w:w="4063"/>
      </w:tblGrid>
      <w:tr w:rsidR="00AF4581" w:rsidRPr="00431164" w:rsidTr="00F90380">
        <w:tc>
          <w:tcPr>
            <w:tcW w:w="567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6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98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F4581" w:rsidRPr="00A220E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E4"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</w:tcPr>
          <w:p w:rsidR="00AF4581" w:rsidRPr="00A220E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09" w:type="dxa"/>
          </w:tcPr>
          <w:p w:rsidR="00AF4581" w:rsidRPr="00A220E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063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AF4581" w:rsidRPr="00431164" w:rsidTr="00F90380">
        <w:tc>
          <w:tcPr>
            <w:tcW w:w="567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Богачёв Руслан</w:t>
            </w:r>
          </w:p>
        </w:tc>
        <w:tc>
          <w:tcPr>
            <w:tcW w:w="898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92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24.36</w:t>
            </w:r>
          </w:p>
        </w:tc>
        <w:tc>
          <w:tcPr>
            <w:tcW w:w="709" w:type="dxa"/>
            <w:shd w:val="clear" w:color="auto" w:fill="auto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063" w:type="dxa"/>
            <w:shd w:val="clear" w:color="auto" w:fill="auto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ШВСМ Тула</w:t>
            </w:r>
          </w:p>
        </w:tc>
      </w:tr>
      <w:tr w:rsidR="00AF4581" w:rsidRPr="00431164" w:rsidTr="00F90380">
        <w:tc>
          <w:tcPr>
            <w:tcW w:w="567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Маршалкин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898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1993 </w:t>
            </w:r>
          </w:p>
        </w:tc>
        <w:tc>
          <w:tcPr>
            <w:tcW w:w="851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9" w:type="dxa"/>
            <w:shd w:val="clear" w:color="auto" w:fill="auto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063" w:type="dxa"/>
            <w:shd w:val="clear" w:color="auto" w:fill="auto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ШВСМ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Машзавод</w:t>
            </w:r>
            <w:proofErr w:type="spellEnd"/>
          </w:p>
        </w:tc>
      </w:tr>
      <w:tr w:rsidR="00AF4581" w:rsidRPr="00431164" w:rsidTr="00F90380">
        <w:tc>
          <w:tcPr>
            <w:tcW w:w="567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Босаченко</w:t>
            </w:r>
            <w:proofErr w:type="spellEnd"/>
            <w:r w:rsidRPr="005F2503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898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063" w:type="dxa"/>
            <w:shd w:val="clear" w:color="auto" w:fill="auto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431164" w:rsidTr="00F90380">
        <w:tc>
          <w:tcPr>
            <w:tcW w:w="567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Лебедев Даниил</w:t>
            </w:r>
          </w:p>
        </w:tc>
        <w:tc>
          <w:tcPr>
            <w:tcW w:w="898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AF4581" w:rsidRPr="0053557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26.21</w:t>
            </w:r>
          </w:p>
        </w:tc>
        <w:tc>
          <w:tcPr>
            <w:tcW w:w="709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3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  <w:tr w:rsidR="00AF4581" w:rsidRPr="00431164" w:rsidTr="00F90380">
        <w:tc>
          <w:tcPr>
            <w:tcW w:w="567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46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Пронин Алексей</w:t>
            </w:r>
          </w:p>
        </w:tc>
        <w:tc>
          <w:tcPr>
            <w:tcW w:w="898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92" w:type="dxa"/>
          </w:tcPr>
          <w:p w:rsidR="00AF4581" w:rsidRPr="0053557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26.23</w:t>
            </w:r>
          </w:p>
        </w:tc>
        <w:tc>
          <w:tcPr>
            <w:tcW w:w="709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3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 «Удача»</w:t>
            </w:r>
          </w:p>
        </w:tc>
      </w:tr>
      <w:tr w:rsidR="00AF4581" w:rsidRPr="00431164" w:rsidTr="00F90380">
        <w:tc>
          <w:tcPr>
            <w:tcW w:w="567" w:type="dxa"/>
          </w:tcPr>
          <w:p w:rsidR="00AF4581" w:rsidRPr="0031007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Баранов Владимир</w:t>
            </w:r>
          </w:p>
        </w:tc>
        <w:tc>
          <w:tcPr>
            <w:tcW w:w="898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27.52</w:t>
            </w:r>
          </w:p>
        </w:tc>
        <w:tc>
          <w:tcPr>
            <w:tcW w:w="709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3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СК «Удача», Новомосковск</w:t>
            </w:r>
          </w:p>
        </w:tc>
      </w:tr>
      <w:tr w:rsidR="00AF4581" w:rsidRPr="00431164" w:rsidTr="00F90380">
        <w:tc>
          <w:tcPr>
            <w:tcW w:w="567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Богачёв Александр</w:t>
            </w:r>
          </w:p>
        </w:tc>
        <w:tc>
          <w:tcPr>
            <w:tcW w:w="898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27.55</w:t>
            </w:r>
          </w:p>
        </w:tc>
        <w:tc>
          <w:tcPr>
            <w:tcW w:w="709" w:type="dxa"/>
            <w:shd w:val="clear" w:color="auto" w:fill="auto"/>
          </w:tcPr>
          <w:p w:rsidR="00AF4581" w:rsidRPr="00DE31D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3" w:type="dxa"/>
            <w:shd w:val="clear" w:color="auto" w:fill="auto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ШВСМ Тула</w:t>
            </w:r>
          </w:p>
        </w:tc>
      </w:tr>
      <w:tr w:rsidR="00AF4581" w:rsidRPr="00431164" w:rsidTr="00F90380">
        <w:tc>
          <w:tcPr>
            <w:tcW w:w="567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Владислав</w:t>
            </w:r>
          </w:p>
        </w:tc>
        <w:tc>
          <w:tcPr>
            <w:tcW w:w="898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92" w:type="dxa"/>
          </w:tcPr>
          <w:p w:rsidR="00AF4581" w:rsidRPr="0053557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30.47</w:t>
            </w:r>
          </w:p>
        </w:tc>
        <w:tc>
          <w:tcPr>
            <w:tcW w:w="709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3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Тула, </w:t>
            </w: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ДЮСШ «Восток»</w:t>
            </w:r>
          </w:p>
        </w:tc>
      </w:tr>
      <w:tr w:rsidR="00AF4581" w:rsidRPr="00431164" w:rsidTr="00F90380">
        <w:tc>
          <w:tcPr>
            <w:tcW w:w="567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  <w:shd w:val="clear" w:color="auto" w:fill="auto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 Григорий</w:t>
            </w:r>
          </w:p>
        </w:tc>
        <w:tc>
          <w:tcPr>
            <w:tcW w:w="898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1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92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31.40</w:t>
            </w:r>
          </w:p>
        </w:tc>
        <w:tc>
          <w:tcPr>
            <w:tcW w:w="709" w:type="dxa"/>
            <w:shd w:val="clear" w:color="auto" w:fill="auto"/>
          </w:tcPr>
          <w:p w:rsidR="00AF4581" w:rsidRPr="00DE31D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3" w:type="dxa"/>
            <w:shd w:val="clear" w:color="auto" w:fill="auto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431164" w:rsidTr="00F90380">
        <w:tc>
          <w:tcPr>
            <w:tcW w:w="567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Матях</w:t>
            </w:r>
            <w:proofErr w:type="spellEnd"/>
            <w:r w:rsidRPr="005F2503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898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92" w:type="dxa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31.49</w:t>
            </w:r>
          </w:p>
        </w:tc>
        <w:tc>
          <w:tcPr>
            <w:tcW w:w="709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3" w:type="dxa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СК «Удача», Новомосковск</w:t>
            </w:r>
          </w:p>
        </w:tc>
      </w:tr>
      <w:tr w:rsidR="00AF4581" w:rsidRPr="00431164" w:rsidTr="00F90380">
        <w:tc>
          <w:tcPr>
            <w:tcW w:w="567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  <w:shd w:val="clear" w:color="auto" w:fill="auto"/>
          </w:tcPr>
          <w:p w:rsidR="00AF4581" w:rsidRPr="005F2503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Сергей</w:t>
            </w:r>
          </w:p>
        </w:tc>
        <w:tc>
          <w:tcPr>
            <w:tcW w:w="898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51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AF4581" w:rsidRPr="005F2503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29.59</w:t>
            </w:r>
          </w:p>
        </w:tc>
        <w:tc>
          <w:tcPr>
            <w:tcW w:w="709" w:type="dxa"/>
            <w:shd w:val="clear" w:color="auto" w:fill="auto"/>
          </w:tcPr>
          <w:p w:rsidR="00AF4581" w:rsidRPr="00DE31D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4063" w:type="dxa"/>
            <w:shd w:val="clear" w:color="auto" w:fill="auto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МУДО ДЮСШ</w:t>
            </w:r>
          </w:p>
        </w:tc>
      </w:tr>
    </w:tbl>
    <w:p w:rsidR="00AF4581" w:rsidRDefault="00AF4581" w:rsidP="00AF4581"/>
    <w:p w:rsidR="00AF4581" w:rsidRDefault="00AF4581" w:rsidP="00AF4581"/>
    <w:p w:rsidR="00AF4581" w:rsidRDefault="00AF4581" w:rsidP="00AF4581"/>
    <w:p w:rsidR="00AF4581" w:rsidRDefault="00AF4581" w:rsidP="00AF458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женщины 1995-1976 г.р.  5</w:t>
      </w:r>
      <w:r w:rsidRPr="008752FD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1010" w:type="dxa"/>
        <w:tblInd w:w="-885" w:type="dxa"/>
        <w:tblLayout w:type="fixed"/>
        <w:tblLook w:val="04A0"/>
      </w:tblPr>
      <w:tblGrid>
        <w:gridCol w:w="709"/>
        <w:gridCol w:w="2694"/>
        <w:gridCol w:w="803"/>
        <w:gridCol w:w="1040"/>
        <w:gridCol w:w="992"/>
        <w:gridCol w:w="992"/>
        <w:gridCol w:w="3780"/>
      </w:tblGrid>
      <w:tr w:rsidR="00AF4581" w:rsidRPr="00FA199C" w:rsidTr="00F90380">
        <w:tc>
          <w:tcPr>
            <w:tcW w:w="709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03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dxa"/>
          </w:tcPr>
          <w:p w:rsidR="00AF4581" w:rsidRPr="00A220E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E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A220E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220E4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AF4581" w:rsidRPr="00A220E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AF4581" w:rsidRPr="00A220E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780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AF4581" w:rsidRPr="00FA199C" w:rsidTr="00F90380">
        <w:tc>
          <w:tcPr>
            <w:tcW w:w="709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F4581" w:rsidRPr="00A46044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Самсонова Евгения</w:t>
            </w:r>
          </w:p>
        </w:tc>
        <w:tc>
          <w:tcPr>
            <w:tcW w:w="803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040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13.59</w:t>
            </w:r>
          </w:p>
        </w:tc>
        <w:tc>
          <w:tcPr>
            <w:tcW w:w="992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FA199C" w:rsidTr="00F90380">
        <w:tc>
          <w:tcPr>
            <w:tcW w:w="709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AF4581" w:rsidRPr="00A46044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Богданова Ольга</w:t>
            </w:r>
          </w:p>
        </w:tc>
        <w:tc>
          <w:tcPr>
            <w:tcW w:w="803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040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14.22</w:t>
            </w:r>
          </w:p>
        </w:tc>
        <w:tc>
          <w:tcPr>
            <w:tcW w:w="992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780" w:type="dxa"/>
          </w:tcPr>
          <w:p w:rsidR="00AF4581" w:rsidRPr="00A46044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Машзавод</w:t>
            </w:r>
            <w:proofErr w:type="spellEnd"/>
            <w:r w:rsidRPr="00A46044">
              <w:rPr>
                <w:rFonts w:ascii="Times New Roman" w:hAnsi="Times New Roman" w:cs="Times New Roman"/>
                <w:sz w:val="20"/>
                <w:szCs w:val="20"/>
              </w:rPr>
              <w:t xml:space="preserve"> - Таможня</w:t>
            </w:r>
          </w:p>
        </w:tc>
      </w:tr>
      <w:tr w:rsidR="00AF4581" w:rsidRPr="00FA199C" w:rsidTr="00F90380">
        <w:tc>
          <w:tcPr>
            <w:tcW w:w="709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AF4581" w:rsidRPr="00A46044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Мещерякова Любовь</w:t>
            </w:r>
          </w:p>
        </w:tc>
        <w:tc>
          <w:tcPr>
            <w:tcW w:w="803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040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14.33</w:t>
            </w:r>
          </w:p>
        </w:tc>
        <w:tc>
          <w:tcPr>
            <w:tcW w:w="992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80" w:type="dxa"/>
          </w:tcPr>
          <w:p w:rsidR="00AF4581" w:rsidRPr="00A46044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</w:t>
            </w:r>
          </w:p>
        </w:tc>
      </w:tr>
      <w:tr w:rsidR="00AF4581" w:rsidRPr="00FA199C" w:rsidTr="00F90380">
        <w:tc>
          <w:tcPr>
            <w:tcW w:w="709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AF4581" w:rsidRPr="00A46044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803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040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14.49</w:t>
            </w:r>
          </w:p>
        </w:tc>
        <w:tc>
          <w:tcPr>
            <w:tcW w:w="992" w:type="dxa"/>
          </w:tcPr>
          <w:p w:rsidR="00AF4581" w:rsidRPr="008F46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AF4581" w:rsidRPr="00A46044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 №1</w:t>
            </w:r>
          </w:p>
        </w:tc>
      </w:tr>
      <w:tr w:rsidR="00AF4581" w:rsidRPr="00FA199C" w:rsidTr="00F90380">
        <w:tc>
          <w:tcPr>
            <w:tcW w:w="709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AF4581" w:rsidRPr="00A46044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Елена</w:t>
            </w:r>
          </w:p>
        </w:tc>
        <w:tc>
          <w:tcPr>
            <w:tcW w:w="803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040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17.54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AF4581" w:rsidRPr="00A46044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AF4581" w:rsidRPr="00FA199C" w:rsidTr="00F90380">
        <w:tc>
          <w:tcPr>
            <w:tcW w:w="709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AF4581" w:rsidRPr="00A46044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Распопова</w:t>
            </w:r>
            <w:proofErr w:type="spellEnd"/>
            <w:r w:rsidRPr="00A4604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803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040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17.54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AF4581" w:rsidRPr="00A46044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4">
              <w:rPr>
                <w:rFonts w:ascii="Times New Roman" w:hAnsi="Times New Roman" w:cs="Times New Roman"/>
                <w:sz w:val="20"/>
                <w:szCs w:val="20"/>
              </w:rPr>
              <w:t>Теплое</w:t>
            </w:r>
          </w:p>
        </w:tc>
      </w:tr>
      <w:tr w:rsidR="00AF4581" w:rsidRPr="00FA199C" w:rsidTr="00F90380">
        <w:tc>
          <w:tcPr>
            <w:tcW w:w="709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AF4581" w:rsidRPr="00A46044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803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040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</w:tcPr>
          <w:p w:rsidR="00AF4581" w:rsidRPr="00A4604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30.58</w:t>
            </w:r>
          </w:p>
        </w:tc>
        <w:tc>
          <w:tcPr>
            <w:tcW w:w="992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AF4581" w:rsidRPr="00A46044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</w:tbl>
    <w:p w:rsidR="00AF4581" w:rsidRDefault="00AF4581" w:rsidP="00AF4581"/>
    <w:p w:rsidR="00AF4581" w:rsidRDefault="00AF4581" w:rsidP="00AF4581">
      <w:pPr>
        <w:jc w:val="center"/>
      </w:pPr>
      <w:r w:rsidRPr="00E235F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ужчины (В)    1975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8655DF">
        <w:rPr>
          <w:rFonts w:ascii="Times New Roman" w:hAnsi="Times New Roman" w:cs="Times New Roman"/>
          <w:b/>
          <w:sz w:val="24"/>
          <w:szCs w:val="24"/>
        </w:rPr>
        <w:t>.</w:t>
      </w:r>
      <w:r w:rsidRPr="00E235F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. и старше</w:t>
      </w:r>
      <w:r w:rsidRPr="008655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868" w:type="dxa"/>
        <w:tblInd w:w="-743" w:type="dxa"/>
        <w:tblLayout w:type="fixed"/>
        <w:tblLook w:val="04A0"/>
      </w:tblPr>
      <w:tblGrid>
        <w:gridCol w:w="567"/>
        <w:gridCol w:w="2552"/>
        <w:gridCol w:w="993"/>
        <w:gridCol w:w="992"/>
        <w:gridCol w:w="992"/>
        <w:gridCol w:w="851"/>
        <w:gridCol w:w="3921"/>
      </w:tblGrid>
      <w:tr w:rsidR="00AF4581" w:rsidRPr="00B11FA7" w:rsidTr="00F90380">
        <w:tc>
          <w:tcPr>
            <w:tcW w:w="567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F4581" w:rsidRPr="00A220E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</w:tcPr>
          <w:p w:rsidR="00AF4581" w:rsidRPr="00A220E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AF4581" w:rsidRPr="00A220E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AF4581" w:rsidRPr="00B11FA7" w:rsidTr="00F90380">
        <w:trPr>
          <w:trHeight w:val="203"/>
        </w:trPr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Мотуз</w:t>
            </w:r>
            <w:proofErr w:type="spellEnd"/>
            <w:r w:rsidRPr="00DB0AC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21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Будаев</w:t>
            </w:r>
            <w:proofErr w:type="spellEnd"/>
            <w:r w:rsidRPr="00DB0AC5"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851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21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Денисов Сергей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13.28</w:t>
            </w:r>
          </w:p>
        </w:tc>
        <w:tc>
          <w:tcPr>
            <w:tcW w:w="851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2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AF4581" w:rsidRPr="0092653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Гребенкин</w:t>
            </w:r>
            <w:proofErr w:type="spellEnd"/>
            <w:r w:rsidRPr="00926539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993" w:type="dxa"/>
          </w:tcPr>
          <w:p w:rsidR="00AF4581" w:rsidRPr="0092653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92653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AF4581" w:rsidRPr="0092653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Рыгалин</w:t>
            </w:r>
            <w:proofErr w:type="spellEnd"/>
            <w:r w:rsidRPr="00926539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993" w:type="dxa"/>
          </w:tcPr>
          <w:p w:rsidR="00AF4581" w:rsidRPr="0092653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92" w:type="dxa"/>
          </w:tcPr>
          <w:p w:rsidR="00AF4581" w:rsidRPr="0092653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</w:tcPr>
          <w:p w:rsidR="00AF4581" w:rsidRPr="0092653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13.59</w:t>
            </w:r>
          </w:p>
        </w:tc>
        <w:tc>
          <w:tcPr>
            <w:tcW w:w="851" w:type="dxa"/>
          </w:tcPr>
          <w:p w:rsidR="00AF4581" w:rsidRPr="008F46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1" w:type="dxa"/>
          </w:tcPr>
          <w:p w:rsidR="00AF4581" w:rsidRPr="0092653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Мандзюк</w:t>
            </w:r>
            <w:proofErr w:type="spellEnd"/>
            <w:r w:rsidRPr="00DB0AC5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Солощенко</w:t>
            </w:r>
            <w:proofErr w:type="spellEnd"/>
            <w:r w:rsidRPr="00DB0AC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14.18</w:t>
            </w:r>
          </w:p>
        </w:tc>
        <w:tc>
          <w:tcPr>
            <w:tcW w:w="851" w:type="dxa"/>
          </w:tcPr>
          <w:p w:rsidR="00AF4581" w:rsidRPr="008F46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 Евгений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14.44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1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Гладыш В. В.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14.47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Игорь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AF4581" w:rsidRPr="00115E40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1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92653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AF4581" w:rsidRPr="0092653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Ермаков Николай</w:t>
            </w:r>
          </w:p>
        </w:tc>
        <w:tc>
          <w:tcPr>
            <w:tcW w:w="993" w:type="dxa"/>
          </w:tcPr>
          <w:p w:rsidR="00AF4581" w:rsidRPr="0092653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AF4581" w:rsidRPr="0092653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</w:tcPr>
          <w:p w:rsidR="00AF4581" w:rsidRPr="00EE299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1" w:type="dxa"/>
          </w:tcPr>
          <w:p w:rsidR="00AF4581" w:rsidRPr="00926539" w:rsidRDefault="00AF4581" w:rsidP="00F9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Новомосковск, СК «Удача»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Михаил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1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F36C0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AF4581" w:rsidRPr="00F36C02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Колосов Юрий</w:t>
            </w:r>
          </w:p>
        </w:tc>
        <w:tc>
          <w:tcPr>
            <w:tcW w:w="993" w:type="dxa"/>
          </w:tcPr>
          <w:p w:rsidR="00AF4581" w:rsidRPr="00F36C0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992" w:type="dxa"/>
          </w:tcPr>
          <w:p w:rsidR="00AF4581" w:rsidRPr="00F36C0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</w:tcPr>
          <w:p w:rsidR="00AF4581" w:rsidRPr="00F36C0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15.39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1" w:type="dxa"/>
          </w:tcPr>
          <w:p w:rsidR="00AF4581" w:rsidRPr="00F36C02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ЛК «Старт»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Сергей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1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Серебрянников Олег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16.77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17.34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1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F36C0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AF4581" w:rsidRPr="00F36C02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Бугров Виктор</w:t>
            </w:r>
          </w:p>
        </w:tc>
        <w:tc>
          <w:tcPr>
            <w:tcW w:w="993" w:type="dxa"/>
          </w:tcPr>
          <w:p w:rsidR="00AF4581" w:rsidRPr="00F36C0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992" w:type="dxa"/>
          </w:tcPr>
          <w:p w:rsidR="00AF4581" w:rsidRPr="00F36C0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</w:tcPr>
          <w:p w:rsidR="00AF4581" w:rsidRPr="00F36C0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19.34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1" w:type="dxa"/>
          </w:tcPr>
          <w:p w:rsidR="00AF4581" w:rsidRPr="00F36C02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 «Старт»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 Евгений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</w:tcPr>
          <w:p w:rsidR="00AF4581" w:rsidRPr="00F36C02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ЛК «Старт»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20.43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92653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AF4581" w:rsidRPr="00926539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Ил</w:t>
            </w: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3" w:type="dxa"/>
          </w:tcPr>
          <w:p w:rsidR="00AF4581" w:rsidRPr="0092653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992" w:type="dxa"/>
          </w:tcPr>
          <w:p w:rsidR="00AF4581" w:rsidRPr="00926539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</w:tcPr>
          <w:p w:rsidR="00AF4581" w:rsidRPr="00EE299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2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 Ефремов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Александров Сергей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14.51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92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AF4581" w:rsidRPr="00B11FA7" w:rsidTr="00F90380">
        <w:tc>
          <w:tcPr>
            <w:tcW w:w="567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AF4581" w:rsidRPr="00DB0AC5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Изотов Алексей</w:t>
            </w:r>
          </w:p>
        </w:tc>
        <w:tc>
          <w:tcPr>
            <w:tcW w:w="993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2" w:type="dxa"/>
          </w:tcPr>
          <w:p w:rsidR="00AF4581" w:rsidRPr="00DB0AC5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851" w:type="dxa"/>
          </w:tcPr>
          <w:p w:rsidR="00AF4581" w:rsidRPr="001B46BD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:rsidR="00AF4581" w:rsidRPr="001B46BD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</w:tbl>
    <w:p w:rsidR="00AF4581" w:rsidRDefault="00AF4581" w:rsidP="00AF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81" w:rsidRDefault="00AF4581" w:rsidP="00AF4581">
      <w:pPr>
        <w:jc w:val="center"/>
      </w:pPr>
      <w:r w:rsidRPr="00E235F2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 xml:space="preserve">енщины (В)     1975 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D3120D">
        <w:rPr>
          <w:rFonts w:ascii="Times New Roman" w:hAnsi="Times New Roman" w:cs="Times New Roman"/>
          <w:b/>
          <w:sz w:val="24"/>
          <w:szCs w:val="24"/>
        </w:rPr>
        <w:t>.</w:t>
      </w:r>
      <w:r w:rsidRPr="00E235F2">
        <w:rPr>
          <w:rFonts w:ascii="Times New Roman" w:hAnsi="Times New Roman" w:cs="Times New Roman"/>
          <w:b/>
          <w:sz w:val="24"/>
          <w:szCs w:val="24"/>
        </w:rPr>
        <w:t>р</w:t>
      </w:r>
      <w:r w:rsidRPr="00D3120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 старше</w:t>
      </w:r>
      <w:r w:rsidRPr="00D3120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</w:p>
    <w:tbl>
      <w:tblPr>
        <w:tblStyle w:val="a3"/>
        <w:tblW w:w="10868" w:type="dxa"/>
        <w:tblInd w:w="-743" w:type="dxa"/>
        <w:tblLayout w:type="fixed"/>
        <w:tblLook w:val="04A0"/>
      </w:tblPr>
      <w:tblGrid>
        <w:gridCol w:w="567"/>
        <w:gridCol w:w="2694"/>
        <w:gridCol w:w="945"/>
        <w:gridCol w:w="1276"/>
        <w:gridCol w:w="1134"/>
        <w:gridCol w:w="898"/>
        <w:gridCol w:w="3354"/>
      </w:tblGrid>
      <w:tr w:rsidR="00AF4581" w:rsidRPr="00D3120D" w:rsidTr="00F90380">
        <w:tc>
          <w:tcPr>
            <w:tcW w:w="567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45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F4581" w:rsidRPr="00A220E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1134" w:type="dxa"/>
          </w:tcPr>
          <w:p w:rsidR="00AF4581" w:rsidRPr="00A220E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98" w:type="dxa"/>
          </w:tcPr>
          <w:p w:rsidR="00AF4581" w:rsidRPr="00A220E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354" w:type="dxa"/>
          </w:tcPr>
          <w:p w:rsidR="00AF4581" w:rsidRPr="004B03DE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AF4581" w:rsidRPr="00D3120D" w:rsidTr="00F90380">
        <w:tc>
          <w:tcPr>
            <w:tcW w:w="567" w:type="dxa"/>
          </w:tcPr>
          <w:p w:rsidR="00AF4581" w:rsidRPr="0091073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F4581" w:rsidRPr="00910732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945" w:type="dxa"/>
          </w:tcPr>
          <w:p w:rsidR="00AF4581" w:rsidRPr="0091073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276" w:type="dxa"/>
          </w:tcPr>
          <w:p w:rsidR="00AF4581" w:rsidRPr="0091073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AF4581" w:rsidRPr="00910732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98" w:type="dxa"/>
          </w:tcPr>
          <w:p w:rsidR="00AF4581" w:rsidRPr="001653D4" w:rsidRDefault="00AF4581" w:rsidP="00F903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354" w:type="dxa"/>
          </w:tcPr>
          <w:p w:rsidR="00AF4581" w:rsidRPr="004B03DE" w:rsidRDefault="00AF4581" w:rsidP="00F90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Новомосковск-«Виктория»</w:t>
            </w:r>
          </w:p>
        </w:tc>
      </w:tr>
    </w:tbl>
    <w:p w:rsidR="00AF4581" w:rsidRDefault="00AF4581" w:rsidP="00AF4581"/>
    <w:p w:rsidR="00AF4581" w:rsidRDefault="00AF4581" w:rsidP="00AF4581">
      <w:pPr>
        <w:jc w:val="both"/>
        <w:rPr>
          <w:rFonts w:ascii="Times New Roman" w:hAnsi="Times New Roman" w:cs="Times New Roman"/>
          <w:sz w:val="24"/>
          <w:szCs w:val="24"/>
        </w:rPr>
      </w:pPr>
      <w:r w:rsidRPr="00E235F2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Горшков</w:t>
      </w:r>
    </w:p>
    <w:p w:rsidR="00AF4581" w:rsidRDefault="00AF4581" w:rsidP="00AF4581">
      <w:pPr>
        <w:jc w:val="both"/>
      </w:pPr>
      <w:r w:rsidRPr="00E235F2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М.В. Сидорова</w:t>
      </w:r>
    </w:p>
    <w:p w:rsidR="00490B53" w:rsidRDefault="00490B53"/>
    <w:sectPr w:rsidR="00490B53" w:rsidSect="0049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F4581"/>
    <w:rsid w:val="00490B53"/>
    <w:rsid w:val="00A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2132</Words>
  <Characters>12155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2016-01-18T08:46:00Z</dcterms:created>
  <dcterms:modified xsi:type="dcterms:W3CDTF">2016-01-18T08:47:00Z</dcterms:modified>
</cp:coreProperties>
</file>