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2066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1"/>
        <w:gridCol w:w="5528"/>
        <w:gridCol w:w="4786"/>
      </w:tblGrid>
      <w:tr w:rsidR="004F504A" w:rsidTr="004F504A">
        <w:tc>
          <w:tcPr>
            <w:tcW w:w="5528" w:type="dxa"/>
          </w:tcPr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СОГЛАСОВАНО</w:t>
            </w:r>
          </w:p>
          <w:p w:rsidR="004F504A" w:rsidRDefault="004F504A" w:rsidP="00580E3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</w:t>
            </w:r>
          </w:p>
          <w:p w:rsidR="004F504A" w:rsidRDefault="004F504A" w:rsidP="00580E3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4F504A" w:rsidRDefault="004F504A" w:rsidP="00580E3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города Тулы</w:t>
            </w:r>
          </w:p>
          <w:p w:rsidR="004F504A" w:rsidRDefault="004F504A" w:rsidP="00580E3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М.В. Трунов</w:t>
            </w:r>
          </w:p>
          <w:p w:rsidR="004F504A" w:rsidRDefault="004F504A" w:rsidP="00580E3A">
            <w:pPr>
              <w:spacing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______________2019 г.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4F504A" w:rsidRDefault="00580E3A" w:rsidP="00580E3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4F50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F504A" w:rsidRDefault="004F504A" w:rsidP="00580E3A">
            <w:pPr>
              <w:spacing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</w:t>
            </w:r>
          </w:p>
          <w:p w:rsidR="004F504A" w:rsidRDefault="004F504A" w:rsidP="00580E3A">
            <w:pPr>
              <w:spacing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«СШ «Восток»</w:t>
            </w:r>
          </w:p>
          <w:p w:rsidR="004F504A" w:rsidRDefault="004F504A" w:rsidP="00580E3A">
            <w:pPr>
              <w:spacing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______________И.А. Оськин</w:t>
            </w:r>
          </w:p>
          <w:p w:rsidR="004F504A" w:rsidRDefault="004F504A" w:rsidP="00580E3A">
            <w:pPr>
              <w:tabs>
                <w:tab w:val="left" w:pos="975"/>
                <w:tab w:val="center" w:pos="1982"/>
              </w:tabs>
              <w:spacing w:line="240" w:lineRule="auto"/>
              <w:ind w:left="36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____________2019 г.</w:t>
            </w:r>
          </w:p>
          <w:p w:rsidR="004F504A" w:rsidRDefault="004F504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Л О Ж Е Н И Е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открытого соревнования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лыжероллерному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спринту, посвященного Дню Победы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</w:p>
    <w:p w:rsidR="004F504A" w:rsidRDefault="004F504A" w:rsidP="004F50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популяризация и развитие лыжного спорта;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спортивного мастерства;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круглогодичные занятия лыжным спортом;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 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воспитания.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1 мая 2019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04A" w:rsidRDefault="004F504A" w:rsidP="004F504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</w:t>
      </w:r>
      <w:r w:rsidRPr="004F504A">
        <w:rPr>
          <w:rFonts w:ascii="Times New Roman" w:eastAsia="Calibri" w:hAnsi="Times New Roman" w:cs="Times New Roman"/>
          <w:sz w:val="28"/>
          <w:szCs w:val="28"/>
        </w:rPr>
        <w:t>лыжн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504A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504A">
        <w:rPr>
          <w:rFonts w:ascii="Times New Roman" w:eastAsia="Calibri" w:hAnsi="Times New Roman" w:cs="Times New Roman"/>
          <w:sz w:val="28"/>
          <w:szCs w:val="28"/>
        </w:rPr>
        <w:t xml:space="preserve"> имени Вячеслава </w:t>
      </w:r>
      <w:r w:rsidR="00580E3A">
        <w:rPr>
          <w:rFonts w:ascii="Times New Roman" w:eastAsia="Calibri" w:hAnsi="Times New Roman" w:cs="Times New Roman"/>
          <w:sz w:val="28"/>
          <w:szCs w:val="28"/>
        </w:rPr>
        <w:t xml:space="preserve">Петровича </w:t>
      </w:r>
      <w:r w:rsidRPr="004F504A">
        <w:rPr>
          <w:rFonts w:ascii="Times New Roman" w:eastAsia="Calibri" w:hAnsi="Times New Roman" w:cs="Times New Roman"/>
          <w:sz w:val="28"/>
          <w:szCs w:val="28"/>
        </w:rPr>
        <w:t>Веденина по адресу п. Косая гора, М.</w:t>
      </w:r>
      <w:r w:rsidR="00580E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504A">
        <w:rPr>
          <w:rFonts w:ascii="Times New Roman" w:eastAsia="Calibri" w:hAnsi="Times New Roman" w:cs="Times New Roman"/>
          <w:sz w:val="28"/>
          <w:szCs w:val="28"/>
        </w:rPr>
        <w:t>Горького, 62А</w:t>
      </w:r>
    </w:p>
    <w:p w:rsidR="004F504A" w:rsidRDefault="004F504A" w:rsidP="004F50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12-00 часов (после окончания велогонки)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04A" w:rsidRDefault="004F504A" w:rsidP="004F50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регистрации в 10:00 часов.</w:t>
      </w:r>
    </w:p>
    <w:p w:rsidR="004F504A" w:rsidRDefault="004F504A" w:rsidP="004F50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соревнований и программа проведения</w:t>
      </w: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все желающие, имеющие медицинский допуск к участию в соревнованиях по лыжероллерам.</w:t>
      </w: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программе соревнований: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лыжероллерный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спринт.</w:t>
      </w: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Старт общий по возрастным группам через 5 мин.</w:t>
      </w:r>
    </w:p>
    <w:tbl>
      <w:tblPr>
        <w:tblStyle w:val="1"/>
        <w:tblW w:w="9419" w:type="dxa"/>
        <w:tblInd w:w="113" w:type="dxa"/>
        <w:tblLook w:val="04A0" w:firstRow="1" w:lastRow="0" w:firstColumn="1" w:lastColumn="0" w:noHBand="0" w:noVBand="1"/>
      </w:tblPr>
      <w:tblGrid>
        <w:gridCol w:w="1501"/>
        <w:gridCol w:w="7918"/>
      </w:tblGrid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Мальчики 2009 г.р. и моложе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 2009 г.р. и моложе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Мальчики 2007 - 2008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Девочки 2007 - 2008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 юноши 2005 - 2006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Младшие девушки 2005 - 2006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юноши 2003 - 2004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девушки 2003 - 2004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юноши 2001-2002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девушки 2001-2002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возраст мужчины 2000 -1980 г.р.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возраст женщины 2000 -1980 г.р.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Ветераны мужчины 1979 г.р. и старше</w:t>
            </w:r>
          </w:p>
        </w:tc>
      </w:tr>
      <w:tr w:rsidR="004F504A" w:rsidTr="004F504A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 w:rsidP="001F27B9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Ветераны женщины 1979 г.р. и старше</w:t>
            </w:r>
          </w:p>
        </w:tc>
      </w:tr>
    </w:tbl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Стиль передвижения – свободный, тип лыжероллеров – произвольный (любой конструкции). Дети 2007 года и моложе допускаются на роликовых коньках (с палками).</w:t>
      </w: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НАЛИЧИЕ ЛЫЖНЫХ ПАЛОК И ШЛЕМОВ ОБЯЗАТЕЛЬНО!</w:t>
      </w:r>
    </w:p>
    <w:p w:rsidR="004F504A" w:rsidRDefault="004F504A" w:rsidP="004F50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A" w:rsidRDefault="004F504A" w:rsidP="004F504A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Руководство организацией и проведением соревнований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руководство организацией и проведением соревнований осуществляет МБУ «СШ «Восток» (директор Оськин И.А.).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(главный судья Глебов В.В. - 8-903-038-01-85, главный секретарь Подчуфарова Л.И. – 89190778318).</w:t>
      </w:r>
    </w:p>
    <w:p w:rsidR="00580E3A" w:rsidRDefault="00580E3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  <w:r w:rsidR="00580E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04A" w:rsidRDefault="004F504A" w:rsidP="004F504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главную судью соревнований;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580E3A" w:rsidRDefault="00580E3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проведением соревнований, несет МБУ «СШ» «Восток» из бюджетных средств, выделенных управлением физической культуры и спорта администрации города Тулы. 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команд, за счет командирующих организаций.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в своих возрастных группах 1,2,3 места, награждаются кубками, медалями и грамотами. Дипломами и кубками награждаются в номинации «Самому юному участнику соревнований» и «Самому старшему участнику соревнований».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A" w:rsidRDefault="004F504A" w:rsidP="004F504A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Заявки </w:t>
      </w:r>
    </w:p>
    <w:p w:rsidR="004F504A" w:rsidRDefault="004F504A" w:rsidP="004F504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Предварительные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участников подаются в электронном виде 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30.04.2019г. 12:00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электронному адресу: dyush.vostok@tularegion.org</w:t>
      </w:r>
    </w:p>
    <w:p w:rsidR="004F504A" w:rsidRDefault="004F504A" w:rsidP="004F5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Справки по тел.: +7-919-077-83-18 Подчуфарова Людмила Ивановна.</w:t>
      </w:r>
    </w:p>
    <w:p w:rsidR="004F504A" w:rsidRDefault="004F504A" w:rsidP="004F504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в день соревнований. </w:t>
      </w:r>
    </w:p>
    <w:p w:rsidR="004F504A" w:rsidRDefault="004F504A" w:rsidP="004F504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Примечание: МБУ «СШ «Восток» не несет ответственность за сохранность одежды и других вещей участников соревнований. 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4F504A" w:rsidTr="004F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о рождении)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4F504A" w:rsidTr="004F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04A" w:rsidRDefault="004F504A" w:rsidP="004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4F504A" w:rsidRDefault="004F504A" w:rsidP="004F5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04A" w:rsidRDefault="004F504A" w:rsidP="004F50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4F504A" w:rsidTr="00580E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соревнование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лыжероллерному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спринту, посвященное Дню Победы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</w:t>
            </w:r>
          </w:p>
          <w:p w:rsidR="004F504A" w:rsidRDefault="004F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№________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МУЖ.                      ОРГАНИЗАЦИЯ______________________________________________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Возрастная группа____________________ Год рождения __________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ФАМИЛИЯ_______________________________        ИМЯ___________________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ознакомлен</w:t>
            </w:r>
          </w:p>
          <w:p w:rsidR="004F504A" w:rsidRDefault="004F504A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4F504A" w:rsidRDefault="004F504A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4F504A" w:rsidRDefault="004F504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(Фамилия, имя, отчество)</w:t>
            </w:r>
          </w:p>
          <w:p w:rsidR="004F504A" w:rsidRDefault="004F50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7369" w:rsidRDefault="00767369"/>
    <w:sectPr w:rsidR="00767369" w:rsidSect="00580E3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EA7"/>
    <w:multiLevelType w:val="hybridMultilevel"/>
    <w:tmpl w:val="AC80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FA7"/>
    <w:multiLevelType w:val="hybridMultilevel"/>
    <w:tmpl w:val="850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7B82"/>
    <w:multiLevelType w:val="hybridMultilevel"/>
    <w:tmpl w:val="E286C332"/>
    <w:lvl w:ilvl="0" w:tplc="5C6E3CC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A"/>
    <w:rsid w:val="000C6952"/>
    <w:rsid w:val="004F504A"/>
    <w:rsid w:val="00580E3A"/>
    <w:rsid w:val="00767369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7652-6D7E-4EB9-967B-9C9EEF6E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5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Фролкина Ю.А.</dc:creator>
  <cp:keywords/>
  <dc:description/>
  <cp:lastModifiedBy>Пользователь</cp:lastModifiedBy>
  <cp:revision>2</cp:revision>
  <dcterms:created xsi:type="dcterms:W3CDTF">2019-04-17T11:44:00Z</dcterms:created>
  <dcterms:modified xsi:type="dcterms:W3CDTF">2019-04-17T11:44:00Z</dcterms:modified>
</cp:coreProperties>
</file>