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                                 «УТВЕРЖДАЮ»                              </w:t>
      </w:r>
    </w:p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                                Президент ТРОО «Федерации </w:t>
      </w:r>
    </w:p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            лыжных гонок»           </w:t>
      </w:r>
    </w:p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______________Яковлев Д.Н.                                                                   ____________ Мужицкий В.В.        </w:t>
      </w:r>
    </w:p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2018 г.                                                                       «_____»__________2018 г.          </w:t>
      </w:r>
    </w:p>
    <w:p w:rsidR="00F71329" w:rsidRDefault="00F71329" w:rsidP="00F7132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F71329" w:rsidRDefault="00F71329" w:rsidP="00F71329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ЧЕМПИОНАТА и ПЕРВЕНСТВА </w:t>
      </w:r>
      <w:proofErr w:type="gramStart"/>
      <w:r>
        <w:rPr>
          <w:b/>
          <w:bCs/>
          <w:spacing w:val="-2"/>
          <w:sz w:val="28"/>
          <w:szCs w:val="28"/>
        </w:rPr>
        <w:t>ТУЛЬСКОЙ</w:t>
      </w:r>
      <w:proofErr w:type="gramEnd"/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ОБЛАСТИ по дистанционным лыжным гонкам.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молодежи, пропаганда здорового образа жизни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>
        <w:rPr>
          <w:bCs/>
          <w:spacing w:val="-2"/>
          <w:sz w:val="28"/>
          <w:szCs w:val="28"/>
        </w:rPr>
        <w:t>физической</w:t>
      </w:r>
      <w:proofErr w:type="gramEnd"/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Отбор лучших спортсменов в сборную команду Тульской области по </w:t>
      </w:r>
      <w:proofErr w:type="gramStart"/>
      <w:r>
        <w:rPr>
          <w:bCs/>
          <w:spacing w:val="-2"/>
          <w:sz w:val="28"/>
          <w:szCs w:val="28"/>
        </w:rPr>
        <w:t>лыжным</w:t>
      </w:r>
      <w:proofErr w:type="gramEnd"/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гонкам для участия во Всероссийских соревнованиях в 2018 году.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 присвоение массовых спортивных разрядов.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и ТРОО «Федерация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лыжный гонок».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Непосредственное проведение соревнованиями осуществляет ДЮСШ им. А.И.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proofErr w:type="spellStart"/>
      <w:r>
        <w:rPr>
          <w:bCs/>
          <w:spacing w:val="-2"/>
          <w:sz w:val="28"/>
          <w:szCs w:val="28"/>
        </w:rPr>
        <w:t>Виндмана</w:t>
      </w:r>
      <w:proofErr w:type="spellEnd"/>
      <w:r>
        <w:rPr>
          <w:bCs/>
          <w:spacing w:val="-2"/>
          <w:sz w:val="28"/>
          <w:szCs w:val="28"/>
        </w:rPr>
        <w:t xml:space="preserve">  и главная судейская коллегия.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ВРЕМЯ ПРОВЕДЕНИЯ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03-04 февраля 2018 г. в г. Богородицке </w:t>
      </w:r>
      <w:proofErr w:type="gramStart"/>
      <w:r>
        <w:rPr>
          <w:bCs/>
          <w:spacing w:val="-2"/>
          <w:sz w:val="28"/>
          <w:szCs w:val="28"/>
        </w:rPr>
        <w:t>Тульской</w:t>
      </w:r>
      <w:proofErr w:type="gramEnd"/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области, спортивная база ДЮСШ им. А.И. </w:t>
      </w:r>
      <w:proofErr w:type="spellStart"/>
      <w:r>
        <w:rPr>
          <w:bCs/>
          <w:spacing w:val="-2"/>
          <w:sz w:val="28"/>
          <w:szCs w:val="28"/>
        </w:rPr>
        <w:t>Виндмана</w:t>
      </w:r>
      <w:proofErr w:type="spellEnd"/>
      <w:r>
        <w:rPr>
          <w:bCs/>
          <w:spacing w:val="-2"/>
          <w:sz w:val="28"/>
          <w:szCs w:val="28"/>
        </w:rPr>
        <w:t>. (Лесная)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12:00.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Стар раздельный. Ход передвижения на лыжах:                                                         03.02.2018г. </w:t>
      </w:r>
      <w:r>
        <w:rPr>
          <w:b/>
          <w:bCs/>
          <w:spacing w:val="-2"/>
          <w:sz w:val="28"/>
          <w:szCs w:val="28"/>
        </w:rPr>
        <w:t>- свободный.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04.02.2018г. </w:t>
      </w:r>
      <w:r>
        <w:rPr>
          <w:b/>
          <w:bCs/>
          <w:spacing w:val="-2"/>
          <w:sz w:val="28"/>
          <w:szCs w:val="28"/>
        </w:rPr>
        <w:t>- классический.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10-45, Мандатная комиссия и жеребьевка в 11-00, Торжественное открытие соревнований  в 11-45, начало соревнований в 12-00.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Соревнования проводятся по возрастным группам:</w:t>
      </w: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77"/>
        <w:gridCol w:w="2040"/>
        <w:gridCol w:w="2600"/>
        <w:gridCol w:w="2216"/>
      </w:tblGrid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F71329" w:rsidRDefault="00F71329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F71329" w:rsidRDefault="00F71329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Классическ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>. ход</w:t>
            </w:r>
          </w:p>
          <w:p w:rsidR="00F71329" w:rsidRDefault="00F71329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2004-2005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2004-2005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2000-2001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2000-2001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1999-1978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1977-1968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1967-1958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F71329" w:rsidTr="00F71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1957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9" w:rsidRDefault="00F7132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F71329" w:rsidRDefault="00F71329" w:rsidP="00F71329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F71329" w:rsidRDefault="00F71329" w:rsidP="00F71329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ПОБЕДИТЕЛЕЙ. НАГРАЖДЕНИЕ</w:t>
      </w:r>
    </w:p>
    <w:p w:rsidR="00F71329" w:rsidRDefault="00F71329" w:rsidP="00F71329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первое место в каждой возрастной  группе награждаются</w:t>
      </w:r>
      <w:proofErr w:type="gramEnd"/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грамотами, медалями, памятными призами или кубками.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занявшие вторые и третьи места в каждой возрастной группе награждаются грамотами и медалями. </w:t>
      </w:r>
      <w:r>
        <w:rPr>
          <w:b/>
          <w:sz w:val="28"/>
          <w:szCs w:val="28"/>
        </w:rPr>
        <w:t>Победители и призеры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коллегию паспорта или свидетельства о рождении (для детей).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>
        <w:rPr>
          <w:sz w:val="28"/>
          <w:szCs w:val="28"/>
        </w:rPr>
        <w:t>Тульской</w:t>
      </w:r>
      <w:proofErr w:type="gramEnd"/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спорту.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ЗАЯВКИ.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заявки подавать по электронной почте  на адрес: </w:t>
      </w:r>
      <w:proofErr w:type="spellStart"/>
      <w:r>
        <w:rPr>
          <w:b/>
          <w:sz w:val="28"/>
          <w:szCs w:val="28"/>
          <w:lang w:val="en-US"/>
        </w:rPr>
        <w:t>dussh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bogorod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F71329" w:rsidRDefault="00F71329" w:rsidP="00F71329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заявки, </w:t>
      </w:r>
      <w:r>
        <w:rPr>
          <w:b/>
          <w:sz w:val="28"/>
          <w:szCs w:val="28"/>
        </w:rPr>
        <w:t>заверенные врачом</w:t>
      </w:r>
      <w:r>
        <w:rPr>
          <w:sz w:val="28"/>
          <w:szCs w:val="28"/>
        </w:rPr>
        <w:t xml:space="preserve"> и руководителем учреждения, подаются </w:t>
      </w:r>
      <w:proofErr w:type="gramStart"/>
      <w:r>
        <w:rPr>
          <w:sz w:val="28"/>
          <w:szCs w:val="28"/>
        </w:rPr>
        <w:t>в</w:t>
      </w:r>
      <w:proofErr w:type="gramEnd"/>
    </w:p>
    <w:p w:rsidR="00F71329" w:rsidRDefault="00F71329" w:rsidP="00F71329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день проведения соревнований.  Представителям команд просьба приезжать в день соревнований с заранее заполненными карточками участников.</w:t>
      </w:r>
    </w:p>
    <w:p w:rsidR="00F71329" w:rsidRDefault="00F71329" w:rsidP="00F71329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являются официальными, квалификационными и</w:t>
      </w:r>
    </w:p>
    <w:p w:rsidR="00F71329" w:rsidRDefault="00F71329" w:rsidP="00F71329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отборочными стартами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которых будет сформирована сборная</w:t>
      </w:r>
    </w:p>
    <w:p w:rsidR="00F71329" w:rsidRDefault="00F71329" w:rsidP="00F71329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Тульской области по лыжным гонкам для участия во </w:t>
      </w:r>
      <w:proofErr w:type="gramStart"/>
      <w:r>
        <w:rPr>
          <w:sz w:val="28"/>
          <w:szCs w:val="28"/>
        </w:rPr>
        <w:t>Всероссийских</w:t>
      </w:r>
      <w:proofErr w:type="gramEnd"/>
    </w:p>
    <w:p w:rsidR="00F71329" w:rsidRDefault="00F71329" w:rsidP="00F71329">
      <w:pPr>
        <w:ind w:right="-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>, а так же присвоение спортивных разрядов. Поэтому в</w:t>
      </w:r>
    </w:p>
    <w:p w:rsidR="00F71329" w:rsidRDefault="00F71329" w:rsidP="00F71329">
      <w:pPr>
        <w:ind w:right="-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принимают участие только спортсмены - члены Федерации</w:t>
      </w:r>
    </w:p>
    <w:p w:rsidR="00F71329" w:rsidRDefault="00F71329" w:rsidP="00F71329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лыжных гонок Тульской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уплатившие членские взносы за 2018 год.</w:t>
      </w:r>
    </w:p>
    <w:p w:rsidR="00F71329" w:rsidRDefault="00F71329" w:rsidP="00F71329">
      <w:pPr>
        <w:ind w:right="-402"/>
        <w:jc w:val="both"/>
        <w:rPr>
          <w:sz w:val="28"/>
          <w:szCs w:val="28"/>
        </w:rPr>
      </w:pPr>
    </w:p>
    <w:p w:rsidR="00F71329" w:rsidRDefault="00F71329" w:rsidP="00F71329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Тульские спортсмены, не оплатившие членские взносы за 2018 год, допускаются до старта со стартовым взносом 300 рублей за каждый старт. </w:t>
      </w:r>
    </w:p>
    <w:p w:rsidR="00F71329" w:rsidRDefault="00F71329" w:rsidP="00F71329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71329" w:rsidRDefault="00F71329" w:rsidP="00F71329">
      <w:pPr>
        <w:ind w:right="-40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Спортсмены, имеющие РУС коды других регионов или Тульские спортсмены, участвовавшие в аналогичных официальных соревнованиях за другие регионы  (основание: письменный протест и протокол соревнований с фамилией данного участника)  допускаются до старта в со стартовым взносом 300 рублей за каждый старт, вне зачета.</w:t>
      </w:r>
      <w:proofErr w:type="gramEnd"/>
    </w:p>
    <w:p w:rsidR="00F71329" w:rsidRDefault="00F71329" w:rsidP="00F71329">
      <w:pPr>
        <w:ind w:right="-402"/>
        <w:jc w:val="both"/>
        <w:rPr>
          <w:sz w:val="28"/>
          <w:szCs w:val="28"/>
        </w:rPr>
      </w:pP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F71329" w:rsidRDefault="00F71329" w:rsidP="00F71329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F71329" w:rsidRDefault="00F71329" w:rsidP="00F71329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F71329" w:rsidRDefault="00F71329" w:rsidP="00F71329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F71329" w:rsidRDefault="00F71329" w:rsidP="00F71329">
      <w:pPr>
        <w:ind w:right="-402"/>
        <w:rPr>
          <w:b/>
          <w:sz w:val="28"/>
          <w:szCs w:val="28"/>
        </w:rPr>
      </w:pPr>
    </w:p>
    <w:p w:rsidR="00823548" w:rsidRDefault="00823548">
      <w:bookmarkStart w:id="0" w:name="_GoBack"/>
      <w:bookmarkEnd w:id="0"/>
    </w:p>
    <w:sectPr w:rsidR="0082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29"/>
    <w:rsid w:val="00823548"/>
    <w:rsid w:val="00F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2018-01-29T08:19:00Z</dcterms:created>
  <dcterms:modified xsi:type="dcterms:W3CDTF">2018-01-29T08:20:00Z</dcterms:modified>
</cp:coreProperties>
</file>