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96" w:rsidRDefault="00AF7396" w:rsidP="00AF73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«Утверждаю»                      «Утверждаю»                                «Утверждаю» </w:t>
      </w:r>
    </w:p>
    <w:p w:rsidR="00AF7396" w:rsidRDefault="00AF7396" w:rsidP="00AF7396">
      <w:pPr>
        <w:tabs>
          <w:tab w:val="left" w:pos="368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Директор                   Глава Администрации                 Председатель Совета  </w:t>
      </w:r>
    </w:p>
    <w:p w:rsidR="00AF7396" w:rsidRDefault="00AF7396" w:rsidP="00AF7396">
      <w:pPr>
        <w:tabs>
          <w:tab w:val="left" w:pos="368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музея-усадьбы      муниципального образования     общественной организации            </w:t>
      </w:r>
    </w:p>
    <w:p w:rsidR="00AF7396" w:rsidRDefault="00AF7396" w:rsidP="00AF7396">
      <w:pPr>
        <w:tabs>
          <w:tab w:val="left" w:pos="368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им. Л.Н. Толстого          «</w:t>
      </w:r>
      <w:proofErr w:type="spellStart"/>
      <w:r>
        <w:rPr>
          <w:rFonts w:ascii="Times New Roman" w:hAnsi="Times New Roman"/>
          <w:b/>
          <w:sz w:val="28"/>
          <w:szCs w:val="28"/>
        </w:rPr>
        <w:t>Щекинский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                «Лыжный клуб «Старт»           </w:t>
      </w:r>
    </w:p>
    <w:p w:rsidR="00AF7396" w:rsidRDefault="00AF7396" w:rsidP="00AF7396">
      <w:pPr>
        <w:tabs>
          <w:tab w:val="left" w:pos="368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«Ясная поляна»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     </w:t>
      </w:r>
    </w:p>
    <w:p w:rsidR="00AF7396" w:rsidRDefault="00AF7396" w:rsidP="00AF7396">
      <w:pPr>
        <w:tabs>
          <w:tab w:val="left" w:pos="368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AF7396" w:rsidRDefault="00AF7396" w:rsidP="00AF73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Е.А. Толстая                                 О.А. Федосов                            Ю.П. Колосов      «__»  _______2018 г.              «__»  _______  2018 г.                «__»  _______  2018 года.</w:t>
      </w:r>
    </w:p>
    <w:p w:rsidR="00AF7396" w:rsidRDefault="00AF7396" w:rsidP="00AF739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F7396" w:rsidRDefault="00AF7396" w:rsidP="00AF739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F7396" w:rsidRDefault="00AF7396" w:rsidP="00AF739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F7396" w:rsidRDefault="00AF7396" w:rsidP="00AF739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</w:t>
      </w: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Л О Ж Е Н И Е</w:t>
      </w:r>
    </w:p>
    <w:p w:rsidR="00AF7396" w:rsidRDefault="00AF7396" w:rsidP="00AF73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О проведении открытых соревнований по лыжным гонкам</w:t>
      </w:r>
    </w:p>
    <w:p w:rsidR="00AF7396" w:rsidRDefault="00AF7396" w:rsidP="00AF7396">
      <w:pPr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i/>
          <w:sz w:val="36"/>
          <w:szCs w:val="36"/>
        </w:rPr>
        <w:t xml:space="preserve">«Я с н о </w:t>
      </w:r>
      <w:proofErr w:type="gramStart"/>
      <w:r>
        <w:rPr>
          <w:rFonts w:ascii="Times New Roman" w:hAnsi="Times New Roman"/>
          <w:b/>
          <w:i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i/>
          <w:sz w:val="36"/>
          <w:szCs w:val="36"/>
        </w:rPr>
        <w:t xml:space="preserve"> о л я н с к а я    л ы ж н я - 2018»</w:t>
      </w:r>
    </w:p>
    <w:p w:rsidR="00AF7396" w:rsidRDefault="00AF7396" w:rsidP="00AF739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</w:t>
      </w:r>
    </w:p>
    <w:p w:rsidR="00AF7396" w:rsidRDefault="00AF7396" w:rsidP="00AF739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F7396" w:rsidRDefault="00AF7396" w:rsidP="00AF73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Цели и задачи.</w:t>
      </w:r>
    </w:p>
    <w:p w:rsidR="00AF7396" w:rsidRDefault="00AF7396" w:rsidP="00AF7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Соревнования проводятся с целью популяризации лыжного спорта среди граждан всех возрастных категорий, привлечения их к активному и здоровому образу жизни, повышению спортивного мастерства.</w:t>
      </w:r>
    </w:p>
    <w:p w:rsidR="00AF7396" w:rsidRDefault="00AF7396" w:rsidP="00AF7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7396" w:rsidRDefault="00AF7396" w:rsidP="00AF7396">
      <w:pPr>
        <w:spacing w:after="0"/>
        <w:ind w:right="-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Место и время проведения.</w:t>
      </w:r>
    </w:p>
    <w:p w:rsidR="00AF7396" w:rsidRDefault="00AF7396" w:rsidP="00AF7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Соревнования проводятся 03.03.2018 г. на территории музея-усадьбы им. Л.Н. Толстого «Ясная поляна»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Тульской области. Парковка автотранспорта участников соревнований на автостоянке музея-усадьбы им. Л.Н. Толстого «Ясная поляна». Место работы мандатной комиссии и стартовая поляна располагаются на поле «Старая пашня». Вход на поле через «Полевые ворота».</w:t>
      </w:r>
    </w:p>
    <w:p w:rsidR="00AF7396" w:rsidRDefault="00AF7396" w:rsidP="00AF7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Регистрация участников с 9.00 до 11.30 в день проведения соревнований.                       </w:t>
      </w:r>
    </w:p>
    <w:p w:rsidR="00AF7396" w:rsidRDefault="00AF7396" w:rsidP="00AF7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Построение участников в 11.40. Старт в 12.00.</w:t>
      </w:r>
    </w:p>
    <w:p w:rsidR="00AF7396" w:rsidRDefault="00AF7396" w:rsidP="00AF7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Лыжная трасса проходит по живописным местам на территории музея-усадьбы им. Л.Н. Толстого «Ясная поляна»: «Старая пашня» - «лес </w:t>
      </w:r>
      <w:proofErr w:type="spellStart"/>
      <w:r>
        <w:rPr>
          <w:rFonts w:ascii="Times New Roman" w:hAnsi="Times New Roman"/>
          <w:sz w:val="28"/>
          <w:szCs w:val="28"/>
        </w:rPr>
        <w:t>Плоцкий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верх» - «Калинов луг» - «Косая поляна» - «лес Поддонный верх» - «Красный сад» - «дом Л.Н. Толстого» - «Молодой сад».  </w:t>
      </w:r>
    </w:p>
    <w:p w:rsidR="00AF7396" w:rsidRDefault="00AF7396" w:rsidP="00AF739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AF7396" w:rsidRDefault="00AF7396" w:rsidP="00AF7396">
      <w:pPr>
        <w:spacing w:after="0"/>
        <w:ind w:right="-141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Общее руководство.</w:t>
      </w:r>
    </w:p>
    <w:p w:rsidR="00AF7396" w:rsidRDefault="00AF7396" w:rsidP="00AF739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Руководство организацией, подготовкой и проведением соревнований возлагается на оргкомитет в составе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Администрации музея-усадьбы им. Л.Н. Толстого «Ясная поляна» и Общественной организации «Лыжный клуб «Старт» </w:t>
      </w:r>
      <w:proofErr w:type="spellStart"/>
      <w:r>
        <w:rPr>
          <w:rFonts w:ascii="Times New Roman" w:hAnsi="Times New Roman"/>
          <w:sz w:val="32"/>
          <w:szCs w:val="32"/>
        </w:rPr>
        <w:t>Щекинского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района.</w:t>
      </w:r>
    </w:p>
    <w:p w:rsidR="00AF7396" w:rsidRDefault="00AF7396" w:rsidP="00AF739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Непосредственное руководство по проведению соревнований возлагаются на Главного судью соревнований </w:t>
      </w:r>
      <w:proofErr w:type="spellStart"/>
      <w:r>
        <w:rPr>
          <w:rFonts w:ascii="Times New Roman" w:hAnsi="Times New Roman"/>
          <w:sz w:val="32"/>
          <w:szCs w:val="32"/>
        </w:rPr>
        <w:t>Леушева</w:t>
      </w:r>
      <w:proofErr w:type="spellEnd"/>
      <w:r>
        <w:rPr>
          <w:rFonts w:ascii="Times New Roman" w:hAnsi="Times New Roman"/>
          <w:sz w:val="32"/>
          <w:szCs w:val="32"/>
        </w:rPr>
        <w:t xml:space="preserve"> О.В.</w:t>
      </w:r>
    </w:p>
    <w:p w:rsidR="00AF7396" w:rsidRDefault="00AF7396" w:rsidP="00AF739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По выявленным фактам нарушений правил соревнований, прохождения дистанции, технических ошибок, протесты подаются в судейскую коллегию в день проведения соревнований в письменном виде не позднее 30 минут с момента выявления нарушений.</w:t>
      </w:r>
    </w:p>
    <w:p w:rsidR="00AF7396" w:rsidRDefault="00AF7396" w:rsidP="00AF739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AF7396" w:rsidRDefault="00AF7396" w:rsidP="00AF739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AF7396" w:rsidRDefault="00AF7396" w:rsidP="00AF7396">
      <w:pPr>
        <w:spacing w:after="0"/>
        <w:ind w:right="-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Заявки.</w:t>
      </w:r>
    </w:p>
    <w:p w:rsidR="00AF7396" w:rsidRDefault="00AF7396" w:rsidP="00AF7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Заявки на участие в соревнованиях, заверенные врачом, представителем команды, подаются в мандатную комиссию в день проведения соревнований с 09.00 до 11.30 по форме: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2938"/>
        <w:gridCol w:w="838"/>
        <w:gridCol w:w="1909"/>
        <w:gridCol w:w="1652"/>
        <w:gridCol w:w="1513"/>
      </w:tblGrid>
      <w:tr w:rsidR="00AF7396" w:rsidTr="00AF7396">
        <w:trPr>
          <w:trHeight w:val="5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96" w:rsidRDefault="00AF7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AF7396" w:rsidRDefault="00AF7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96" w:rsidRDefault="00AF7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7396" w:rsidRDefault="00AF7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 И. 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96" w:rsidRDefault="00AF7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  <w:p w:rsidR="00AF7396" w:rsidRDefault="00AF7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рожд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96" w:rsidRDefault="00AF7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Домашний</w:t>
            </w:r>
          </w:p>
          <w:p w:rsidR="00AF7396" w:rsidRDefault="00AF7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96" w:rsidRDefault="00AF7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Данные</w:t>
            </w:r>
          </w:p>
          <w:p w:rsidR="00AF7396" w:rsidRDefault="00AF7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паспорта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96" w:rsidRDefault="00AF7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Печать и подпись врача</w:t>
            </w:r>
          </w:p>
        </w:tc>
      </w:tr>
      <w:tr w:rsidR="00AF7396" w:rsidTr="00AF7396">
        <w:trPr>
          <w:trHeight w:val="4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96" w:rsidRDefault="00AF73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96" w:rsidRDefault="00AF73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96" w:rsidRDefault="00AF73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96" w:rsidRDefault="00AF73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96" w:rsidRDefault="00AF73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96" w:rsidRDefault="00AF73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7396" w:rsidRDefault="00AF7396" w:rsidP="00AF7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7396" w:rsidRDefault="00AF7396" w:rsidP="00AF7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Участники соревнований, прибывшие лично, или в составе команд, не имеющие медицинской справки, заполняют карточку участника соревнований и производят запись в карточке участника о личной ответственности за состояние здоровья и </w:t>
      </w:r>
      <w:proofErr w:type="gramStart"/>
      <w:r>
        <w:rPr>
          <w:rFonts w:ascii="Times New Roman" w:hAnsi="Times New Roman"/>
          <w:sz w:val="28"/>
          <w:szCs w:val="28"/>
        </w:rPr>
        <w:t>предоставляют документ</w:t>
      </w:r>
      <w:proofErr w:type="gramEnd"/>
      <w:r>
        <w:rPr>
          <w:rFonts w:ascii="Times New Roman" w:hAnsi="Times New Roman"/>
          <w:sz w:val="28"/>
          <w:szCs w:val="28"/>
        </w:rPr>
        <w:t>, подтверждающий личность участника и его возраст.</w:t>
      </w:r>
    </w:p>
    <w:p w:rsidR="00AF7396" w:rsidRDefault="00AF7396" w:rsidP="00AF7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7396" w:rsidRDefault="00AF7396" w:rsidP="00AF7396">
      <w:pPr>
        <w:spacing w:after="0"/>
        <w:ind w:left="1095" w:right="-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Участники соревнований.</w:t>
      </w:r>
      <w:proofErr w:type="gramEnd"/>
    </w:p>
    <w:p w:rsidR="00AF7396" w:rsidRDefault="00AF7396" w:rsidP="00AF7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 участию в соревнованиях допускаются все желающие без ограничений, имеющие соответствующую физическую подготовку, разрешение врача, в возрасте от 02 лет.</w:t>
      </w:r>
    </w:p>
    <w:p w:rsidR="00AF7396" w:rsidRDefault="00AF7396" w:rsidP="00AF7396">
      <w:pPr>
        <w:spacing w:after="0"/>
        <w:ind w:right="-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Программа соревнований.</w:t>
      </w:r>
    </w:p>
    <w:p w:rsidR="00AF7396" w:rsidRDefault="00AF7396" w:rsidP="00AF7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Лыжный ход свободный. Старт общий по группам:</w:t>
      </w:r>
    </w:p>
    <w:p w:rsidR="00AF7396" w:rsidRDefault="00AF7396" w:rsidP="00AF7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7396" w:rsidRDefault="00AF7396" w:rsidP="00AF7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12.00      500 м. -  дети 2011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младше в сопровождении родителей.</w:t>
      </w:r>
    </w:p>
    <w:p w:rsidR="00AF7396" w:rsidRDefault="00AF7396" w:rsidP="00AF7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7396" w:rsidRDefault="00AF7396" w:rsidP="00AF7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12.30    18 км. - Девушки, женщины, юниорки 2000 г.р. и старше.</w:t>
      </w:r>
    </w:p>
    <w:p w:rsidR="00AF7396" w:rsidRDefault="00AF7396" w:rsidP="00AF7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30 км. - Юноши, мужчины, юниоры 2000 г.р. и старше.</w:t>
      </w:r>
    </w:p>
    <w:p w:rsidR="00AF7396" w:rsidRDefault="00AF7396" w:rsidP="00AF7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7396" w:rsidRDefault="00AF7396" w:rsidP="00AF7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12.33      6 км. – Мужчины, юниоры, юноши 2010 г.р. и старше.   </w:t>
      </w:r>
    </w:p>
    <w:p w:rsidR="00AF7396" w:rsidRDefault="00AF7396" w:rsidP="00AF7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6 км. – Женщины, юниорки, девушки 2010 г.р. и старше.</w:t>
      </w:r>
    </w:p>
    <w:p w:rsidR="00AF7396" w:rsidRDefault="00AF7396" w:rsidP="00AF7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7396" w:rsidRDefault="00AF7396" w:rsidP="00AF7396">
      <w:pPr>
        <w:spacing w:after="0"/>
        <w:ind w:left="375" w:right="-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Финансирование.</w:t>
      </w:r>
    </w:p>
    <w:p w:rsidR="00AF7396" w:rsidRDefault="00AF7396" w:rsidP="00AF7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Расходы на командирование участников, представителей команд, тренеров к месту соревнований и обратно несут командирующие организации.</w:t>
      </w:r>
    </w:p>
    <w:p w:rsidR="00AF7396" w:rsidRDefault="00AF7396" w:rsidP="00AF7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Расходы, связанные с проведением соревнований (награждение призеров, подготовка лыжной трассы, судейство) осуществляются за счет средств оргкомитета.</w:t>
      </w:r>
    </w:p>
    <w:p w:rsidR="00AF7396" w:rsidRDefault="00AF7396" w:rsidP="00AF7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7396" w:rsidRDefault="00AF7396" w:rsidP="00AF73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Награждение.</w:t>
      </w:r>
    </w:p>
    <w:p w:rsidR="00AF7396" w:rsidRDefault="00AF7396" w:rsidP="00AF73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Всем участникам соревнований остаются на память нагрудные номера,  вручаются памятные медали. Всем детям, преодолевшим дистанцию 500 м. памятные призы.     Мужчины на дистанции 30 км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 xml:space="preserve">аграждаются ценными призами: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F7396" w:rsidRDefault="00AF7396" w:rsidP="00AF73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место – СУПЕРПРИЗ - 10000 руб</w:t>
      </w:r>
      <w:r>
        <w:rPr>
          <w:rFonts w:ascii="Times New Roman" w:hAnsi="Times New Roman"/>
          <w:sz w:val="28"/>
          <w:szCs w:val="28"/>
        </w:rPr>
        <w:t>.</w:t>
      </w:r>
    </w:p>
    <w:p w:rsidR="00AF7396" w:rsidRDefault="00AF7396" w:rsidP="00AF73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II </w:t>
      </w:r>
      <w:r>
        <w:rPr>
          <w:rFonts w:ascii="Times New Roman" w:hAnsi="Times New Roman"/>
          <w:b/>
          <w:sz w:val="28"/>
          <w:szCs w:val="28"/>
        </w:rPr>
        <w:t>место – ценный приз</w:t>
      </w:r>
    </w:p>
    <w:p w:rsidR="00AF7396" w:rsidRDefault="00AF7396" w:rsidP="00AF73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Ш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место – ценный приз</w:t>
      </w:r>
    </w:p>
    <w:p w:rsidR="00AF7396" w:rsidRDefault="00AF7396" w:rsidP="00AF73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Женщины на дистанции 18 км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 xml:space="preserve">аграждаются ценными призами: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F7396" w:rsidRDefault="00AF7396" w:rsidP="00AF73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место – 5000 руб</w:t>
      </w:r>
      <w:r>
        <w:rPr>
          <w:rFonts w:ascii="Times New Roman" w:hAnsi="Times New Roman"/>
          <w:sz w:val="28"/>
          <w:szCs w:val="28"/>
        </w:rPr>
        <w:t>.</w:t>
      </w:r>
    </w:p>
    <w:p w:rsidR="00AF7396" w:rsidRDefault="00AF7396" w:rsidP="00AF73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II </w:t>
      </w:r>
      <w:r>
        <w:rPr>
          <w:rFonts w:ascii="Times New Roman" w:hAnsi="Times New Roman"/>
          <w:b/>
          <w:sz w:val="28"/>
          <w:szCs w:val="28"/>
        </w:rPr>
        <w:t>место – ценный приз</w:t>
      </w:r>
    </w:p>
    <w:p w:rsidR="00AF7396" w:rsidRDefault="00AF7396" w:rsidP="00AF73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Ш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место – ценный приз</w:t>
      </w:r>
    </w:p>
    <w:p w:rsidR="00AF7396" w:rsidRDefault="00AF7396" w:rsidP="00AF7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7396" w:rsidRDefault="00AF7396" w:rsidP="00AF7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7396" w:rsidRDefault="00AF7396" w:rsidP="00AF73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AF7396" w:rsidRDefault="00AF7396" w:rsidP="00AF73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7396" w:rsidRDefault="00AF7396" w:rsidP="00AF73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IX. </w:t>
      </w:r>
      <w:r>
        <w:rPr>
          <w:rFonts w:ascii="Times New Roman" w:hAnsi="Times New Roman"/>
          <w:b/>
          <w:sz w:val="28"/>
          <w:szCs w:val="28"/>
          <w:u w:val="single"/>
        </w:rPr>
        <w:t>Обеспечение безопасности.</w:t>
      </w:r>
    </w:p>
    <w:p w:rsidR="00AF7396" w:rsidRDefault="00AF7396" w:rsidP="00AF7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отраслевым стандартом «Управление охраной труда и обеспечением безопасности образовательного процесса в системе Минобразования России. Основные положения». (ОСТ – 01 – 2001) обеспечение безопасности на лыжной трассе возлагается на Главного судью и начальника дистанции. Ответственность за безопасность участников соревнований возлагается на представителей команд.</w:t>
      </w:r>
    </w:p>
    <w:p w:rsidR="00AF7396" w:rsidRDefault="00AF7396" w:rsidP="00AF7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Оргкомитет за сохранность спортинвентаря и личных вещей участников соревнований ответственности не несет. Спортсмены и представители команд своим участием в соревнованиях дают согласие на обработку персональных данных в соответствии с ФЗ №152 от 27.07.2006 г.</w:t>
      </w:r>
    </w:p>
    <w:p w:rsidR="00AF7396" w:rsidRDefault="00AF7396" w:rsidP="00AF7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7396" w:rsidRDefault="00AF7396" w:rsidP="00AF7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7396" w:rsidRDefault="00AF7396" w:rsidP="00AF73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7396" w:rsidRDefault="00AF7396" w:rsidP="00AF73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Телефон для справок: +7(910) 553-5794</w:t>
      </w:r>
    </w:p>
    <w:p w:rsidR="00AF7396" w:rsidRDefault="00AF7396" w:rsidP="00AF73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+7(920) 273- 7599</w:t>
      </w:r>
    </w:p>
    <w:p w:rsidR="00AF7396" w:rsidRDefault="00AF7396" w:rsidP="00AF73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7396" w:rsidRDefault="00AF7396" w:rsidP="00AF73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7396" w:rsidRDefault="00AF7396" w:rsidP="00AF73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7396" w:rsidRDefault="00AF7396" w:rsidP="00AF73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7396" w:rsidRDefault="00AF7396" w:rsidP="00AF7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Сайт: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https://lk-start-shchekino.jimdo.com/</w:t>
      </w:r>
    </w:p>
    <w:p w:rsidR="00AF7396" w:rsidRDefault="00AF7396" w:rsidP="00AF73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Style w:val="a4"/>
          <w:iCs/>
          <w:sz w:val="28"/>
          <w:szCs w:val="28"/>
          <w:lang w:val="en-US"/>
        </w:rPr>
        <w:lastRenderedPageBreak/>
        <w:t>E-mail:</w:t>
      </w:r>
      <w:r>
        <w:rPr>
          <w:rStyle w:val="a4"/>
          <w:i/>
          <w:iCs/>
          <w:sz w:val="28"/>
          <w:szCs w:val="28"/>
          <w:lang w:val="en-US"/>
        </w:rPr>
        <w:t xml:space="preserve"> </w:t>
      </w:r>
      <w:hyperlink r:id="rId6" w:history="1">
        <w:r>
          <w:rPr>
            <w:rStyle w:val="a3"/>
            <w:bCs/>
            <w:i/>
            <w:iCs/>
            <w:sz w:val="28"/>
            <w:szCs w:val="28"/>
            <w:lang w:val="en-US"/>
          </w:rPr>
          <w:t>LK_Start_Schekino@mail.ru</w:t>
        </w:r>
      </w:hyperlink>
    </w:p>
    <w:p w:rsidR="00AF7396" w:rsidRDefault="00AF7396" w:rsidP="00AF73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   </w:t>
      </w:r>
    </w:p>
    <w:p w:rsidR="00AF7396" w:rsidRDefault="00AF7396" w:rsidP="00AF73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</w:p>
    <w:p w:rsidR="00AF7396" w:rsidRDefault="00AF7396" w:rsidP="00AF7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>Оргкомитет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AF7396" w:rsidRDefault="00AF7396" w:rsidP="00AF73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7396" w:rsidRDefault="00AF7396" w:rsidP="00AF73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2B15" w:rsidRDefault="009E2B15">
      <w:bookmarkStart w:id="0" w:name="_GoBack"/>
      <w:bookmarkEnd w:id="0"/>
    </w:p>
    <w:sectPr w:rsidR="009E2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CR A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2E86"/>
    <w:multiLevelType w:val="hybridMultilevel"/>
    <w:tmpl w:val="CDD0256E"/>
    <w:lvl w:ilvl="0" w:tplc="F4620FC2">
      <w:start w:val="1"/>
      <w:numFmt w:val="upperRoman"/>
      <w:lvlText w:val="%1."/>
      <w:lvlJc w:val="left"/>
      <w:pPr>
        <w:ind w:left="4140" w:hanging="72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4500" w:hanging="360"/>
      </w:pPr>
    </w:lvl>
    <w:lvl w:ilvl="2" w:tplc="0419001B">
      <w:start w:val="1"/>
      <w:numFmt w:val="lowerRoman"/>
      <w:lvlText w:val="%3."/>
      <w:lvlJc w:val="right"/>
      <w:pPr>
        <w:ind w:left="5220" w:hanging="180"/>
      </w:pPr>
    </w:lvl>
    <w:lvl w:ilvl="3" w:tplc="0419000F">
      <w:start w:val="1"/>
      <w:numFmt w:val="decimal"/>
      <w:lvlText w:val="%4."/>
      <w:lvlJc w:val="left"/>
      <w:pPr>
        <w:ind w:left="5940" w:hanging="360"/>
      </w:pPr>
    </w:lvl>
    <w:lvl w:ilvl="4" w:tplc="04190019">
      <w:start w:val="1"/>
      <w:numFmt w:val="lowerLetter"/>
      <w:lvlText w:val="%5."/>
      <w:lvlJc w:val="left"/>
      <w:pPr>
        <w:ind w:left="6660" w:hanging="360"/>
      </w:pPr>
    </w:lvl>
    <w:lvl w:ilvl="5" w:tplc="0419001B">
      <w:start w:val="1"/>
      <w:numFmt w:val="lowerRoman"/>
      <w:lvlText w:val="%6."/>
      <w:lvlJc w:val="right"/>
      <w:pPr>
        <w:ind w:left="7380" w:hanging="180"/>
      </w:pPr>
    </w:lvl>
    <w:lvl w:ilvl="6" w:tplc="0419000F">
      <w:start w:val="1"/>
      <w:numFmt w:val="decimal"/>
      <w:lvlText w:val="%7."/>
      <w:lvlJc w:val="left"/>
      <w:pPr>
        <w:ind w:left="8100" w:hanging="360"/>
      </w:pPr>
    </w:lvl>
    <w:lvl w:ilvl="7" w:tplc="04190019">
      <w:start w:val="1"/>
      <w:numFmt w:val="lowerLetter"/>
      <w:lvlText w:val="%8."/>
      <w:lvlJc w:val="left"/>
      <w:pPr>
        <w:ind w:left="8820" w:hanging="360"/>
      </w:pPr>
    </w:lvl>
    <w:lvl w:ilvl="8" w:tplc="0419001B">
      <w:start w:val="1"/>
      <w:numFmt w:val="lowerRoman"/>
      <w:lvlText w:val="%9."/>
      <w:lvlJc w:val="right"/>
      <w:pPr>
        <w:ind w:left="9540" w:hanging="180"/>
      </w:pPr>
    </w:lvl>
  </w:abstractNum>
  <w:abstractNum w:abstractNumId="1">
    <w:nsid w:val="1AD87420"/>
    <w:multiLevelType w:val="hybridMultilevel"/>
    <w:tmpl w:val="979E1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OCR A Std" w:hAnsi="OCR A Std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OCR A Std" w:hAnsi="OCR A Std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OCR A Std" w:hAnsi="OCR A Std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96"/>
    <w:rsid w:val="009E2B15"/>
    <w:rsid w:val="00A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F7396"/>
    <w:rPr>
      <w:color w:val="0000FF"/>
      <w:u w:val="single"/>
    </w:rPr>
  </w:style>
  <w:style w:type="character" w:styleId="a4">
    <w:name w:val="Strong"/>
    <w:basedOn w:val="a0"/>
    <w:uiPriority w:val="22"/>
    <w:qFormat/>
    <w:rsid w:val="00AF73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F7396"/>
    <w:rPr>
      <w:color w:val="0000FF"/>
      <w:u w:val="single"/>
    </w:rPr>
  </w:style>
  <w:style w:type="character" w:styleId="a4">
    <w:name w:val="Strong"/>
    <w:basedOn w:val="a0"/>
    <w:uiPriority w:val="22"/>
    <w:qFormat/>
    <w:rsid w:val="00AF73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.sok.priva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5162</Characters>
  <Application>Microsoft Office Word</Application>
  <DocSecurity>0</DocSecurity>
  <Lines>43</Lines>
  <Paragraphs>12</Paragraphs>
  <ScaleCrop>false</ScaleCrop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1</cp:revision>
  <dcterms:created xsi:type="dcterms:W3CDTF">2018-02-16T09:15:00Z</dcterms:created>
  <dcterms:modified xsi:type="dcterms:W3CDTF">2018-02-16T09:15:00Z</dcterms:modified>
</cp:coreProperties>
</file>