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245"/>
      </w:tblGrid>
      <w:tr w:rsidR="00EB4278" w:rsidTr="0064438F">
        <w:tc>
          <w:tcPr>
            <w:tcW w:w="5528" w:type="dxa"/>
          </w:tcPr>
          <w:p w:rsidR="00EB4278" w:rsidRPr="00BC6665" w:rsidRDefault="00EB4278" w:rsidP="0064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СОГЛАСОВАНО</w:t>
            </w:r>
          </w:p>
          <w:p w:rsidR="00EB4278" w:rsidRPr="00BC6665" w:rsidRDefault="00EB4278" w:rsidP="0064438F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 по спорту, культуре и  молодежной политике  администрации города Тулы</w:t>
            </w:r>
          </w:p>
          <w:p w:rsidR="00EB4278" w:rsidRPr="00BC6665" w:rsidRDefault="00EB4278" w:rsidP="006443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_______________О.В. Масальская</w:t>
            </w:r>
          </w:p>
          <w:p w:rsidR="00EB4278" w:rsidRPr="00BC6665" w:rsidRDefault="00EB4278" w:rsidP="0064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«____»_______________201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278" w:rsidRPr="00BC6665" w:rsidRDefault="00EB4278" w:rsidP="006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B4278" w:rsidRPr="00BC6665" w:rsidRDefault="00EB4278" w:rsidP="0064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УТВЕРЖДАЮ</w:t>
            </w:r>
          </w:p>
          <w:p w:rsidR="00EB4278" w:rsidRPr="00BC6665" w:rsidRDefault="00EB4278" w:rsidP="0064438F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Директор МБУ «СШ « Восток»</w:t>
            </w:r>
          </w:p>
          <w:p w:rsidR="00EB4278" w:rsidRDefault="00EB4278" w:rsidP="0064438F">
            <w:pPr>
              <w:pStyle w:val="a5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278" w:rsidRDefault="00EB4278" w:rsidP="0064438F">
            <w:pPr>
              <w:pStyle w:val="a5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278" w:rsidRPr="00BC6665" w:rsidRDefault="00EB4278" w:rsidP="0064438F">
            <w:pPr>
              <w:pStyle w:val="a5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______________И.А. Оськин</w:t>
            </w:r>
          </w:p>
          <w:p w:rsidR="00EB4278" w:rsidRPr="00BC6665" w:rsidRDefault="00EB4278" w:rsidP="0064438F">
            <w:pPr>
              <w:pStyle w:val="a5"/>
              <w:tabs>
                <w:tab w:val="left" w:pos="975"/>
                <w:tab w:val="center" w:pos="198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«_____»____________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278" w:rsidRPr="00BC6665" w:rsidRDefault="00EB4278" w:rsidP="006443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278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78" w:rsidRPr="00F26815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15">
        <w:rPr>
          <w:rFonts w:ascii="Times New Roman" w:hAnsi="Times New Roman" w:cs="Times New Roman"/>
          <w:sz w:val="28"/>
          <w:szCs w:val="28"/>
        </w:rPr>
        <w:tab/>
      </w:r>
      <w:r w:rsidRPr="00F26815">
        <w:rPr>
          <w:rFonts w:ascii="Times New Roman" w:hAnsi="Times New Roman" w:cs="Times New Roman"/>
          <w:sz w:val="28"/>
          <w:szCs w:val="28"/>
        </w:rPr>
        <w:tab/>
      </w:r>
    </w:p>
    <w:p w:rsidR="00EB4278" w:rsidRPr="00B05256" w:rsidRDefault="00EB4278" w:rsidP="00EB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52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05256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EB4278" w:rsidRPr="00B05256" w:rsidRDefault="00EB4278" w:rsidP="00EB4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278" w:rsidRDefault="00EB4278" w:rsidP="00EB4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открытого первенства </w:t>
      </w:r>
      <w:r w:rsidRPr="00B05256">
        <w:rPr>
          <w:rFonts w:ascii="Times New Roman" w:hAnsi="Times New Roman" w:cs="Times New Roman"/>
          <w:sz w:val="28"/>
          <w:szCs w:val="28"/>
        </w:rPr>
        <w:t>по лыжероллер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2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4278" w:rsidRDefault="00EB4278" w:rsidP="00EB4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посвященному Дню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</w:t>
      </w:r>
      <w:r w:rsidRPr="00B05256">
        <w:rPr>
          <w:rFonts w:ascii="Times New Roman" w:hAnsi="Times New Roman" w:cs="Times New Roman"/>
          <w:sz w:val="28"/>
          <w:szCs w:val="28"/>
        </w:rPr>
        <w:t>Тулы</w:t>
      </w:r>
      <w:proofErr w:type="spellEnd"/>
    </w:p>
    <w:p w:rsidR="00EB4278" w:rsidRPr="00B05256" w:rsidRDefault="00EB4278" w:rsidP="00EB4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278" w:rsidRPr="00C76D89" w:rsidRDefault="00EB4278" w:rsidP="00EB427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D89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EB4278" w:rsidRPr="00B05256" w:rsidRDefault="00EB4278" w:rsidP="00EB427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278" w:rsidRPr="00B05256" w:rsidRDefault="00EB4278" w:rsidP="00EB42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256">
        <w:rPr>
          <w:rFonts w:ascii="Times New Roman" w:hAnsi="Times New Roman" w:cs="Times New Roman"/>
          <w:sz w:val="28"/>
          <w:szCs w:val="28"/>
        </w:rPr>
        <w:t>- популяризация и развитие лыжного спорта;</w:t>
      </w:r>
    </w:p>
    <w:p w:rsidR="00EB4278" w:rsidRPr="00B05256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повышение спортивного мастерства;</w:t>
      </w:r>
    </w:p>
    <w:p w:rsidR="00EB4278" w:rsidRPr="00B05256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пропаганда средств и методов подготовки лыжников;</w:t>
      </w:r>
    </w:p>
    <w:p w:rsidR="00EB4278" w:rsidRPr="00B05256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круглогодичные занятия лыжным спортом;</w:t>
      </w:r>
    </w:p>
    <w:p w:rsidR="00EB4278" w:rsidRPr="00B05256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выявление сильнейших спортсменов по возрастным группам;</w:t>
      </w:r>
    </w:p>
    <w:p w:rsidR="00EB4278" w:rsidRPr="00B05256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демонстрация возможностей и пользы активных занятий спортом;</w:t>
      </w:r>
    </w:p>
    <w:p w:rsidR="00EB4278" w:rsidRPr="00B05256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- усиление пропаганды физической культуры и спорта как важного средства  </w:t>
      </w:r>
    </w:p>
    <w:p w:rsidR="00EB4278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  воспитания.</w:t>
      </w:r>
    </w:p>
    <w:p w:rsidR="00EB4278" w:rsidRPr="001F7A57" w:rsidRDefault="00EB4278" w:rsidP="00EB4278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Время и место проведения соревнований</w:t>
      </w:r>
    </w:p>
    <w:p w:rsidR="00EB4278" w:rsidRPr="00B05256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C76D89">
        <w:rPr>
          <w:rFonts w:ascii="Times New Roman" w:hAnsi="Times New Roman" w:cs="Times New Roman"/>
          <w:b/>
          <w:sz w:val="28"/>
          <w:szCs w:val="28"/>
        </w:rPr>
        <w:t>9 сентября</w:t>
      </w:r>
      <w:r w:rsidRPr="00B0525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0525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05256">
        <w:rPr>
          <w:rFonts w:ascii="Times New Roman" w:hAnsi="Times New Roman" w:cs="Times New Roman"/>
          <w:sz w:val="28"/>
          <w:szCs w:val="28"/>
        </w:rPr>
        <w:t>.</w:t>
      </w:r>
    </w:p>
    <w:p w:rsidR="00EB4278" w:rsidRPr="00B05256" w:rsidRDefault="00EB4278" w:rsidP="00EB42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Место проведения: город Тула, </w:t>
      </w:r>
      <w:r>
        <w:rPr>
          <w:rFonts w:ascii="Times New Roman" w:hAnsi="Times New Roman" w:cs="Times New Roman"/>
          <w:sz w:val="28"/>
          <w:szCs w:val="28"/>
        </w:rPr>
        <w:t>проспект</w:t>
      </w:r>
      <w:r w:rsidRPr="00B05256">
        <w:rPr>
          <w:rFonts w:ascii="Times New Roman" w:hAnsi="Times New Roman" w:cs="Times New Roman"/>
          <w:sz w:val="28"/>
          <w:szCs w:val="28"/>
        </w:rPr>
        <w:t xml:space="preserve"> Ленина.</w:t>
      </w:r>
    </w:p>
    <w:p w:rsidR="00EB4278" w:rsidRPr="008212B3" w:rsidRDefault="00EB4278" w:rsidP="00EB42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 w:rsidRPr="00B0525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05256">
        <w:rPr>
          <w:rFonts w:ascii="Times New Roman" w:hAnsi="Times New Roman" w:cs="Times New Roman"/>
          <w:b/>
          <w:sz w:val="28"/>
          <w:szCs w:val="28"/>
        </w:rPr>
        <w:t>-00 часов (после окончания велогонки)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C76D89">
        <w:rPr>
          <w:rFonts w:ascii="Times New Roman" w:hAnsi="Times New Roman" w:cs="Times New Roman"/>
          <w:b/>
          <w:sz w:val="28"/>
          <w:szCs w:val="28"/>
        </w:rPr>
        <w:t>с 1</w:t>
      </w:r>
      <w:r>
        <w:rPr>
          <w:rFonts w:ascii="Times New Roman" w:hAnsi="Times New Roman" w:cs="Times New Roman"/>
          <w:b/>
          <w:sz w:val="28"/>
          <w:szCs w:val="28"/>
        </w:rPr>
        <w:t xml:space="preserve">1-30 </w:t>
      </w:r>
      <w:r w:rsidRPr="00C76D89">
        <w:rPr>
          <w:rFonts w:ascii="Times New Roman" w:hAnsi="Times New Roman" w:cs="Times New Roman"/>
          <w:b/>
          <w:sz w:val="28"/>
          <w:szCs w:val="28"/>
        </w:rPr>
        <w:t>до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6D89">
        <w:rPr>
          <w:rFonts w:ascii="Times New Roman" w:hAnsi="Times New Roman" w:cs="Times New Roman"/>
          <w:b/>
          <w:sz w:val="28"/>
          <w:szCs w:val="28"/>
        </w:rPr>
        <w:t>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278" w:rsidRPr="008212B3" w:rsidRDefault="00EB4278" w:rsidP="00EB42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78" w:rsidRPr="001F7A57" w:rsidRDefault="00EB4278" w:rsidP="00EB427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Участники соревнований и  программа проведения</w:t>
      </w:r>
    </w:p>
    <w:p w:rsidR="00EB4278" w:rsidRPr="001F7A57" w:rsidRDefault="00EB4278" w:rsidP="00EB4278">
      <w:pPr>
        <w:pStyle w:val="a4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78" w:rsidRPr="00B05256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желающие, имеющие медицинскую справку и соответствующую подготовку.</w:t>
      </w:r>
    </w:p>
    <w:p w:rsidR="00EB4278" w:rsidRPr="00CE3DA2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A2">
        <w:rPr>
          <w:rFonts w:ascii="Times New Roman" w:hAnsi="Times New Roman" w:cs="Times New Roman"/>
          <w:sz w:val="28"/>
          <w:szCs w:val="28"/>
        </w:rPr>
        <w:t xml:space="preserve">В программе соревнований: </w:t>
      </w:r>
      <w:proofErr w:type="spellStart"/>
      <w:r w:rsidRPr="00CE3DA2">
        <w:rPr>
          <w:rFonts w:ascii="Times New Roman" w:hAnsi="Times New Roman" w:cs="Times New Roman"/>
          <w:sz w:val="28"/>
          <w:szCs w:val="28"/>
        </w:rPr>
        <w:t>лыжероллерный</w:t>
      </w:r>
      <w:proofErr w:type="spellEnd"/>
      <w:r w:rsidRPr="00CE3DA2">
        <w:rPr>
          <w:rFonts w:ascii="Times New Roman" w:hAnsi="Times New Roman" w:cs="Times New Roman"/>
          <w:sz w:val="28"/>
          <w:szCs w:val="28"/>
        </w:rPr>
        <w:t xml:space="preserve"> спринт. Старт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МЦ «Родина»</w:t>
      </w:r>
      <w:r w:rsidRPr="00CE3DA2">
        <w:rPr>
          <w:rFonts w:ascii="Times New Roman" w:hAnsi="Times New Roman" w:cs="Times New Roman"/>
          <w:sz w:val="28"/>
          <w:szCs w:val="28"/>
        </w:rPr>
        <w:t>.</w:t>
      </w:r>
    </w:p>
    <w:p w:rsidR="00EB4278" w:rsidRPr="00C76D89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89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- 2008 года рождения и моложе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- 2008 года рождения и моложе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- 2006-2007годов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- 2006-2007 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(младший возраст) - 2004-2005 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(младший возраст) - 2004-2005 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(средний возраст) - 2002-2003 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(средний возраст) - 2002-2003 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(старший возраст) - 2000-2001 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Девушки (старший возраст) - 2000-2001 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- 1998-1999 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Юниорки - 1998-1999 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(основной возраст) - 1997-1978 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(основной возраст) - 1997-1978 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- 1977-1968 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- 1967-1958 годов рождения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В3 – 1957 годов рождения и старше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1977 годов рождения и старше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старта (</w:t>
      </w:r>
      <w:r w:rsidRPr="004E06EB">
        <w:rPr>
          <w:rFonts w:ascii="Times New Roman" w:hAnsi="Times New Roman" w:cs="Times New Roman"/>
          <w:b/>
          <w:sz w:val="28"/>
          <w:szCs w:val="28"/>
        </w:rPr>
        <w:t>старт через 5 минут по возрастным группам):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  МО и юниоры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12.05 - МВ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,2,3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12.15 -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старший возраст)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12.20 - 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средний возраст)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12.25 - 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младший возраст)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12.30 - Мальчики 2006-2007,2008 и моложе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12.40 - ЖО, ЖВ и юниорки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12.45 - Д (старший возраст)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 – Д (средний возраст)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12.55 – Д (младший возраст)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13.00 - Девочки 2006-2007, 2008 и моложе</w:t>
      </w:r>
    </w:p>
    <w:p w:rsidR="00EB4278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Стиль передвижения – свободный, тип лыжеролл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15EC">
        <w:rPr>
          <w:rFonts w:ascii="Times New Roman" w:hAnsi="Times New Roman" w:cs="Times New Roman"/>
          <w:sz w:val="28"/>
          <w:szCs w:val="28"/>
        </w:rPr>
        <w:t>ров – произвольный (любой конструкции)</w:t>
      </w:r>
      <w:r>
        <w:rPr>
          <w:rFonts w:ascii="Times New Roman" w:hAnsi="Times New Roman" w:cs="Times New Roman"/>
          <w:sz w:val="28"/>
          <w:szCs w:val="28"/>
        </w:rPr>
        <w:t>, мальчики и девочки допускаются на роликовых коньках с палками</w:t>
      </w:r>
      <w:r w:rsidRPr="008F15EC">
        <w:rPr>
          <w:rFonts w:ascii="Times New Roman" w:hAnsi="Times New Roman" w:cs="Times New Roman"/>
          <w:sz w:val="28"/>
          <w:szCs w:val="28"/>
        </w:rPr>
        <w:t>.</w:t>
      </w:r>
    </w:p>
    <w:p w:rsidR="00EB4278" w:rsidRPr="008F15EC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78" w:rsidRDefault="00EB4278" w:rsidP="00EB427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EC">
        <w:rPr>
          <w:rFonts w:ascii="Times New Roman" w:hAnsi="Times New Roman" w:cs="Times New Roman"/>
          <w:b/>
          <w:sz w:val="28"/>
          <w:szCs w:val="28"/>
        </w:rPr>
        <w:t>НАЛИЧИЕ ЛЫЖНЫХ ПАЛОК И ШЛЕМОВ ОБЯЗАТЕЛЬНО!</w:t>
      </w:r>
    </w:p>
    <w:p w:rsidR="00EB4278" w:rsidRPr="008F15EC" w:rsidRDefault="00EB4278" w:rsidP="00EB42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278" w:rsidRPr="001F7A57" w:rsidRDefault="00EB4278" w:rsidP="00EB42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Руководство  организацией и проведением соревнований</w:t>
      </w:r>
    </w:p>
    <w:p w:rsidR="00EB4278" w:rsidRPr="001F7A57" w:rsidRDefault="00EB4278" w:rsidP="00EB427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278" w:rsidRPr="008F15EC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 управление по спорту, культуре и молодёжной политике администрации города Тулы и 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8F15EC">
        <w:rPr>
          <w:rFonts w:ascii="Times New Roman" w:hAnsi="Times New Roman" w:cs="Times New Roman"/>
          <w:sz w:val="28"/>
          <w:szCs w:val="28"/>
        </w:rPr>
        <w:t xml:space="preserve">«СШ « Восток». </w:t>
      </w:r>
    </w:p>
    <w:p w:rsidR="00EB4278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15EC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proofErr w:type="gramStart"/>
      <w:r w:rsidRPr="008F15EC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8F15EC">
        <w:rPr>
          <w:rFonts w:ascii="Times New Roman" w:hAnsi="Times New Roman" w:cs="Times New Roman"/>
          <w:sz w:val="28"/>
          <w:szCs w:val="28"/>
        </w:rPr>
        <w:t>Ш «Восток» (директор Оськин И.А.) и  главную судейскую коллегию (главный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F15EC">
        <w:rPr>
          <w:rFonts w:ascii="Times New Roman" w:hAnsi="Times New Roman" w:cs="Times New Roman"/>
          <w:sz w:val="28"/>
          <w:szCs w:val="28"/>
        </w:rPr>
        <w:t xml:space="preserve"> Глебов В.В., главный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F15E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чуфарова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8F15EC">
        <w:rPr>
          <w:rFonts w:ascii="Times New Roman" w:hAnsi="Times New Roman" w:cs="Times New Roman"/>
          <w:sz w:val="28"/>
          <w:szCs w:val="28"/>
        </w:rPr>
        <w:t>).</w:t>
      </w:r>
    </w:p>
    <w:p w:rsidR="00EB4278" w:rsidRPr="008F15EC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78" w:rsidRPr="001F7A57" w:rsidRDefault="00EB4278" w:rsidP="00EB4278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EB4278" w:rsidRPr="001F7A57" w:rsidRDefault="00EB4278" w:rsidP="00EB4278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278" w:rsidRPr="008F15EC" w:rsidRDefault="00EB4278" w:rsidP="00EB42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В соответствии с отраслевым стандартом  «Управление охраной труда и обеспечение   безопасности образовательного процесса в системе Минобразования России. Основные положения ОСТ – 01 – 2001»</w:t>
      </w:r>
    </w:p>
    <w:p w:rsidR="00EB4278" w:rsidRPr="008F15EC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-обеспечение безопасности трассы при проведении соревнований возлагается на главного  судью  соревнований;</w:t>
      </w:r>
    </w:p>
    <w:p w:rsidR="00EB4278" w:rsidRPr="008F15EC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-ответственность за безопасность участников возлагается на представителей команд.</w:t>
      </w:r>
    </w:p>
    <w:p w:rsidR="00EB4278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Особое внимание следует уделить проведению целевого инструктажа со всеми участниками   соревнований 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EB4278" w:rsidRPr="008F15EC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78" w:rsidRPr="001F7A57" w:rsidRDefault="00EB4278" w:rsidP="00EB42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</w:p>
    <w:p w:rsidR="00EB4278" w:rsidRPr="001F7A57" w:rsidRDefault="00EB4278" w:rsidP="00EB427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278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соревнований, несёт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15EC">
        <w:rPr>
          <w:rFonts w:ascii="Times New Roman" w:hAnsi="Times New Roman" w:cs="Times New Roman"/>
          <w:sz w:val="28"/>
          <w:szCs w:val="28"/>
        </w:rPr>
        <w:t>У «СШ « Восток». Расходы, связанные с проездом до места старта и обратно, несут участники соревнований.</w:t>
      </w:r>
    </w:p>
    <w:p w:rsidR="00EB4278" w:rsidRPr="008F15EC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78" w:rsidRPr="001F7A57" w:rsidRDefault="00EB4278" w:rsidP="00EB42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EB4278" w:rsidRPr="001F7A57" w:rsidRDefault="00EB4278" w:rsidP="00EB427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278" w:rsidRPr="00CE3DA2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 xml:space="preserve">Участники, занявшие в своих возрастных </w:t>
      </w:r>
      <w:r w:rsidRPr="00CE3DA2">
        <w:rPr>
          <w:rFonts w:ascii="Times New Roman" w:hAnsi="Times New Roman" w:cs="Times New Roman"/>
          <w:sz w:val="28"/>
          <w:szCs w:val="28"/>
        </w:rPr>
        <w:t xml:space="preserve">группах 1место, награждаются кубками, медалями и грамотами; 2,3 места - медалями и грамотами. </w:t>
      </w:r>
    </w:p>
    <w:p w:rsidR="00EB4278" w:rsidRPr="00CE3DA2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278" w:rsidRPr="001F7A57" w:rsidRDefault="00EB4278" w:rsidP="00EB42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</w:p>
    <w:p w:rsidR="00EB4278" w:rsidRPr="001F7A57" w:rsidRDefault="00EB4278" w:rsidP="00EB427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278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соревнованиях, заверенные врачом, подаются в главную судейскую коллегию не позднее, чем за сутки до проведения соревнований на электронную почту: </w:t>
      </w:r>
      <w:r w:rsidRPr="008F15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15EC">
        <w:rPr>
          <w:rFonts w:ascii="Times New Roman" w:hAnsi="Times New Roman" w:cs="Times New Roman"/>
          <w:sz w:val="28"/>
          <w:szCs w:val="28"/>
        </w:rPr>
        <w:t>/</w:t>
      </w:r>
      <w:r w:rsidRPr="008F15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15EC"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 w:rsidRPr="002D7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dyush</w:t>
        </w:r>
        <w:r w:rsidRPr="002D71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D7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vostok</w:t>
        </w:r>
        <w:r w:rsidRPr="002D716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2D7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2D71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D7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8F15EC">
        <w:rPr>
          <w:rFonts w:ascii="Times New Roman" w:hAnsi="Times New Roman" w:cs="Times New Roman"/>
          <w:sz w:val="28"/>
          <w:szCs w:val="28"/>
        </w:rPr>
        <w:t>или тел./факс: 8(4872-31-20-30).Телефон для справок – 8-903-038-01-85 (Глебов Владимир Васильевич)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278" w:rsidRPr="008F15EC" w:rsidRDefault="00EB4278" w:rsidP="00EB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EC">
        <w:rPr>
          <w:rFonts w:ascii="Times New Roman" w:hAnsi="Times New Roman" w:cs="Times New Roman"/>
          <w:b/>
          <w:sz w:val="28"/>
          <w:szCs w:val="28"/>
        </w:rPr>
        <w:t>Образец заявки на участие в соревнованиях:</w:t>
      </w:r>
    </w:p>
    <w:p w:rsidR="00EB4278" w:rsidRPr="008F15EC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595"/>
        <w:gridCol w:w="1841"/>
        <w:gridCol w:w="2122"/>
        <w:gridCol w:w="2822"/>
        <w:gridCol w:w="1981"/>
        <w:gridCol w:w="1271"/>
      </w:tblGrid>
      <w:tr w:rsidR="00EB4278" w:rsidRPr="008F15EC" w:rsidTr="0064438F">
        <w:tc>
          <w:tcPr>
            <w:tcW w:w="567" w:type="dxa"/>
          </w:tcPr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27" w:type="dxa"/>
          </w:tcPr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(полностью)</w:t>
            </w:r>
          </w:p>
        </w:tc>
        <w:tc>
          <w:tcPr>
            <w:tcW w:w="2835" w:type="dxa"/>
          </w:tcPr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  <w:proofErr w:type="spellEnd"/>
            <w:r w:rsidRPr="008F15EC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рождении)</w:t>
            </w:r>
          </w:p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 xml:space="preserve">серия, №, кем и когда </w:t>
            </w:r>
            <w:proofErr w:type="gramStart"/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8F15EC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984" w:type="dxa"/>
          </w:tcPr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</w:tcPr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EB4278" w:rsidRPr="008F15EC" w:rsidTr="0064438F">
        <w:tc>
          <w:tcPr>
            <w:tcW w:w="567" w:type="dxa"/>
          </w:tcPr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4278" w:rsidRPr="008F15EC" w:rsidRDefault="00EB4278" w:rsidP="0064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278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Рекомендуется наличие страховых полисов.</w:t>
      </w:r>
    </w:p>
    <w:p w:rsidR="00EB4278" w:rsidRPr="008F15EC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78" w:rsidRDefault="00EB4278" w:rsidP="00EB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EC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EB4278" w:rsidRPr="008F15EC" w:rsidRDefault="00EB4278" w:rsidP="00EB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78" w:rsidRPr="008F15EC" w:rsidRDefault="00EB4278" w:rsidP="00EB4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 xml:space="preserve"> Оргкомитет</w:t>
      </w:r>
    </w:p>
    <w:p w:rsidR="00EB4278" w:rsidRPr="008F15EC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78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D389F">
        <w:rPr>
          <w:rFonts w:ascii="Times New Roman" w:hAnsi="Times New Roman" w:cs="Times New Roman"/>
          <w:sz w:val="28"/>
          <w:szCs w:val="28"/>
        </w:rPr>
        <w:t>.</w:t>
      </w:r>
      <w:r w:rsidRPr="00BD389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D389F">
        <w:rPr>
          <w:rFonts w:ascii="Times New Roman" w:hAnsi="Times New Roman" w:cs="Times New Roman"/>
          <w:sz w:val="28"/>
          <w:szCs w:val="28"/>
        </w:rPr>
        <w:t xml:space="preserve">Проводящая организация за сохранность вещей ответственности не </w:t>
      </w:r>
    </w:p>
    <w:p w:rsidR="00EB4278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89F">
        <w:rPr>
          <w:rFonts w:ascii="Times New Roman" w:hAnsi="Times New Roman" w:cs="Times New Roman"/>
          <w:sz w:val="28"/>
          <w:szCs w:val="28"/>
        </w:rPr>
        <w:t>несет</w:t>
      </w:r>
      <w:proofErr w:type="gramStart"/>
      <w:r w:rsidRPr="00BD3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приезжать на соревнование с заполненными карточками.  </w:t>
      </w:r>
    </w:p>
    <w:p w:rsidR="00EB4278" w:rsidRPr="00BD389F" w:rsidRDefault="00EB4278" w:rsidP="00EB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B4278" w:rsidTr="0064438F">
        <w:tc>
          <w:tcPr>
            <w:tcW w:w="9571" w:type="dxa"/>
          </w:tcPr>
          <w:p w:rsidR="00EB4278" w:rsidRDefault="00EB4278" w:rsidP="006443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Открытое первенство по</w:t>
            </w:r>
            <w:r w:rsidRPr="00625838">
              <w:rPr>
                <w:rFonts w:ascii="Times New Roman" w:hAnsi="Times New Roman" w:cs="Times New Roman"/>
                <w:b/>
                <w:i/>
              </w:rPr>
              <w:t xml:space="preserve"> лыжероллер</w:t>
            </w:r>
            <w:r>
              <w:rPr>
                <w:rFonts w:ascii="Times New Roman" w:hAnsi="Times New Roman" w:cs="Times New Roman"/>
                <w:b/>
                <w:i/>
              </w:rPr>
              <w:t>ам</w:t>
            </w:r>
          </w:p>
          <w:p w:rsidR="00EB4278" w:rsidRPr="00625838" w:rsidRDefault="00EB4278" w:rsidP="006443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838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B4278" w:rsidRPr="005E229E" w:rsidRDefault="00EB4278" w:rsidP="0064438F">
            <w:pPr>
              <w:jc w:val="both"/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ЖЕН.                          </w:t>
            </w:r>
          </w:p>
          <w:p w:rsidR="00EB4278" w:rsidRPr="005E229E" w:rsidRDefault="00EB4278" w:rsidP="0064438F">
            <w:pPr>
              <w:jc w:val="both"/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>МУЖ.                      ОРГАНИЗАЦИЯ____________________</w:t>
            </w:r>
          </w:p>
          <w:p w:rsidR="00EB4278" w:rsidRPr="005E229E" w:rsidRDefault="00EB4278" w:rsidP="0064438F">
            <w:pPr>
              <w:rPr>
                <w:rFonts w:ascii="Times New Roman" w:hAnsi="Times New Roman" w:cs="Times New Roman"/>
              </w:rPr>
            </w:pPr>
          </w:p>
          <w:p w:rsidR="00EB4278" w:rsidRPr="005E229E" w:rsidRDefault="00EB4278" w:rsidP="0064438F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>Возрастная группа____________________</w:t>
            </w:r>
            <w:r>
              <w:rPr>
                <w:rFonts w:ascii="Times New Roman" w:hAnsi="Times New Roman" w:cs="Times New Roman"/>
              </w:rPr>
              <w:t xml:space="preserve"> Год рождения ________</w:t>
            </w:r>
          </w:p>
          <w:p w:rsidR="00EB4278" w:rsidRDefault="00EB4278" w:rsidP="0064438F">
            <w:pPr>
              <w:jc w:val="both"/>
              <w:rPr>
                <w:rFonts w:ascii="Times New Roman" w:hAnsi="Times New Roman" w:cs="Times New Roman"/>
              </w:rPr>
            </w:pPr>
          </w:p>
          <w:p w:rsidR="00EB4278" w:rsidRPr="005E229E" w:rsidRDefault="00EB4278" w:rsidP="00644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ФАМИЛИЯ_________________________</w:t>
            </w:r>
            <w:r w:rsidRPr="005E229E">
              <w:rPr>
                <w:rFonts w:ascii="Times New Roman" w:hAnsi="Times New Roman" w:cs="Times New Roman"/>
              </w:rPr>
              <w:t>_        ИМЯ________________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EB4278" w:rsidRPr="005E229E" w:rsidRDefault="00EB4278" w:rsidP="0064438F">
            <w:pPr>
              <w:rPr>
                <w:rFonts w:ascii="Times New Roman" w:hAnsi="Times New Roman" w:cs="Times New Roman"/>
              </w:rPr>
            </w:pPr>
          </w:p>
          <w:p w:rsidR="00EB4278" w:rsidRPr="005E229E" w:rsidRDefault="00EB4278" w:rsidP="0064438F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ВРЕМЯ ФИНИША______________</w:t>
            </w:r>
          </w:p>
          <w:p w:rsidR="00EB4278" w:rsidRPr="005E229E" w:rsidRDefault="00EB4278" w:rsidP="0064438F">
            <w:pPr>
              <w:rPr>
                <w:rFonts w:ascii="Times New Roman" w:hAnsi="Times New Roman" w:cs="Times New Roman"/>
              </w:rPr>
            </w:pPr>
          </w:p>
          <w:p w:rsidR="00EB4278" w:rsidRPr="005E229E" w:rsidRDefault="00EB4278" w:rsidP="0064438F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ВРЕМЯ СТАРТА________________  </w:t>
            </w:r>
          </w:p>
          <w:p w:rsidR="00EB4278" w:rsidRPr="005E229E" w:rsidRDefault="00EB4278" w:rsidP="0064438F">
            <w:pPr>
              <w:rPr>
                <w:rFonts w:ascii="Times New Roman" w:hAnsi="Times New Roman" w:cs="Times New Roman"/>
              </w:rPr>
            </w:pPr>
          </w:p>
          <w:p w:rsidR="00EB4278" w:rsidRPr="005E229E" w:rsidRDefault="00EB4278" w:rsidP="0064438F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ЧИСТОЕ ВРЕМЯ________________МЕСТО____________</w:t>
            </w:r>
          </w:p>
          <w:p w:rsidR="00EB4278" w:rsidRDefault="00EB4278" w:rsidP="0064438F">
            <w:pPr>
              <w:jc w:val="both"/>
              <w:rPr>
                <w:rFonts w:ascii="Times New Roman" w:hAnsi="Times New Roman" w:cs="Times New Roman"/>
              </w:rPr>
            </w:pPr>
          </w:p>
          <w:p w:rsidR="00EB4278" w:rsidRDefault="00EB4278" w:rsidP="0064438F">
            <w:pPr>
              <w:jc w:val="both"/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>За жизнь и здоровье несу полную ответственность</w:t>
            </w:r>
            <w:r>
              <w:rPr>
                <w:rFonts w:ascii="Times New Roman" w:hAnsi="Times New Roman" w:cs="Times New Roman"/>
              </w:rPr>
              <w:t>, с инструкцией по охране труда при проведении соревнований по лыжероллерам ознакомле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а).</w:t>
            </w:r>
          </w:p>
          <w:p w:rsidR="00EB4278" w:rsidRDefault="00EB4278" w:rsidP="006443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EB4278" w:rsidRDefault="00EB4278" w:rsidP="00644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(подпись)                                                              (Фамилия, имя, отчество)</w:t>
            </w:r>
          </w:p>
          <w:p w:rsidR="00EB4278" w:rsidRDefault="00EB4278" w:rsidP="006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3B0" w:rsidRDefault="00CB43B0"/>
    <w:sectPr w:rsidR="00CB43B0" w:rsidSect="00CB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D2F"/>
    <w:multiLevelType w:val="hybridMultilevel"/>
    <w:tmpl w:val="FFF8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4278"/>
    <w:rsid w:val="00CB43B0"/>
    <w:rsid w:val="00CE3223"/>
    <w:rsid w:val="00EB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27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EB4278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4278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B4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ush.vosto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2017-08-29T07:52:00Z</dcterms:created>
  <dcterms:modified xsi:type="dcterms:W3CDTF">2017-08-29T07:52:00Z</dcterms:modified>
</cp:coreProperties>
</file>