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66"/>
        <w:gridCol w:w="3338"/>
      </w:tblGrid>
      <w:tr w:rsidR="00BB1133" w:rsidTr="006C6580">
        <w:trPr>
          <w:trHeight w:val="142"/>
          <w:jc w:val="center"/>
        </w:trPr>
        <w:tc>
          <w:tcPr>
            <w:tcW w:w="3265" w:type="dxa"/>
          </w:tcPr>
          <w:p w:rsidR="00BB1133" w:rsidRDefault="00BB1133" w:rsidP="006C6580">
            <w:pPr>
              <w:jc w:val="center"/>
            </w:pPr>
            <w:bookmarkStart w:id="0" w:name="_GoBack"/>
            <w:bookmarkEnd w:id="0"/>
            <w:r>
              <w:t>«Утверждаю»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 xml:space="preserve">Председатель </w:t>
            </w:r>
            <w:r w:rsidR="00DE2D1B">
              <w:t>комитета Тульской области по спорту</w:t>
            </w:r>
          </w:p>
          <w:p w:rsidR="00BB1133" w:rsidRDefault="00BB1133" w:rsidP="006C6580">
            <w:pPr>
              <w:jc w:val="both"/>
            </w:pPr>
          </w:p>
          <w:p w:rsidR="00DE2D1B" w:rsidRDefault="00DE2D1B" w:rsidP="006C6580">
            <w:pPr>
              <w:jc w:val="both"/>
            </w:pPr>
          </w:p>
          <w:p w:rsidR="00653CFB" w:rsidRDefault="00653CFB" w:rsidP="00DE2D1B">
            <w:pPr>
              <w:jc w:val="both"/>
            </w:pPr>
          </w:p>
          <w:p w:rsidR="00BB1133" w:rsidRDefault="00BB1133" w:rsidP="00DE2D1B">
            <w:pPr>
              <w:jc w:val="both"/>
            </w:pPr>
            <w:r>
              <w:t>_____________</w:t>
            </w:r>
            <w:r w:rsidR="00DE2D1B">
              <w:t>Яковлев Д.Н.</w:t>
            </w:r>
          </w:p>
          <w:p w:rsidR="00DE2D1B" w:rsidRDefault="00DE2D1B" w:rsidP="00DE2D1B">
            <w:pPr>
              <w:jc w:val="both"/>
            </w:pPr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«Согласовано»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>Президент ТРОО «Федерация лыжных гонок»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/>
          <w:p w:rsidR="00653CFB" w:rsidRDefault="00653CFB" w:rsidP="006C6580"/>
          <w:p w:rsidR="00BB1133" w:rsidRDefault="00715CCD" w:rsidP="006C6580">
            <w:r>
              <w:t>___________Богачев А.В.</w:t>
            </w:r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«Утверждаю»</w:t>
            </w:r>
          </w:p>
          <w:p w:rsidR="009038C8" w:rsidRDefault="009038C8" w:rsidP="006C6580">
            <w:pPr>
              <w:jc w:val="center"/>
            </w:pPr>
          </w:p>
          <w:p w:rsidR="009038C8" w:rsidRDefault="009038C8" w:rsidP="006C6580">
            <w:r>
              <w:t xml:space="preserve">Глава администрации </w:t>
            </w:r>
          </w:p>
          <w:p w:rsidR="009038C8" w:rsidRDefault="009038C8" w:rsidP="006C6580">
            <w:r>
              <w:t xml:space="preserve">муниципального образования </w:t>
            </w:r>
            <w:r w:rsidR="00653CFB">
              <w:t>Киреевский район</w:t>
            </w:r>
          </w:p>
          <w:p w:rsidR="009038C8" w:rsidRDefault="009038C8" w:rsidP="006C6580"/>
          <w:p w:rsidR="00BB1133" w:rsidRDefault="00BB1133" w:rsidP="006C6580"/>
          <w:p w:rsidR="00BB1133" w:rsidRDefault="00514A3E" w:rsidP="009038C8">
            <w:pPr>
              <w:jc w:val="both"/>
            </w:pPr>
            <w:r>
              <w:t>_____________</w:t>
            </w:r>
            <w:r w:rsidR="009038C8">
              <w:t>И.В.Цховребов</w:t>
            </w:r>
          </w:p>
        </w:tc>
      </w:tr>
    </w:tbl>
    <w:p w:rsidR="00BB1133" w:rsidRDefault="00BB1133" w:rsidP="00BB1133"/>
    <w:p w:rsidR="00926DC6" w:rsidRDefault="00926DC6" w:rsidP="00BB1133"/>
    <w:p w:rsidR="00BB1133" w:rsidRPr="00A74960" w:rsidRDefault="00BB1133" w:rsidP="00BB1133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592BAE" w:rsidRDefault="00BB1133" w:rsidP="00514A3E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о проведении</w:t>
      </w:r>
      <w:r w:rsidR="00514A3E">
        <w:rPr>
          <w:b/>
          <w:sz w:val="28"/>
          <w:szCs w:val="28"/>
        </w:rPr>
        <w:t xml:space="preserve"> открытого</w:t>
      </w:r>
      <w:r w:rsidR="00717960">
        <w:rPr>
          <w:b/>
          <w:sz w:val="28"/>
          <w:szCs w:val="28"/>
        </w:rPr>
        <w:t xml:space="preserve"> чемпионата и</w:t>
      </w:r>
      <w:r w:rsidR="00514A3E">
        <w:rPr>
          <w:b/>
          <w:sz w:val="28"/>
          <w:szCs w:val="28"/>
        </w:rPr>
        <w:t xml:space="preserve"> первенства Киреевского района </w:t>
      </w:r>
    </w:p>
    <w:p w:rsidR="00BB1133" w:rsidRPr="00A74960" w:rsidRDefault="00805A2B" w:rsidP="00BB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лыжероллерам</w:t>
      </w:r>
      <w:r w:rsidR="00717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 посвященное Дню Победы</w:t>
      </w:r>
    </w:p>
    <w:p w:rsidR="00BB1133" w:rsidRDefault="00BB1133" w:rsidP="00BB1133">
      <w:pPr>
        <w:jc w:val="center"/>
        <w:rPr>
          <w:b/>
        </w:rPr>
      </w:pPr>
    </w:p>
    <w:p w:rsidR="00926DC6" w:rsidRPr="00790D80" w:rsidRDefault="00926DC6" w:rsidP="00BB1133">
      <w:pPr>
        <w:jc w:val="center"/>
        <w:rPr>
          <w:b/>
        </w:rPr>
      </w:pPr>
    </w:p>
    <w:p w:rsidR="00BB1133" w:rsidRPr="00333BC4" w:rsidRDefault="00333BC4" w:rsidP="00333BC4">
      <w:pPr>
        <w:jc w:val="both"/>
        <w:rPr>
          <w:b/>
        </w:rPr>
      </w:pPr>
      <w:r w:rsidRPr="00333BC4">
        <w:rPr>
          <w:b/>
        </w:rPr>
        <w:t>1.</w:t>
      </w:r>
      <w:r>
        <w:rPr>
          <w:b/>
        </w:rPr>
        <w:t xml:space="preserve"> </w:t>
      </w:r>
      <w:r w:rsidR="00BB1133" w:rsidRPr="00333BC4">
        <w:rPr>
          <w:b/>
        </w:rPr>
        <w:t>Цели и задачи</w:t>
      </w:r>
    </w:p>
    <w:p w:rsidR="00BB1133" w:rsidRPr="00947E46" w:rsidRDefault="00BB1133" w:rsidP="00592BAE">
      <w:pPr>
        <w:spacing w:before="240"/>
        <w:ind w:firstLine="708"/>
        <w:jc w:val="both"/>
      </w:pPr>
      <w:r>
        <w:t>Соревнования проводятся с целью пропаганды здорового обр</w:t>
      </w:r>
      <w:r w:rsidR="00715CCD">
        <w:t>аза жизни, популяризации лыжероллерного и лыжного</w:t>
      </w:r>
      <w:r>
        <w:t xml:space="preserve"> спорта</w:t>
      </w:r>
      <w:r w:rsidR="00084B7C">
        <w:t xml:space="preserve"> среди жителей Тульской области, повышения спортивного мастерства лыжников.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2.</w:t>
      </w:r>
      <w:r w:rsidR="00333BC4">
        <w:rPr>
          <w:b/>
        </w:rPr>
        <w:t xml:space="preserve"> </w:t>
      </w:r>
      <w:r>
        <w:rPr>
          <w:b/>
        </w:rPr>
        <w:t>Руководство</w:t>
      </w:r>
      <w:r w:rsidR="00805A2B">
        <w:rPr>
          <w:b/>
        </w:rPr>
        <w:t xml:space="preserve"> соревнованиями</w:t>
      </w:r>
    </w:p>
    <w:p w:rsidR="00BB1133" w:rsidRDefault="00BB1133" w:rsidP="00592BAE">
      <w:pPr>
        <w:spacing w:before="240"/>
        <w:ind w:firstLine="708"/>
        <w:jc w:val="both"/>
      </w:pPr>
      <w:r>
        <w:t>Общее руко</w:t>
      </w:r>
      <w:r w:rsidR="00FB25E8">
        <w:t>водство осуществляет комитет культуры, молодежной политики и спорта администрации мо Киреевский район</w:t>
      </w:r>
      <w:r>
        <w:t>. Непос</w:t>
      </w:r>
      <w:r w:rsidR="00FB25E8">
        <w:t>редственное проведение возлагается на ДЮСШ г. Киреевска</w:t>
      </w:r>
      <w:r>
        <w:t xml:space="preserve">. Главный судья – </w:t>
      </w:r>
      <w:r w:rsidR="00FB25E8">
        <w:t>Пищулин Г.С.</w:t>
      </w:r>
      <w:r w:rsidR="00805A2B" w:rsidRPr="00805A2B">
        <w:t xml:space="preserve"> </w:t>
      </w:r>
    </w:p>
    <w:p w:rsidR="00BB1133" w:rsidRDefault="00BB1133" w:rsidP="00BB1133">
      <w:pPr>
        <w:jc w:val="both"/>
        <w:rPr>
          <w:b/>
        </w:rPr>
      </w:pPr>
    </w:p>
    <w:p w:rsidR="00BB1133" w:rsidRDefault="00BB1133" w:rsidP="00BB1133">
      <w:pPr>
        <w:jc w:val="both"/>
        <w:rPr>
          <w:b/>
        </w:rPr>
      </w:pPr>
      <w:r w:rsidRPr="00940FF2">
        <w:rPr>
          <w:b/>
        </w:rPr>
        <w:t>3.</w:t>
      </w:r>
      <w:r w:rsidR="00333BC4">
        <w:rPr>
          <w:b/>
        </w:rPr>
        <w:t xml:space="preserve"> </w:t>
      </w:r>
      <w:r w:rsidRPr="00940FF2">
        <w:rPr>
          <w:b/>
        </w:rPr>
        <w:t>Сроки и место проведения</w:t>
      </w:r>
    </w:p>
    <w:p w:rsidR="00BB1133" w:rsidRPr="00592BAE" w:rsidRDefault="00BB1133" w:rsidP="00BB1133">
      <w:pPr>
        <w:ind w:firstLine="708"/>
        <w:jc w:val="both"/>
        <w:rPr>
          <w:sz w:val="16"/>
          <w:szCs w:val="16"/>
        </w:rPr>
      </w:pPr>
    </w:p>
    <w:p w:rsidR="00805A2B" w:rsidRDefault="00BB1133" w:rsidP="00445040">
      <w:pPr>
        <w:ind w:firstLine="708"/>
        <w:jc w:val="both"/>
      </w:pPr>
      <w:r>
        <w:t xml:space="preserve">Соревнования проводятся </w:t>
      </w:r>
      <w:r w:rsidR="00D27052">
        <w:t>11</w:t>
      </w:r>
      <w:r w:rsidR="00805A2B">
        <w:t xml:space="preserve"> мая</w:t>
      </w:r>
      <w:r>
        <w:t xml:space="preserve"> 201</w:t>
      </w:r>
      <w:r w:rsidR="00D27052">
        <w:t>9</w:t>
      </w:r>
      <w:r w:rsidR="00084B7C">
        <w:t xml:space="preserve"> г.</w:t>
      </w:r>
      <w:r w:rsidR="00445040">
        <w:t xml:space="preserve"> в </w:t>
      </w:r>
      <w:r w:rsidR="00805A2B">
        <w:t>г. Киреевске, в МБУК «Киреевский городской парк культуры и отдыха», лыжероллерная трасса</w:t>
      </w:r>
      <w:r w:rsidR="00445040">
        <w:t>.</w:t>
      </w:r>
      <w:r>
        <w:t xml:space="preserve"> </w:t>
      </w:r>
    </w:p>
    <w:p w:rsidR="00926DC6" w:rsidRDefault="00BB1133" w:rsidP="00445040">
      <w:pPr>
        <w:ind w:firstLine="708"/>
        <w:jc w:val="both"/>
      </w:pPr>
      <w:r>
        <w:t>Регистрация участников</w:t>
      </w:r>
      <w:r w:rsidR="00805A2B">
        <w:t>, жеребьевка, выдача номеров с 9.30-10</w:t>
      </w:r>
      <w:r>
        <w:t>-30</w:t>
      </w:r>
      <w:r w:rsidR="00805A2B">
        <w:t xml:space="preserve"> часов</w:t>
      </w:r>
      <w:r>
        <w:t xml:space="preserve">. </w:t>
      </w:r>
    </w:p>
    <w:p w:rsidR="00926DC6" w:rsidRDefault="00BB1133" w:rsidP="00445040">
      <w:pPr>
        <w:ind w:firstLine="708"/>
        <w:jc w:val="both"/>
      </w:pPr>
      <w:r>
        <w:t>Па</w:t>
      </w:r>
      <w:r w:rsidR="00805A2B">
        <w:t>рад участников соревнований в 10</w:t>
      </w:r>
      <w:r>
        <w:t xml:space="preserve">.45. </w:t>
      </w:r>
    </w:p>
    <w:p w:rsidR="00BB1133" w:rsidRDefault="00805A2B" w:rsidP="00445040">
      <w:pPr>
        <w:ind w:firstLine="708"/>
        <w:jc w:val="both"/>
      </w:pPr>
      <w:r>
        <w:t>Старт 11</w:t>
      </w:r>
      <w:r w:rsidR="00BB1133">
        <w:t>.00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jc w:val="both"/>
        <w:rPr>
          <w:b/>
        </w:rPr>
      </w:pPr>
      <w:r w:rsidRPr="00AC7821">
        <w:rPr>
          <w:b/>
        </w:rPr>
        <w:t>4.</w:t>
      </w:r>
      <w:r w:rsidR="00333BC4">
        <w:rPr>
          <w:b/>
        </w:rPr>
        <w:t xml:space="preserve"> </w:t>
      </w:r>
      <w:r w:rsidRPr="00AC7821">
        <w:rPr>
          <w:b/>
        </w:rPr>
        <w:t>Участники и условия проведения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4.2</w:t>
      </w:r>
      <w:r w:rsidR="00805A2B">
        <w:t>.</w:t>
      </w:r>
      <w:r>
        <w:t xml:space="preserve"> Участники соревнований,</w:t>
      </w:r>
      <w:r w:rsidR="00512B28">
        <w:t xml:space="preserve"> </w:t>
      </w:r>
      <w:r>
        <w:t>при подаче заявки должны указать:</w:t>
      </w:r>
    </w:p>
    <w:p w:rsidR="00BB1133" w:rsidRDefault="00BB1133" w:rsidP="00BB1133">
      <w:pPr>
        <w:ind w:firstLine="708"/>
        <w:jc w:val="both"/>
      </w:pPr>
      <w:r>
        <w:t xml:space="preserve">- ФИО, </w:t>
      </w:r>
    </w:p>
    <w:p w:rsidR="00BB1133" w:rsidRDefault="00BB1133" w:rsidP="00BB1133">
      <w:pPr>
        <w:ind w:firstLine="708"/>
        <w:jc w:val="both"/>
      </w:pPr>
      <w:r>
        <w:t>- возрастную группу</w:t>
      </w:r>
    </w:p>
    <w:p w:rsidR="00BB1133" w:rsidRDefault="00BB1133" w:rsidP="00BB1133">
      <w:pPr>
        <w:ind w:firstLine="708"/>
        <w:jc w:val="both"/>
      </w:pPr>
      <w:r>
        <w:t>- дату рождения.</w:t>
      </w:r>
    </w:p>
    <w:p w:rsidR="00BB1133" w:rsidRDefault="00BB1133" w:rsidP="00BB1133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4.3</w:t>
      </w:r>
      <w:r w:rsidR="00805A2B">
        <w:t>.</w:t>
      </w:r>
      <w:r>
        <w:t xml:space="preserve"> Подгр</w:t>
      </w:r>
      <w:r w:rsidR="00445040">
        <w:t>уппы, в которой заявлено менее 3</w:t>
      </w:r>
      <w:r>
        <w:t xml:space="preserve">-х человек, аннулируются, а результаты учитываются в предыдущей возрастной группе. </w:t>
      </w:r>
    </w:p>
    <w:p w:rsidR="00805A2B" w:rsidRPr="00805A2B" w:rsidRDefault="00FC66C7" w:rsidP="00BB1133">
      <w:pPr>
        <w:jc w:val="both"/>
      </w:pPr>
      <w:r>
        <w:lastRenderedPageBreak/>
        <w:t>4.4. Для возрастов 2002</w:t>
      </w:r>
      <w:r w:rsidR="00805A2B">
        <w:t xml:space="preserve"> г.р. и моложе: лыжероллеры типа «</w:t>
      </w:r>
      <w:r w:rsidR="00805A2B">
        <w:rPr>
          <w:lang w:val="en-US"/>
        </w:rPr>
        <w:t>start</w:t>
      </w:r>
      <w:r w:rsidR="00805A2B" w:rsidRPr="00805A2B">
        <w:t>-71</w:t>
      </w:r>
      <w:r w:rsidR="00805A2B">
        <w:t>», диаметр колес не</w:t>
      </w:r>
      <w:r>
        <w:t xml:space="preserve"> более 71 мм. Для возрастов 2001</w:t>
      </w:r>
      <w:r w:rsidR="00805A2B">
        <w:t xml:space="preserve"> г. р. и старше диаметр колес лыжероллеров не более</w:t>
      </w:r>
      <w:r w:rsidR="00333BC4">
        <w:t xml:space="preserve"> 100 мм. Наличие шлемов, очков и лыжных палок обязательно.</w:t>
      </w:r>
    </w:p>
    <w:p w:rsidR="00926DC6" w:rsidRDefault="00926DC6" w:rsidP="00653CFB">
      <w:pPr>
        <w:jc w:val="center"/>
      </w:pPr>
    </w:p>
    <w:p w:rsidR="00653CFB" w:rsidRPr="00926DC6" w:rsidRDefault="00333BC4" w:rsidP="00653CFB">
      <w:pPr>
        <w:jc w:val="center"/>
        <w:rPr>
          <w:b/>
        </w:rPr>
      </w:pPr>
      <w:r>
        <w:rPr>
          <w:b/>
        </w:rPr>
        <w:t>Стиль свободный</w:t>
      </w:r>
      <w:r w:rsidR="00BB1133" w:rsidRPr="00926DC6">
        <w:rPr>
          <w:b/>
        </w:rPr>
        <w:t>. Старт раздельный через 30 секунд.</w:t>
      </w:r>
    </w:p>
    <w:p w:rsidR="00926DC6" w:rsidRPr="00926DC6" w:rsidRDefault="00926DC6" w:rsidP="00653CFB">
      <w:pPr>
        <w:rPr>
          <w:b/>
        </w:rPr>
      </w:pPr>
    </w:p>
    <w:p w:rsidR="00926DC6" w:rsidRDefault="00926DC6" w:rsidP="00653CFB">
      <w:pPr>
        <w:rPr>
          <w:b/>
        </w:rPr>
      </w:pPr>
    </w:p>
    <w:p w:rsidR="00BB1133" w:rsidRDefault="00BB1133" w:rsidP="00653CFB">
      <w:pPr>
        <w:rPr>
          <w:b/>
        </w:rPr>
      </w:pPr>
      <w:r>
        <w:rPr>
          <w:b/>
        </w:rPr>
        <w:t>5.</w:t>
      </w:r>
      <w:r w:rsidR="00333BC4">
        <w:rPr>
          <w:b/>
        </w:rPr>
        <w:t xml:space="preserve"> </w:t>
      </w:r>
      <w:r>
        <w:rPr>
          <w:b/>
        </w:rPr>
        <w:t>Программа соревнований</w:t>
      </w:r>
    </w:p>
    <w:p w:rsidR="00653CFB" w:rsidRPr="00653CFB" w:rsidRDefault="00653CFB" w:rsidP="00653CF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№п/п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дистанция, км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C00C41" w:rsidP="00333BC4">
            <w:pPr>
              <w:jc w:val="center"/>
              <w:rPr>
                <w:bCs/>
              </w:rPr>
            </w:pPr>
            <w:r>
              <w:rPr>
                <w:bCs/>
              </w:rPr>
              <w:t>Юноши(мл)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2006-2007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C00C41" w:rsidRDefault="00C00C41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Девушки(мл)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C00C41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2006-2007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C00C41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9E1397" w:rsidP="00333BC4">
            <w:pPr>
              <w:jc w:val="center"/>
              <w:rPr>
                <w:bCs/>
              </w:rPr>
            </w:pPr>
            <w:r>
              <w:rPr>
                <w:bCs/>
              </w:rPr>
              <w:t>Юноши(ср)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9E1397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2004-2005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9E1397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Девушки(ср)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2004-2005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0F1EDB" w:rsidRDefault="009E1397" w:rsidP="00333BC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Юноши(ст)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2002-2003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654AC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 (ст</w:t>
            </w:r>
            <w:r w:rsidR="00BB1133" w:rsidRPr="00773203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2002-2003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654AC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</w:t>
            </w:r>
            <w:r w:rsidR="00202B64">
              <w:rPr>
                <w:bCs/>
              </w:rPr>
              <w:t xml:space="preserve"> и юниоры</w:t>
            </w:r>
            <w:r w:rsidR="00715CCD">
              <w:rPr>
                <w:bCs/>
              </w:rPr>
              <w:t xml:space="preserve"> (В0)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2001-1980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9D2E42" w:rsidP="00333BC4">
            <w:pPr>
              <w:jc w:val="center"/>
              <w:rPr>
                <w:bCs/>
              </w:rPr>
            </w:pPr>
            <w:r>
              <w:rPr>
                <w:bCs/>
              </w:rPr>
              <w:t>Женщины</w:t>
            </w:r>
            <w:r w:rsidR="00202B64">
              <w:rPr>
                <w:bCs/>
              </w:rPr>
              <w:t xml:space="preserve"> и юниорки (Ж0)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2001-1980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9D2E42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 В1)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1979-1970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202B64" w:rsidP="00333BC4">
            <w:pPr>
              <w:jc w:val="center"/>
              <w:rPr>
                <w:bCs/>
              </w:rPr>
            </w:pPr>
            <w:r>
              <w:rPr>
                <w:bCs/>
              </w:rPr>
              <w:t>Женщины( Ж1</w:t>
            </w:r>
            <w:r w:rsidR="009D2E42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1979</w:t>
            </w:r>
            <w:r w:rsidR="009D2E42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1969-1960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1959-1950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FC66C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1949</w:t>
            </w:r>
            <w:r w:rsidR="00E90E50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D27052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26DC6" w:rsidRPr="00926DC6" w:rsidRDefault="00926DC6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center"/>
        <w:rPr>
          <w:b/>
          <w:i/>
        </w:rPr>
      </w:pPr>
      <w:r w:rsidRPr="0094727C">
        <w:rPr>
          <w:b/>
          <w:i/>
        </w:rPr>
        <w:t>Внимание!</w:t>
      </w:r>
      <w:r w:rsidR="00D968C7">
        <w:rPr>
          <w:b/>
          <w:i/>
        </w:rPr>
        <w:t xml:space="preserve"> </w:t>
      </w:r>
      <w:r w:rsidRPr="0094727C">
        <w:rPr>
          <w:b/>
          <w:i/>
        </w:rPr>
        <w:t>Дистанции могут быть изменены из-за погодных условий</w:t>
      </w:r>
    </w:p>
    <w:p w:rsidR="00BB1133" w:rsidRPr="00926DC6" w:rsidRDefault="00BB1133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6.</w:t>
      </w:r>
      <w:r w:rsidR="00D968C7">
        <w:rPr>
          <w:b/>
        </w:rPr>
        <w:t xml:space="preserve"> </w:t>
      </w:r>
      <w:r>
        <w:rPr>
          <w:b/>
        </w:rPr>
        <w:t>Награждение</w:t>
      </w:r>
    </w:p>
    <w:p w:rsidR="00653CFB" w:rsidRPr="00926DC6" w:rsidRDefault="00653CFB" w:rsidP="00BB1133">
      <w:pPr>
        <w:ind w:firstLine="708"/>
        <w:jc w:val="both"/>
        <w:rPr>
          <w:sz w:val="16"/>
          <w:szCs w:val="16"/>
        </w:rPr>
      </w:pPr>
    </w:p>
    <w:p w:rsidR="00BB1133" w:rsidRPr="00947E46" w:rsidRDefault="00BB1133" w:rsidP="00BB1133">
      <w:pPr>
        <w:ind w:firstLine="708"/>
        <w:jc w:val="both"/>
      </w:pPr>
      <w:r>
        <w:t>Участники, занявшие 1, 2 и 3 место, награжда</w:t>
      </w:r>
      <w:r w:rsidR="00A4287F">
        <w:t>ются грамотами и медалями</w:t>
      </w:r>
      <w:r w:rsidR="00FB25E8">
        <w:t xml:space="preserve"> комитета культуры, молодежной</w:t>
      </w:r>
      <w:r w:rsidR="002406A9">
        <w:t xml:space="preserve"> политики и спорта администрации мо Киреевский район</w:t>
      </w:r>
      <w:r>
        <w:t>.</w:t>
      </w:r>
    </w:p>
    <w:p w:rsidR="00BB1133" w:rsidRPr="00926DC6" w:rsidRDefault="00BB1133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 xml:space="preserve">7. </w:t>
      </w:r>
      <w:r w:rsidR="00D968C7">
        <w:rPr>
          <w:b/>
        </w:rPr>
        <w:t xml:space="preserve"> </w:t>
      </w:r>
      <w:r>
        <w:rPr>
          <w:b/>
        </w:rPr>
        <w:t>Расходы</w:t>
      </w:r>
    </w:p>
    <w:p w:rsidR="00653CFB" w:rsidRPr="00926DC6" w:rsidRDefault="00653CFB" w:rsidP="00653CFB">
      <w:pPr>
        <w:jc w:val="both"/>
        <w:rPr>
          <w:sz w:val="16"/>
          <w:szCs w:val="16"/>
        </w:rPr>
      </w:pPr>
    </w:p>
    <w:p w:rsidR="00BB1133" w:rsidRDefault="00BB1133" w:rsidP="00653CFB">
      <w:pPr>
        <w:jc w:val="both"/>
      </w:pPr>
      <w:r>
        <w:t xml:space="preserve">Расходы по организации и проведению соревнований несет: </w:t>
      </w:r>
    </w:p>
    <w:p w:rsidR="00BB1133" w:rsidRDefault="00A4287F" w:rsidP="00BB1133">
      <w:pPr>
        <w:jc w:val="both"/>
      </w:pPr>
      <w:r>
        <w:t xml:space="preserve">Комитет по культуре, молодежной политике и спорта муниципального образования Киреевский район. </w:t>
      </w:r>
      <w:r w:rsidR="00BB1133">
        <w:t>Расходы по командированию участников за счет командирующих организаций.</w:t>
      </w:r>
    </w:p>
    <w:p w:rsidR="00BB1133" w:rsidRDefault="00BB1133" w:rsidP="00BB1133">
      <w:pPr>
        <w:jc w:val="both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rPr>
          <w:b/>
          <w:szCs w:val="28"/>
        </w:rPr>
      </w:pPr>
      <w:r>
        <w:rPr>
          <w:b/>
          <w:szCs w:val="28"/>
        </w:rPr>
        <w:t>8. Страхование участников</w:t>
      </w:r>
    </w:p>
    <w:p w:rsidR="00512B28" w:rsidRPr="00512B28" w:rsidRDefault="00512B28" w:rsidP="00512B28">
      <w:pPr>
        <w:tabs>
          <w:tab w:val="left" w:pos="6840"/>
        </w:tabs>
        <w:ind w:firstLine="567"/>
        <w:jc w:val="center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Все участники соревнований должны быть застрахованы от  несчастного случая на весь период соревнований. Договор страхования должен предоставляться при оформлении заявочных листов. </w:t>
      </w:r>
    </w:p>
    <w:p w:rsidR="00512B28" w:rsidRPr="00926DC6" w:rsidRDefault="00512B28" w:rsidP="00BB1133">
      <w:pPr>
        <w:jc w:val="both"/>
        <w:rPr>
          <w:b/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t>9</w:t>
      </w:r>
      <w:r w:rsidR="00BB1133">
        <w:rPr>
          <w:b/>
        </w:rPr>
        <w:t>.Заявки</w:t>
      </w:r>
    </w:p>
    <w:p w:rsidR="00364138" w:rsidRDefault="00364138" w:rsidP="00BB1133">
      <w:pPr>
        <w:jc w:val="both"/>
        <w:rPr>
          <w:b/>
        </w:rPr>
      </w:pPr>
    </w:p>
    <w:p w:rsidR="00364138" w:rsidRDefault="00364138" w:rsidP="00BB1133">
      <w:pPr>
        <w:jc w:val="both"/>
        <w:rPr>
          <w:b/>
        </w:rPr>
      </w:pPr>
      <w:r>
        <w:rPr>
          <w:b/>
        </w:rPr>
        <w:t xml:space="preserve">                         Предварительная электронная регистрация ОБЯЗАТЕЛЬНА! </w:t>
      </w:r>
    </w:p>
    <w:p w:rsidR="00653CFB" w:rsidRPr="00926DC6" w:rsidRDefault="00653CFB" w:rsidP="0030020C">
      <w:pPr>
        <w:ind w:firstLine="708"/>
        <w:jc w:val="both"/>
        <w:rPr>
          <w:sz w:val="16"/>
          <w:szCs w:val="16"/>
        </w:rPr>
      </w:pPr>
    </w:p>
    <w:p w:rsidR="00BB1133" w:rsidRPr="002406A9" w:rsidRDefault="00BB1133" w:rsidP="0030020C">
      <w:pPr>
        <w:ind w:firstLine="708"/>
        <w:jc w:val="both"/>
      </w:pPr>
      <w:r w:rsidRPr="007627D0">
        <w:t>Предварительные</w:t>
      </w:r>
      <w:r w:rsidR="0030020C">
        <w:t xml:space="preserve"> заявки на участие в соревно</w:t>
      </w:r>
      <w:r w:rsidR="00364138">
        <w:t>ваниях принимаются до</w:t>
      </w:r>
      <w:r w:rsidR="00FC66C7">
        <w:t xml:space="preserve"> 16.00 час.</w:t>
      </w:r>
      <w:r w:rsidR="00364138">
        <w:t xml:space="preserve"> 10</w:t>
      </w:r>
      <w:r w:rsidR="00D968C7">
        <w:t xml:space="preserve"> мая</w:t>
      </w:r>
      <w:r w:rsidR="00653CFB">
        <w:t xml:space="preserve"> </w:t>
      </w:r>
      <w:r w:rsidR="0030020C">
        <w:t xml:space="preserve"> 201</w:t>
      </w:r>
      <w:r w:rsidR="00364138">
        <w:t>9</w:t>
      </w:r>
      <w:r w:rsidR="00653CFB">
        <w:t xml:space="preserve"> года</w:t>
      </w:r>
      <w:r w:rsidR="0030020C">
        <w:t xml:space="preserve"> по электронной почте</w:t>
      </w:r>
      <w:r w:rsidR="002406A9" w:rsidRPr="002406A9">
        <w:t xml:space="preserve"> </w:t>
      </w:r>
      <w:r w:rsidR="002406A9">
        <w:rPr>
          <w:lang w:val="en-US"/>
        </w:rPr>
        <w:t>duschkireevsk</w:t>
      </w:r>
      <w:r w:rsidR="002406A9" w:rsidRPr="002406A9">
        <w:t>@</w:t>
      </w:r>
      <w:r w:rsidR="002406A9">
        <w:rPr>
          <w:lang w:val="en-US"/>
        </w:rPr>
        <w:t>yandex</w:t>
      </w:r>
      <w:r w:rsidR="002406A9" w:rsidRPr="002406A9">
        <w:t>.</w:t>
      </w:r>
      <w:r w:rsidR="002406A9">
        <w:rPr>
          <w:lang w:val="en-US"/>
        </w:rPr>
        <w:t>ru</w:t>
      </w:r>
      <w:r w:rsidR="002406A9" w:rsidRPr="002406A9">
        <w:t>.</w:t>
      </w:r>
    </w:p>
    <w:p w:rsidR="00570C4D" w:rsidRPr="00926DC6" w:rsidRDefault="00570C4D" w:rsidP="0030020C">
      <w:pPr>
        <w:ind w:firstLine="708"/>
        <w:jc w:val="both"/>
        <w:rPr>
          <w:b/>
          <w:sz w:val="16"/>
          <w:szCs w:val="16"/>
        </w:rPr>
      </w:pPr>
    </w:p>
    <w:p w:rsidR="00BB1133" w:rsidRPr="000E132A" w:rsidRDefault="00BB1133" w:rsidP="00BB1133">
      <w:pPr>
        <w:spacing w:line="228" w:lineRule="auto"/>
        <w:jc w:val="both"/>
        <w:rPr>
          <w:i/>
          <w:sz w:val="28"/>
          <w:szCs w:val="28"/>
        </w:rPr>
      </w:pPr>
      <w:r w:rsidRPr="000E132A">
        <w:rPr>
          <w:i/>
          <w:sz w:val="28"/>
          <w:szCs w:val="28"/>
        </w:rPr>
        <w:t>ОБРАЗЕЦ</w:t>
      </w:r>
    </w:p>
    <w:p w:rsidR="00653CFB" w:rsidRPr="00926DC6" w:rsidRDefault="00653CFB" w:rsidP="00BB1133">
      <w:pPr>
        <w:spacing w:line="228" w:lineRule="auto"/>
        <w:jc w:val="both"/>
        <w:rPr>
          <w:i/>
          <w:sz w:val="16"/>
          <w:szCs w:val="16"/>
        </w:rPr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ind w:left="-42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684AFB" w:rsidP="00684A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Pr="00FC66C7" w:rsidRDefault="00C903D0" w:rsidP="006C6580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01.01.</w:t>
            </w:r>
            <w:r w:rsidR="00FC66C7">
              <w:rPr>
                <w:sz w:val="22"/>
                <w:szCs w:val="22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C903D0" w:rsidP="006C65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Ю(ср)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BB1133" w:rsidRPr="00926DC6" w:rsidRDefault="00BB1133" w:rsidP="00BB1133">
      <w:pPr>
        <w:spacing w:line="228" w:lineRule="auto"/>
        <w:jc w:val="both"/>
        <w:rPr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lastRenderedPageBreak/>
        <w:t>10</w:t>
      </w:r>
      <w:r w:rsidR="00BB1133">
        <w:rPr>
          <w:b/>
        </w:rPr>
        <w:t>. Обеспечение безопасности</w:t>
      </w:r>
    </w:p>
    <w:p w:rsidR="00653CFB" w:rsidRPr="00926DC6" w:rsidRDefault="00653CFB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ind w:firstLine="709"/>
        <w:jc w:val="both"/>
        <w:rPr>
          <w:b/>
        </w:rPr>
      </w:pPr>
      <w:r w:rsidRPr="00F64F26">
        <w:rPr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926DC6" w:rsidRDefault="00926DC6" w:rsidP="00847F99">
      <w:pPr>
        <w:rPr>
          <w:b/>
        </w:rPr>
      </w:pPr>
    </w:p>
    <w:p w:rsidR="00512B28" w:rsidRDefault="00512B28" w:rsidP="00847F99">
      <w:pPr>
        <w:rPr>
          <w:b/>
        </w:rPr>
      </w:pPr>
    </w:p>
    <w:p w:rsidR="00847F99" w:rsidRPr="00684AFB" w:rsidRDefault="00512B28" w:rsidP="00847F99">
      <w:pPr>
        <w:rPr>
          <w:b/>
        </w:rPr>
      </w:pPr>
      <w:r>
        <w:rPr>
          <w:b/>
        </w:rPr>
        <w:t>11</w:t>
      </w:r>
      <w:r w:rsidR="003E6017" w:rsidRPr="00684AFB">
        <w:rPr>
          <w:b/>
        </w:rPr>
        <w:t xml:space="preserve">. </w:t>
      </w:r>
      <w:r w:rsidR="00847F99" w:rsidRPr="00684AFB">
        <w:rPr>
          <w:b/>
        </w:rPr>
        <w:t>Проезд</w:t>
      </w:r>
    </w:p>
    <w:p w:rsidR="00926DC6" w:rsidRDefault="00926DC6" w:rsidP="00847F99"/>
    <w:p w:rsidR="00847F99" w:rsidRDefault="00D968C7" w:rsidP="00847F99">
      <w:r>
        <w:t>г. Киреевск, ул. Титова, Киреевский городской парк культуры и отдыха.</w:t>
      </w:r>
    </w:p>
    <w:p w:rsidR="00592BAE" w:rsidRDefault="00592BAE" w:rsidP="00847F99">
      <w:pPr>
        <w:rPr>
          <w:b/>
        </w:rPr>
      </w:pPr>
    </w:p>
    <w:p w:rsidR="00601AD0" w:rsidRPr="00592BAE" w:rsidRDefault="00C903D0" w:rsidP="00D968C7">
      <w:pPr>
        <w:jc w:val="center"/>
        <w:rPr>
          <w:b/>
        </w:rPr>
      </w:pPr>
      <w:r>
        <w:rPr>
          <w:b/>
        </w:rPr>
        <w:t>Данное положение является вызовом на соревнование.</w:t>
      </w:r>
    </w:p>
    <w:p w:rsidR="00592BAE" w:rsidRPr="00684AFB" w:rsidRDefault="00592BAE" w:rsidP="00847F99"/>
    <w:sectPr w:rsidR="00592BAE" w:rsidRPr="00684AFB" w:rsidSect="00926DC6">
      <w:pgSz w:w="11906" w:h="16838"/>
      <w:pgMar w:top="993" w:right="6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4" w:rsidRDefault="00433D34">
      <w:r>
        <w:separator/>
      </w:r>
    </w:p>
  </w:endnote>
  <w:endnote w:type="continuationSeparator" w:id="0">
    <w:p w:rsidR="00433D34" w:rsidRDefault="004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4" w:rsidRDefault="00433D34">
      <w:r>
        <w:separator/>
      </w:r>
    </w:p>
  </w:footnote>
  <w:footnote w:type="continuationSeparator" w:id="0">
    <w:p w:rsidR="00433D34" w:rsidRDefault="0043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FC8"/>
    <w:multiLevelType w:val="hybridMultilevel"/>
    <w:tmpl w:val="0D1E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33"/>
    <w:rsid w:val="0004083A"/>
    <w:rsid w:val="00084B7C"/>
    <w:rsid w:val="000E132A"/>
    <w:rsid w:val="00202B64"/>
    <w:rsid w:val="002259C1"/>
    <w:rsid w:val="002406A9"/>
    <w:rsid w:val="0030020C"/>
    <w:rsid w:val="00333BC4"/>
    <w:rsid w:val="00364138"/>
    <w:rsid w:val="003654AC"/>
    <w:rsid w:val="00397220"/>
    <w:rsid w:val="003E6017"/>
    <w:rsid w:val="00433D34"/>
    <w:rsid w:val="00445040"/>
    <w:rsid w:val="00512B28"/>
    <w:rsid w:val="00514A3E"/>
    <w:rsid w:val="00567296"/>
    <w:rsid w:val="00570C4D"/>
    <w:rsid w:val="00584CAB"/>
    <w:rsid w:val="00592BAE"/>
    <w:rsid w:val="00601AD0"/>
    <w:rsid w:val="00653CFB"/>
    <w:rsid w:val="00684AFB"/>
    <w:rsid w:val="006D6B78"/>
    <w:rsid w:val="00715CCD"/>
    <w:rsid w:val="00717960"/>
    <w:rsid w:val="00757124"/>
    <w:rsid w:val="00775912"/>
    <w:rsid w:val="00786D41"/>
    <w:rsid w:val="00805A2B"/>
    <w:rsid w:val="00847F99"/>
    <w:rsid w:val="00875F3F"/>
    <w:rsid w:val="008D4781"/>
    <w:rsid w:val="00903197"/>
    <w:rsid w:val="009038C8"/>
    <w:rsid w:val="00926DC6"/>
    <w:rsid w:val="00930733"/>
    <w:rsid w:val="009D2E42"/>
    <w:rsid w:val="009E1397"/>
    <w:rsid w:val="00A4287F"/>
    <w:rsid w:val="00A436A8"/>
    <w:rsid w:val="00A54AA6"/>
    <w:rsid w:val="00BB1133"/>
    <w:rsid w:val="00BD3CF7"/>
    <w:rsid w:val="00C00C41"/>
    <w:rsid w:val="00C06ECB"/>
    <w:rsid w:val="00C77BF9"/>
    <w:rsid w:val="00C903D0"/>
    <w:rsid w:val="00CF06C9"/>
    <w:rsid w:val="00D27052"/>
    <w:rsid w:val="00D968C7"/>
    <w:rsid w:val="00DE2D1B"/>
    <w:rsid w:val="00E6204F"/>
    <w:rsid w:val="00E716F2"/>
    <w:rsid w:val="00E90E50"/>
    <w:rsid w:val="00F40206"/>
    <w:rsid w:val="00FB1503"/>
    <w:rsid w:val="00FB25E8"/>
    <w:rsid w:val="00FC66C7"/>
    <w:rsid w:val="00FE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0B4B1-994B-4154-8C92-75A002C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B1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BB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13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47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47F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040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2019-04-14T17:52:00Z</cp:lastPrinted>
  <dcterms:created xsi:type="dcterms:W3CDTF">2019-04-18T08:20:00Z</dcterms:created>
  <dcterms:modified xsi:type="dcterms:W3CDTF">2019-04-18T08:20:00Z</dcterms:modified>
</cp:coreProperties>
</file>