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245"/>
      </w:tblGrid>
      <w:tr w:rsidR="00BB10BE" w:rsidRPr="00BB10BE" w:rsidTr="00980C64">
        <w:tc>
          <w:tcPr>
            <w:tcW w:w="5528" w:type="dxa"/>
          </w:tcPr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УТВЕРЖДАЮ</w:t>
            </w:r>
          </w:p>
          <w:p w:rsidR="00BB10BE" w:rsidRPr="00BB10BE" w:rsidRDefault="00BB10BE" w:rsidP="00BB1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Директор МБУ «СШ « Восток»</w:t>
            </w:r>
          </w:p>
          <w:p w:rsidR="00BB10BE" w:rsidRPr="00BB10BE" w:rsidRDefault="00BB10BE" w:rsidP="00BB10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B10BE" w:rsidRPr="00BB10BE" w:rsidRDefault="00BB10BE" w:rsidP="00BB10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0BE" w:rsidRPr="00BB10BE" w:rsidRDefault="00BB10BE" w:rsidP="00BB10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______________И.А. Оськин</w:t>
            </w:r>
          </w:p>
          <w:p w:rsidR="00BB10BE" w:rsidRPr="00BB10BE" w:rsidRDefault="00BB10BE" w:rsidP="00BB10BE">
            <w:pPr>
              <w:tabs>
                <w:tab w:val="left" w:pos="975"/>
                <w:tab w:val="center" w:pos="1982"/>
              </w:tabs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«_____»____________201</w:t>
            </w:r>
            <w:r w:rsidR="00A6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B1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B10BE" w:rsidRPr="00BB10BE" w:rsidRDefault="00BB10BE" w:rsidP="00BB10B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ab/>
      </w:r>
      <w:r w:rsidRPr="00BB10B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BB10BE" w:rsidRPr="00BB10BE" w:rsidRDefault="00BB10BE" w:rsidP="00BB1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</w:rPr>
        <w:t>П О Л О Ж Е Н И Е</w:t>
      </w:r>
    </w:p>
    <w:p w:rsidR="00BB10BE" w:rsidRPr="00BB10BE" w:rsidRDefault="00BB10BE" w:rsidP="00BB1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10BE" w:rsidRPr="00BB10BE" w:rsidRDefault="00BB10BE" w:rsidP="00BB1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A625C5">
        <w:rPr>
          <w:rFonts w:ascii="Times New Roman" w:eastAsia="Calibri" w:hAnsi="Times New Roman" w:cs="Times New Roman"/>
          <w:sz w:val="28"/>
          <w:szCs w:val="28"/>
        </w:rPr>
        <w:t xml:space="preserve">городских соревнований по лыжам. Открытие зимнего </w:t>
      </w:r>
      <w:r w:rsidR="00F90AA5">
        <w:rPr>
          <w:rFonts w:ascii="Times New Roman" w:eastAsia="Calibri" w:hAnsi="Times New Roman" w:cs="Times New Roman"/>
          <w:sz w:val="28"/>
          <w:szCs w:val="28"/>
        </w:rPr>
        <w:t>лыжного</w:t>
      </w:r>
      <w:r w:rsidR="00A625C5">
        <w:rPr>
          <w:rFonts w:ascii="Times New Roman" w:eastAsia="Calibri" w:hAnsi="Times New Roman" w:cs="Times New Roman"/>
          <w:sz w:val="28"/>
          <w:szCs w:val="28"/>
        </w:rPr>
        <w:t xml:space="preserve"> сезона в г. Тула.</w:t>
      </w:r>
    </w:p>
    <w:p w:rsidR="00BB10BE" w:rsidRPr="00BB10BE" w:rsidRDefault="00BB10BE" w:rsidP="00BB1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10BE" w:rsidRPr="00BB10BE" w:rsidRDefault="00BB10BE" w:rsidP="00BB10B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</w:p>
    <w:p w:rsidR="00BB10BE" w:rsidRPr="00BB10BE" w:rsidRDefault="00BB10BE" w:rsidP="00A625C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-</w:t>
      </w:r>
      <w:r w:rsidRPr="00BB10BE">
        <w:rPr>
          <w:rFonts w:ascii="Times New Roman" w:eastAsia="Calibri" w:hAnsi="Times New Roman" w:cs="Times New Roman"/>
          <w:sz w:val="28"/>
          <w:szCs w:val="28"/>
        </w:rPr>
        <w:tab/>
        <w:t>популяризация лыжного спорта среди жителей города Тулы и Тульской области;</w:t>
      </w:r>
    </w:p>
    <w:p w:rsidR="00BB10BE" w:rsidRPr="00BB10BE" w:rsidRDefault="00BB10BE" w:rsidP="00A625C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-</w:t>
      </w:r>
      <w:r w:rsidRPr="00BB10BE">
        <w:rPr>
          <w:rFonts w:ascii="Times New Roman" w:eastAsia="Calibri" w:hAnsi="Times New Roman" w:cs="Times New Roman"/>
          <w:sz w:val="28"/>
          <w:szCs w:val="28"/>
        </w:rPr>
        <w:tab/>
        <w:t>привлечение населения к активным занятиям физической культурой и спортом;</w:t>
      </w:r>
    </w:p>
    <w:p w:rsidR="00BB10BE" w:rsidRPr="00BB10BE" w:rsidRDefault="00BB10BE" w:rsidP="00A625C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-</w:t>
      </w:r>
      <w:r w:rsidRPr="00BB10BE">
        <w:rPr>
          <w:rFonts w:ascii="Times New Roman" w:eastAsia="Calibri" w:hAnsi="Times New Roman" w:cs="Times New Roman"/>
          <w:sz w:val="28"/>
          <w:szCs w:val="28"/>
        </w:rPr>
        <w:tab/>
        <w:t>повышение спортивного мастерства лыжников.</w:t>
      </w:r>
    </w:p>
    <w:p w:rsidR="00BB10BE" w:rsidRPr="00BB10BE" w:rsidRDefault="00BB10BE" w:rsidP="00BB10B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и место проведения соревнований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</w:t>
      </w:r>
      <w:r w:rsidRPr="00BB10B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452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B10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BB10BE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A625C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B10B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BB10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0BE" w:rsidRPr="00BB10BE" w:rsidRDefault="00BB10BE" w:rsidP="00BB10B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Ме</w:t>
      </w:r>
      <w:r w:rsidR="00A625C5">
        <w:rPr>
          <w:rFonts w:ascii="Times New Roman" w:eastAsia="Calibri" w:hAnsi="Times New Roman" w:cs="Times New Roman"/>
          <w:sz w:val="28"/>
          <w:szCs w:val="28"/>
        </w:rPr>
        <w:t>сто проведения: пос. Косая гора, лыжная база ОКСШОР.</w:t>
      </w:r>
    </w:p>
    <w:p w:rsidR="00BB10BE" w:rsidRPr="00BB10BE" w:rsidRDefault="00BB10BE" w:rsidP="00BB10B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Начало соревнований в </w:t>
      </w:r>
      <w:r w:rsidRPr="00BB10B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452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B10BE">
        <w:rPr>
          <w:rFonts w:ascii="Times New Roman" w:eastAsia="Calibri" w:hAnsi="Times New Roman" w:cs="Times New Roman"/>
          <w:b/>
          <w:sz w:val="28"/>
          <w:szCs w:val="28"/>
        </w:rPr>
        <w:t xml:space="preserve">-00 часов, </w:t>
      </w: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регистрация </w:t>
      </w:r>
      <w:r w:rsidR="00FB3424">
        <w:rPr>
          <w:rFonts w:ascii="Times New Roman" w:eastAsia="Calibri" w:hAnsi="Times New Roman" w:cs="Times New Roman"/>
          <w:b/>
          <w:sz w:val="28"/>
          <w:szCs w:val="28"/>
        </w:rPr>
        <w:t>с 11</w:t>
      </w:r>
      <w:r w:rsidR="00E414F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FB342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625C5">
        <w:rPr>
          <w:rFonts w:ascii="Times New Roman" w:eastAsia="Calibri" w:hAnsi="Times New Roman" w:cs="Times New Roman"/>
          <w:b/>
          <w:sz w:val="28"/>
          <w:szCs w:val="28"/>
        </w:rPr>
        <w:t>0 до 1</w:t>
      </w:r>
      <w:r w:rsidR="00A5452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B3424">
        <w:rPr>
          <w:rFonts w:ascii="Times New Roman" w:eastAsia="Calibri" w:hAnsi="Times New Roman" w:cs="Times New Roman"/>
          <w:b/>
          <w:sz w:val="28"/>
          <w:szCs w:val="28"/>
        </w:rPr>
        <w:t>-3</w:t>
      </w:r>
      <w:r w:rsidRPr="00BB10B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E414FC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r w:rsidR="00FB34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B10BE" w:rsidRPr="00BB10BE" w:rsidRDefault="00BB10BE" w:rsidP="00BB10B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0BE" w:rsidRPr="00BB10BE" w:rsidRDefault="00BB10BE" w:rsidP="00BB10B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Участники соревнований </w:t>
      </w:r>
      <w:r w:rsidR="00A625C5"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t>и программа</w:t>
      </w:r>
      <w:r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проведения</w:t>
      </w:r>
    </w:p>
    <w:p w:rsidR="00BB10BE" w:rsidRPr="00BB10BE" w:rsidRDefault="00BB10BE" w:rsidP="00BB10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допускаются все желающие, имеющие медицинскую справку и соответствующую подготовку.</w:t>
      </w:r>
    </w:p>
    <w:p w:rsidR="00BB10BE" w:rsidRPr="00BB10BE" w:rsidRDefault="00BB10BE" w:rsidP="00BB10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В программе соревнований: </w:t>
      </w:r>
      <w:r w:rsidR="00A54525">
        <w:rPr>
          <w:rFonts w:ascii="Times New Roman" w:eastAsia="Calibri" w:hAnsi="Times New Roman" w:cs="Times New Roman"/>
          <w:sz w:val="28"/>
          <w:szCs w:val="28"/>
        </w:rPr>
        <w:t>6</w:t>
      </w:r>
      <w:r w:rsidR="007803A8">
        <w:rPr>
          <w:rFonts w:ascii="Times New Roman" w:eastAsia="Calibri" w:hAnsi="Times New Roman" w:cs="Times New Roman"/>
          <w:sz w:val="28"/>
          <w:szCs w:val="28"/>
        </w:rPr>
        <w:t>00</w:t>
      </w: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 м, </w:t>
      </w:r>
      <w:r w:rsidR="00A54525">
        <w:rPr>
          <w:rFonts w:ascii="Times New Roman" w:eastAsia="Calibri" w:hAnsi="Times New Roman" w:cs="Times New Roman"/>
          <w:sz w:val="28"/>
          <w:szCs w:val="28"/>
        </w:rPr>
        <w:t>2</w:t>
      </w:r>
      <w:r w:rsidR="007803A8">
        <w:rPr>
          <w:rFonts w:ascii="Times New Roman" w:eastAsia="Calibri" w:hAnsi="Times New Roman" w:cs="Times New Roman"/>
          <w:sz w:val="28"/>
          <w:szCs w:val="28"/>
        </w:rPr>
        <w:t>000</w:t>
      </w: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A54525">
        <w:rPr>
          <w:rFonts w:ascii="Times New Roman" w:eastAsia="Calibri" w:hAnsi="Times New Roman" w:cs="Times New Roman"/>
          <w:sz w:val="28"/>
          <w:szCs w:val="28"/>
        </w:rPr>
        <w:t>, 5</w:t>
      </w:r>
      <w:r w:rsidR="007803A8">
        <w:rPr>
          <w:rFonts w:ascii="Times New Roman" w:eastAsia="Calibri" w:hAnsi="Times New Roman" w:cs="Times New Roman"/>
          <w:sz w:val="28"/>
          <w:szCs w:val="28"/>
        </w:rPr>
        <w:t>000м</w:t>
      </w:r>
      <w:r w:rsidRPr="00BB10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0BE" w:rsidRPr="00BB10BE" w:rsidRDefault="00BB10BE" w:rsidP="00BB1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свободный. Старт </w:t>
      </w:r>
      <w:r w:rsidR="00A54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 через 30 сек.</w:t>
      </w:r>
    </w:p>
    <w:p w:rsidR="00BB10BE" w:rsidRDefault="00BB10BE" w:rsidP="00BB10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</w:rPr>
        <w:t>Участники соревнований: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35"/>
        <w:gridCol w:w="1632"/>
      </w:tblGrid>
      <w:tr w:rsidR="00C51F3E" w:rsidRPr="00C51F3E" w:rsidTr="00322997">
        <w:tc>
          <w:tcPr>
            <w:tcW w:w="704" w:type="dxa"/>
          </w:tcPr>
          <w:p w:rsidR="00C51F3E" w:rsidRPr="00C51F3E" w:rsidRDefault="00C51F3E" w:rsidP="00BB10B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F3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C51F3E" w:rsidRPr="00C51F3E" w:rsidRDefault="00C51F3E" w:rsidP="00BB10B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F3E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категории</w:t>
            </w:r>
          </w:p>
        </w:tc>
        <w:tc>
          <w:tcPr>
            <w:tcW w:w="1632" w:type="dxa"/>
          </w:tcPr>
          <w:p w:rsidR="00C51F3E" w:rsidRPr="00C51F3E" w:rsidRDefault="00C51F3E" w:rsidP="00A545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F3E">
              <w:rPr>
                <w:rFonts w:ascii="Times New Roman" w:eastAsia="Calibri" w:hAnsi="Times New Roman" w:cs="Times New Roman"/>
                <w:sz w:val="28"/>
                <w:szCs w:val="28"/>
              </w:rPr>
              <w:t>Дистанция</w:t>
            </w:r>
            <w:r w:rsidR="00A54525"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7803A8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- 200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 и моложе</w:t>
            </w:r>
          </w:p>
        </w:tc>
        <w:tc>
          <w:tcPr>
            <w:tcW w:w="1632" w:type="dxa"/>
          </w:tcPr>
          <w:p w:rsidR="007803A8" w:rsidRPr="00C51F3E" w:rsidRDefault="00A54525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7803A8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- 200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 и моложе</w:t>
            </w:r>
          </w:p>
        </w:tc>
        <w:tc>
          <w:tcPr>
            <w:tcW w:w="1632" w:type="dxa"/>
          </w:tcPr>
          <w:p w:rsidR="007803A8" w:rsidRDefault="00A54525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7803A8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- 200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 xml:space="preserve">7-2008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 рождения</w:t>
            </w:r>
          </w:p>
        </w:tc>
        <w:tc>
          <w:tcPr>
            <w:tcW w:w="1632" w:type="dxa"/>
          </w:tcPr>
          <w:p w:rsidR="007803A8" w:rsidRDefault="00A54525" w:rsidP="00A5452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7803A8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- 200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рождения </w:t>
            </w:r>
          </w:p>
        </w:tc>
        <w:tc>
          <w:tcPr>
            <w:tcW w:w="1632" w:type="dxa"/>
          </w:tcPr>
          <w:p w:rsidR="007803A8" w:rsidRDefault="00A54525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7803A8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(младший возраст) - 200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632" w:type="dxa"/>
          </w:tcPr>
          <w:p w:rsidR="007803A8" w:rsidRPr="00C51F3E" w:rsidRDefault="00A54525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7803A8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(младший возраст) - </w:t>
            </w:r>
            <w:r w:rsidRPr="00A2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632" w:type="dxa"/>
          </w:tcPr>
          <w:p w:rsidR="007803A8" w:rsidRDefault="00A54525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7803A8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(средний возраст) - 200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632" w:type="dxa"/>
          </w:tcPr>
          <w:p w:rsidR="007803A8" w:rsidRPr="00C51F3E" w:rsidRDefault="00A54525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7803A8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(средний возраст) - 200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632" w:type="dxa"/>
          </w:tcPr>
          <w:p w:rsidR="007803A8" w:rsidRPr="00C51F3E" w:rsidRDefault="00A54525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7803A8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(старший возраст) - 200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322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632" w:type="dxa"/>
          </w:tcPr>
          <w:p w:rsidR="007803A8" w:rsidRPr="00C51F3E" w:rsidRDefault="00A54525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322997" w:rsidP="00AD10D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(основной возраст) - 2000-1979</w:t>
            </w:r>
            <w:r w:rsidR="007803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D10DC">
              <w:rPr>
                <w:rFonts w:ascii="Times New Roman" w:hAnsi="Times New Roman" w:cs="Times New Roman"/>
                <w:sz w:val="28"/>
                <w:szCs w:val="28"/>
              </w:rPr>
              <w:t>. г. р.</w:t>
            </w:r>
          </w:p>
        </w:tc>
        <w:tc>
          <w:tcPr>
            <w:tcW w:w="1632" w:type="dxa"/>
          </w:tcPr>
          <w:p w:rsidR="007803A8" w:rsidRPr="00C51F3E" w:rsidRDefault="00A54525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322997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ветераны1978 г.р. и старше</w:t>
            </w:r>
          </w:p>
        </w:tc>
        <w:tc>
          <w:tcPr>
            <w:tcW w:w="1632" w:type="dxa"/>
          </w:tcPr>
          <w:p w:rsidR="007803A8" w:rsidRPr="00C51F3E" w:rsidRDefault="00322997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5452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322997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2001-2002 г.</w:t>
            </w:r>
            <w:r w:rsidR="00AD1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1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632" w:type="dxa"/>
          </w:tcPr>
          <w:p w:rsidR="007803A8" w:rsidRPr="00C51F3E" w:rsidRDefault="00322997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5452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322997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(основной возраст) – 2000-1979</w:t>
            </w:r>
            <w:r w:rsidR="007803A8">
              <w:rPr>
                <w:rFonts w:ascii="Times New Roman" w:hAnsi="Times New Roman" w:cs="Times New Roman"/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632" w:type="dxa"/>
          </w:tcPr>
          <w:p w:rsidR="007803A8" w:rsidRPr="00C51F3E" w:rsidRDefault="006E7F47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5452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7803A8" w:rsidRPr="00C51F3E" w:rsidTr="00322997">
        <w:tc>
          <w:tcPr>
            <w:tcW w:w="704" w:type="dxa"/>
          </w:tcPr>
          <w:p w:rsidR="007803A8" w:rsidRPr="00C51F3E" w:rsidRDefault="007803A8" w:rsidP="007803A8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03A8" w:rsidRPr="000819EA" w:rsidRDefault="00322997" w:rsidP="003229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 ветераны 1978</w:t>
            </w:r>
            <w:r w:rsidR="00AD10D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632" w:type="dxa"/>
          </w:tcPr>
          <w:p w:rsidR="007803A8" w:rsidRPr="00C51F3E" w:rsidRDefault="006E7F47" w:rsidP="007803A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5452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</w:tbl>
    <w:p w:rsidR="00BB10BE" w:rsidRPr="00BB10BE" w:rsidRDefault="00BB10BE" w:rsidP="00BB10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Руководство  организацией и проведением соревнований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МБУ «СШ «Восток» (директор Оськин И.А.) и главную судейскую коллегию (главный судья - Глебов В.В., главный секретарь - Подчуфарова Л.И.).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0BE" w:rsidRPr="00BB10BE" w:rsidRDefault="00BB10BE" w:rsidP="00BB10BE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BB10BE" w:rsidRPr="00BB10BE" w:rsidRDefault="00BB10BE" w:rsidP="00C51F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В соотв</w:t>
      </w:r>
      <w:r w:rsidR="00C51F3E">
        <w:rPr>
          <w:rFonts w:ascii="Times New Roman" w:eastAsia="Calibri" w:hAnsi="Times New Roman" w:cs="Times New Roman"/>
          <w:sz w:val="28"/>
          <w:szCs w:val="28"/>
        </w:rPr>
        <w:t>етствии с отраслевым стандартом</w:t>
      </w: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 «Управление охраной труда и обеспечение безопасности образовательного процесса в системе Минобразования России. Основные положения ОСТ – 01 – 2001»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-обеспечение безопасности трассы при проведении соревн</w:t>
      </w:r>
      <w:r w:rsidR="00F90AA5">
        <w:rPr>
          <w:rFonts w:ascii="Times New Roman" w:eastAsia="Calibri" w:hAnsi="Times New Roman" w:cs="Times New Roman"/>
          <w:sz w:val="28"/>
          <w:szCs w:val="28"/>
        </w:rPr>
        <w:t xml:space="preserve">ований возлагается </w:t>
      </w:r>
      <w:r w:rsidR="00AD10DC">
        <w:rPr>
          <w:rFonts w:ascii="Times New Roman" w:eastAsia="Calibri" w:hAnsi="Times New Roman" w:cs="Times New Roman"/>
          <w:sz w:val="28"/>
          <w:szCs w:val="28"/>
        </w:rPr>
        <w:t>на главную судью</w:t>
      </w:r>
      <w:r w:rsidR="00F90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0BE">
        <w:rPr>
          <w:rFonts w:ascii="Times New Roman" w:eastAsia="Calibri" w:hAnsi="Times New Roman" w:cs="Times New Roman"/>
          <w:sz w:val="28"/>
          <w:szCs w:val="28"/>
        </w:rPr>
        <w:t>соревнований;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-ответственность за безопасность участников возлагается на представителей команд.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Особое внимание следует уделить проведению целевого инс</w:t>
      </w:r>
      <w:r w:rsidR="00C51F3E">
        <w:rPr>
          <w:rFonts w:ascii="Times New Roman" w:eastAsia="Calibri" w:hAnsi="Times New Roman" w:cs="Times New Roman"/>
          <w:sz w:val="28"/>
          <w:szCs w:val="28"/>
        </w:rPr>
        <w:t>труктажа со всеми участниками соревнований</w:t>
      </w: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0BE" w:rsidRPr="00BB10BE" w:rsidRDefault="00BB10BE" w:rsidP="00BB10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Финансирование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организацией и проведением соревнований, несёт МБУ «СШ </w:t>
      </w:r>
      <w:r w:rsidR="00F90AA5" w:rsidRPr="00BB10BE">
        <w:rPr>
          <w:rFonts w:ascii="Times New Roman" w:eastAsia="Calibri" w:hAnsi="Times New Roman" w:cs="Times New Roman"/>
          <w:sz w:val="28"/>
          <w:szCs w:val="28"/>
        </w:rPr>
        <w:t>«Восток</w:t>
      </w:r>
      <w:r w:rsidRPr="00BB10BE">
        <w:rPr>
          <w:rFonts w:ascii="Times New Roman" w:eastAsia="Calibri" w:hAnsi="Times New Roman" w:cs="Times New Roman"/>
          <w:sz w:val="28"/>
          <w:szCs w:val="28"/>
        </w:rPr>
        <w:t>». Расходы, связанные с проездом до места старта и обратно, несут участники соревнований.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0BE" w:rsidRPr="00BB10BE" w:rsidRDefault="00BB10BE" w:rsidP="00BB10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Награждение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Участники, занявшие в своих возрастных группах </w:t>
      </w:r>
      <w:r w:rsidR="00726C9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803A8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="007803A8" w:rsidRPr="00BB10BE">
        <w:rPr>
          <w:rFonts w:ascii="Times New Roman" w:eastAsia="Calibri" w:hAnsi="Times New Roman" w:cs="Times New Roman"/>
          <w:sz w:val="28"/>
          <w:szCs w:val="28"/>
        </w:rPr>
        <w:t>2,</w:t>
      </w:r>
      <w:r w:rsidR="00780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3A8" w:rsidRPr="00BB10BE">
        <w:rPr>
          <w:rFonts w:ascii="Times New Roman" w:eastAsia="Calibri" w:hAnsi="Times New Roman" w:cs="Times New Roman"/>
          <w:sz w:val="28"/>
          <w:szCs w:val="28"/>
        </w:rPr>
        <w:t xml:space="preserve">3 места </w:t>
      </w:r>
      <w:r w:rsidR="00726C97" w:rsidRPr="00BB10BE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 w:rsidR="007803A8">
        <w:rPr>
          <w:rFonts w:ascii="Times New Roman" w:eastAsia="Calibri" w:hAnsi="Times New Roman" w:cs="Times New Roman"/>
          <w:sz w:val="28"/>
          <w:szCs w:val="28"/>
        </w:rPr>
        <w:t>медалями</w:t>
      </w:r>
      <w:r w:rsidR="00AD10DC">
        <w:rPr>
          <w:rFonts w:ascii="Times New Roman" w:eastAsia="Calibri" w:hAnsi="Times New Roman" w:cs="Times New Roman"/>
          <w:sz w:val="28"/>
          <w:szCs w:val="28"/>
        </w:rPr>
        <w:t>,</w:t>
      </w:r>
      <w:r w:rsidR="007803A8">
        <w:rPr>
          <w:rFonts w:ascii="Times New Roman" w:eastAsia="Calibri" w:hAnsi="Times New Roman" w:cs="Times New Roman"/>
          <w:sz w:val="28"/>
          <w:szCs w:val="28"/>
        </w:rPr>
        <w:t xml:space="preserve"> дипломами</w:t>
      </w:r>
      <w:r w:rsidR="00AD10DC">
        <w:rPr>
          <w:rFonts w:ascii="Times New Roman" w:eastAsia="Calibri" w:hAnsi="Times New Roman" w:cs="Times New Roman"/>
          <w:sz w:val="28"/>
          <w:szCs w:val="28"/>
        </w:rPr>
        <w:t xml:space="preserve"> и кубками</w:t>
      </w:r>
      <w:r w:rsidR="00A54525">
        <w:rPr>
          <w:rFonts w:ascii="Times New Roman" w:eastAsia="Calibri" w:hAnsi="Times New Roman" w:cs="Times New Roman"/>
          <w:sz w:val="28"/>
          <w:szCs w:val="28"/>
        </w:rPr>
        <w:t>(только за 1 место)</w:t>
      </w:r>
      <w:r w:rsidR="007803A8">
        <w:rPr>
          <w:rFonts w:ascii="Times New Roman" w:eastAsia="Calibri" w:hAnsi="Times New Roman" w:cs="Times New Roman"/>
          <w:sz w:val="28"/>
          <w:szCs w:val="28"/>
        </w:rPr>
        <w:t>,</w:t>
      </w:r>
      <w:r w:rsidR="00F90AA5">
        <w:rPr>
          <w:rFonts w:ascii="Times New Roman" w:eastAsia="Calibri" w:hAnsi="Times New Roman" w:cs="Times New Roman"/>
          <w:sz w:val="28"/>
          <w:szCs w:val="28"/>
        </w:rPr>
        <w:t xml:space="preserve"> отдельно кубками награждаются «Самый старший участник», «Самый молодой».</w:t>
      </w: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10BE" w:rsidRPr="00BB10BE" w:rsidRDefault="00BB10BE" w:rsidP="00BB10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Заявки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</w:t>
      </w:r>
      <w:r w:rsidRPr="00BB10B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B10BE">
        <w:rPr>
          <w:rFonts w:ascii="Times New Roman" w:eastAsia="Calibri" w:hAnsi="Times New Roman" w:cs="Times New Roman"/>
          <w:sz w:val="28"/>
          <w:szCs w:val="28"/>
        </w:rPr>
        <w:t>/</w:t>
      </w:r>
      <w:r w:rsidRPr="00BB10B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BB10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dyush</w:t>
        </w:r>
        <w:r w:rsidRPr="00BB10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B10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vostok</w:t>
        </w:r>
        <w:r w:rsidRPr="00BB10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BB10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tularegion</w:t>
        </w:r>
        <w:r w:rsidRPr="00BB10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B10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 или тел./факс: 8(4872-31-20-30). Телефон для справок – 8-903-038-01-85 (Глебов Владимир Васильевич). </w:t>
      </w:r>
    </w:p>
    <w:p w:rsidR="00BB10BE" w:rsidRPr="00BB10BE" w:rsidRDefault="00BB10BE" w:rsidP="00BB1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</w:rPr>
        <w:t>Образец заявки на участие в соревнованиях:</w:t>
      </w:r>
    </w:p>
    <w:tbl>
      <w:tblPr>
        <w:tblStyle w:val="1"/>
        <w:tblW w:w="10060" w:type="dxa"/>
        <w:tblInd w:w="-289" w:type="dxa"/>
        <w:tblLook w:val="04A0" w:firstRow="1" w:lastRow="0" w:firstColumn="1" w:lastColumn="0" w:noHBand="0" w:noVBand="1"/>
      </w:tblPr>
      <w:tblGrid>
        <w:gridCol w:w="595"/>
        <w:gridCol w:w="1706"/>
        <w:gridCol w:w="2115"/>
        <w:gridCol w:w="2404"/>
        <w:gridCol w:w="1976"/>
        <w:gridCol w:w="1264"/>
      </w:tblGrid>
      <w:tr w:rsidR="00BB10BE" w:rsidRPr="00BB10BE" w:rsidTr="00AD10DC">
        <w:tc>
          <w:tcPr>
            <w:tcW w:w="595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6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15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404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</w:p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(св-во о рождении)</w:t>
            </w:r>
          </w:p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серия, №, кем и когда выдан (полностью)</w:t>
            </w:r>
          </w:p>
        </w:tc>
        <w:tc>
          <w:tcPr>
            <w:tcW w:w="1976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адрес</w:t>
            </w:r>
          </w:p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64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0BE">
              <w:rPr>
                <w:rFonts w:ascii="Times New Roman" w:eastAsia="Calibri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BB10BE" w:rsidRPr="00BB10BE" w:rsidTr="00AD10DC">
        <w:tc>
          <w:tcPr>
            <w:tcW w:w="595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Рекомендуется наличие страховых полисов.  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B10BE" w:rsidRPr="00BB10BE" w:rsidRDefault="00BB10BE" w:rsidP="00BB1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0BE">
        <w:rPr>
          <w:rFonts w:ascii="Times New Roman" w:eastAsia="Calibri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BB10BE" w:rsidRPr="00BB10BE" w:rsidRDefault="00BB10BE" w:rsidP="00BB10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 Оргкомитет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t>Проводящая организация за сохранность вещей ответственности не</w:t>
      </w:r>
      <w:r w:rsidR="00F90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0BE">
        <w:rPr>
          <w:rFonts w:ascii="Times New Roman" w:eastAsia="Calibri" w:hAnsi="Times New Roman" w:cs="Times New Roman"/>
          <w:sz w:val="28"/>
          <w:szCs w:val="28"/>
        </w:rPr>
        <w:t xml:space="preserve">несет. Просим приезжать на соревнование с заполненными карточками.  </w:t>
      </w:r>
    </w:p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0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10BE" w:rsidRPr="00BB10BE" w:rsidTr="00980C64">
        <w:tc>
          <w:tcPr>
            <w:tcW w:w="9571" w:type="dxa"/>
          </w:tcPr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B10BE">
              <w:rPr>
                <w:rFonts w:ascii="Times New Roman" w:eastAsia="Calibri" w:hAnsi="Times New Roman" w:cs="Times New Roman"/>
                <w:b/>
                <w:i/>
              </w:rPr>
              <w:t xml:space="preserve">Открытое первенство по лыжероллерам         </w:t>
            </w:r>
          </w:p>
          <w:p w:rsidR="00BB10BE" w:rsidRPr="00BB10BE" w:rsidRDefault="00BB10BE" w:rsidP="00BB10B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B10BE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                            №</w:t>
            </w:r>
          </w:p>
          <w:p w:rsidR="00BB10BE" w:rsidRPr="00BB10BE" w:rsidRDefault="00BB10BE" w:rsidP="00BB10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 xml:space="preserve">ЖЕН.                          </w:t>
            </w:r>
          </w:p>
          <w:p w:rsidR="00BB10BE" w:rsidRPr="00BB10BE" w:rsidRDefault="00BB10BE" w:rsidP="00BB10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>МУЖ.                      ОРГАНИЗАЦИЯ____________________</w:t>
            </w:r>
          </w:p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</w:rPr>
            </w:pPr>
          </w:p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>Возрастная группа____________________ Год рождения ________</w:t>
            </w:r>
          </w:p>
          <w:p w:rsidR="00BB10BE" w:rsidRPr="00BB10BE" w:rsidRDefault="00BB10BE" w:rsidP="00BB10B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B10BE" w:rsidRPr="00BB10BE" w:rsidRDefault="00BB10BE" w:rsidP="00BB10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 xml:space="preserve"> ФАМИЛИЯ__________________________        ИМЯ___________________</w:t>
            </w:r>
          </w:p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 xml:space="preserve">            ВРЕМЯ ФИНИША______________</w:t>
            </w:r>
          </w:p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 xml:space="preserve">            ВРЕМЯ СТАРТА________________  </w:t>
            </w:r>
          </w:p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 xml:space="preserve">            ЧИСТОЕ ВРЕМЯ________________МЕСТО____________</w:t>
            </w:r>
          </w:p>
          <w:p w:rsidR="00BB10BE" w:rsidRPr="00BB10BE" w:rsidRDefault="00BB10BE" w:rsidP="00BB10B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B10BE" w:rsidRPr="00BB10BE" w:rsidRDefault="00BB10BE" w:rsidP="00BB10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по лыжероллерам ознакомлен(а).</w:t>
            </w:r>
          </w:p>
          <w:p w:rsidR="00BB10BE" w:rsidRPr="00BB10BE" w:rsidRDefault="00BB10BE" w:rsidP="00BB10B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BB10BE" w:rsidRPr="00BB10BE" w:rsidRDefault="00BB10BE" w:rsidP="00BB10BE">
            <w:pPr>
              <w:rPr>
                <w:rFonts w:ascii="Times New Roman" w:eastAsia="Calibri" w:hAnsi="Times New Roman" w:cs="Times New Roman"/>
              </w:rPr>
            </w:pPr>
            <w:r w:rsidRPr="00BB10BE">
              <w:rPr>
                <w:rFonts w:ascii="Times New Roman" w:eastAsia="Calibri" w:hAnsi="Times New Roman" w:cs="Times New Roman"/>
              </w:rPr>
              <w:t xml:space="preserve">                                         (</w:t>
            </w:r>
            <w:r w:rsidR="00F90AA5" w:rsidRPr="00BB10BE">
              <w:rPr>
                <w:rFonts w:ascii="Times New Roman" w:eastAsia="Calibri" w:hAnsi="Times New Roman" w:cs="Times New Roman"/>
              </w:rPr>
              <w:t xml:space="preserve">подпись)  </w:t>
            </w:r>
            <w:r w:rsidRPr="00BB10BE">
              <w:rPr>
                <w:rFonts w:ascii="Times New Roman" w:eastAsia="Calibri" w:hAnsi="Times New Roman" w:cs="Times New Roman"/>
              </w:rPr>
              <w:t xml:space="preserve">                                                        (Фамилия, имя, отчество)</w:t>
            </w:r>
          </w:p>
          <w:p w:rsidR="00BB10BE" w:rsidRPr="00BB10BE" w:rsidRDefault="00BB10BE" w:rsidP="00BB10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10BE" w:rsidRPr="00BB10BE" w:rsidRDefault="00BB10BE" w:rsidP="00BB1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6BF" w:rsidRDefault="006416BF"/>
    <w:sectPr w:rsidR="006416BF" w:rsidSect="00AD10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8E0"/>
    <w:multiLevelType w:val="hybridMultilevel"/>
    <w:tmpl w:val="7F36D1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1F134D"/>
    <w:multiLevelType w:val="hybridMultilevel"/>
    <w:tmpl w:val="47504C40"/>
    <w:lvl w:ilvl="0" w:tplc="9D44E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6C6"/>
    <w:multiLevelType w:val="hybridMultilevel"/>
    <w:tmpl w:val="1A0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6D2F"/>
    <w:multiLevelType w:val="hybridMultilevel"/>
    <w:tmpl w:val="7F3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77DB8"/>
    <w:multiLevelType w:val="hybridMultilevel"/>
    <w:tmpl w:val="1A0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E"/>
    <w:rsid w:val="0029047D"/>
    <w:rsid w:val="00322997"/>
    <w:rsid w:val="003F797A"/>
    <w:rsid w:val="0047312C"/>
    <w:rsid w:val="006416BF"/>
    <w:rsid w:val="006E7F47"/>
    <w:rsid w:val="00726C97"/>
    <w:rsid w:val="007803A8"/>
    <w:rsid w:val="00A54525"/>
    <w:rsid w:val="00A625C5"/>
    <w:rsid w:val="00AD10DC"/>
    <w:rsid w:val="00B969EA"/>
    <w:rsid w:val="00BB10BE"/>
    <w:rsid w:val="00C51F3E"/>
    <w:rsid w:val="00E414FC"/>
    <w:rsid w:val="00F76DBF"/>
    <w:rsid w:val="00F90AA5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ush.vostok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Фролкина Ю.А.</dc:creator>
  <cp:lastModifiedBy>Стас</cp:lastModifiedBy>
  <cp:revision>2</cp:revision>
  <cp:lastPrinted>2018-12-20T09:38:00Z</cp:lastPrinted>
  <dcterms:created xsi:type="dcterms:W3CDTF">2018-12-26T08:29:00Z</dcterms:created>
  <dcterms:modified xsi:type="dcterms:W3CDTF">2018-12-26T08:29:00Z</dcterms:modified>
</cp:coreProperties>
</file>