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EC1" w:rsidRPr="00F74DC4" w:rsidRDefault="0020636A" w:rsidP="00936E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 Р О</w:t>
      </w:r>
      <w:r w:rsidR="00E36BE3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 Р А М М А</w:t>
      </w:r>
    </w:p>
    <w:p w:rsidR="00D45E40" w:rsidRDefault="00561C78" w:rsidP="00D4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</w:t>
      </w:r>
      <w:r w:rsidR="00AA5AA0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этап Фестиваля лыжероллерных дисциплин 2019 </w:t>
      </w:r>
    </w:p>
    <w:p w:rsidR="00E36BE3" w:rsidRPr="00F74DC4" w:rsidRDefault="00E36BE3" w:rsidP="00D4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D45E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КОСАЯ ГОРА</w:t>
      </w:r>
      <w:r w:rsidR="00AA5AA0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936EC1" w:rsidRPr="00F74DC4" w:rsidRDefault="00561C78" w:rsidP="00AD1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08</w:t>
      </w:r>
      <w:r w:rsidR="00E36BE3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июня</w:t>
      </w:r>
      <w:r w:rsidR="00E36BE3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2019</w:t>
      </w:r>
      <w:r w:rsidR="00521708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(</w:t>
      </w:r>
      <w:r w:rsidR="00AA5AA0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суббота</w:t>
      </w:r>
      <w:r w:rsidR="00936EC1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F74DC4" w:rsidRDefault="00F74DC4" w:rsidP="00F74DC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74DC4">
        <w:rPr>
          <w:rFonts w:ascii="Times New Roman" w:hAnsi="Times New Roman" w:cs="Times New Roman"/>
          <w:sz w:val="26"/>
          <w:szCs w:val="26"/>
          <w:shd w:val="clear" w:color="auto" w:fill="FFFFFF"/>
        </w:rPr>
        <w:t>Лыжероллерная трасса имени В.П. Ве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денина</w:t>
      </w:r>
    </w:p>
    <w:p w:rsidR="00F74DC4" w:rsidRPr="00D45E40" w:rsidRDefault="00F74DC4" w:rsidP="00F74DC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D45E40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Тульская область, поселок Косая гора, ул. Максима Горького, 62А</w:t>
      </w:r>
    </w:p>
    <w:p w:rsidR="00F74DC4" w:rsidRDefault="00F74DC4" w:rsidP="00E3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6BE3" w:rsidRPr="00F74DC4" w:rsidRDefault="00E36BE3" w:rsidP="00E36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Предварительная регистрация обязательна</w:t>
      </w:r>
    </w:p>
    <w:p w:rsidR="00E36BE3" w:rsidRPr="00F74DC4" w:rsidRDefault="00E36BE3" w:rsidP="008062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Окончательная версия регламента и стартовый протокол будут представлены</w:t>
      </w:r>
      <w:r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 сайте </w:t>
      </w:r>
      <w:r w:rsidRPr="00F74DC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arta</w:t>
      </w: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F74DC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sport</w:t>
      </w: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F74DC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ru</w:t>
      </w: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61C78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07.06</w:t>
      </w: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.19 в 21.00.</w:t>
      </w:r>
    </w:p>
    <w:p w:rsidR="00E36BE3" w:rsidRPr="00F74DC4" w:rsidRDefault="00E36BE3" w:rsidP="00E36BE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Заявки принимаются до </w:t>
      </w: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15.00, </w:t>
      </w:r>
      <w:r w:rsidR="00561C78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07</w:t>
      </w:r>
      <w:r w:rsidR="008062A0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561C78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.19 на сайте </w:t>
      </w:r>
      <w:r w:rsidRPr="00F74DC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arta</w:t>
      </w: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F74DC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sport</w:t>
      </w: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F74DC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ru</w:t>
      </w: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36BE3" w:rsidRPr="00F74DC4" w:rsidRDefault="00E36BE3" w:rsidP="00E36BE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на электронную почту: </w:t>
      </w:r>
      <w:hyperlink r:id="rId7" w:history="1">
        <w:r w:rsidRPr="00F74DC4">
          <w:rPr>
            <w:rStyle w:val="a3"/>
            <w:rFonts w:ascii="Times New Roman" w:hAnsi="Times New Roman" w:cs="Times New Roman"/>
            <w:sz w:val="26"/>
            <w:szCs w:val="26"/>
          </w:rPr>
          <w:t>glo-tanya@yandex.ru</w:t>
        </w:r>
      </w:hyperlink>
      <w:r w:rsidRPr="00F74DC4">
        <w:rPr>
          <w:rFonts w:ascii="Times New Roman" w:hAnsi="Times New Roman" w:cs="Times New Roman"/>
          <w:sz w:val="26"/>
          <w:szCs w:val="26"/>
        </w:rPr>
        <w:t xml:space="preserve"> (групповые заявки).</w:t>
      </w:r>
    </w:p>
    <w:p w:rsidR="00E36BE3" w:rsidRPr="007B272D" w:rsidRDefault="00E36BE3" w:rsidP="00E36BE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7B2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Ссылка для регистрации: </w:t>
      </w:r>
      <w:hyperlink r:id="rId8" w:history="1">
        <w:r w:rsidR="007B272D" w:rsidRPr="007B272D">
          <w:rPr>
            <w:rStyle w:val="a3"/>
            <w:rFonts w:ascii="Times New Roman" w:hAnsi="Times New Roman" w:cs="Times New Roman"/>
            <w:sz w:val="26"/>
            <w:szCs w:val="26"/>
          </w:rPr>
          <w:t>http://arta-sport.ru/event390.html</w:t>
        </w:r>
      </w:hyperlink>
    </w:p>
    <w:p w:rsidR="008945EB" w:rsidRPr="00F74DC4" w:rsidRDefault="00E36BE3" w:rsidP="00667A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Телефоны для справок:</w:t>
      </w:r>
      <w:r w:rsidR="007B272D" w:rsidRPr="007B2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8-916-636-37-10 </w:t>
      </w:r>
      <w:r w:rsidR="007B272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7B272D" w:rsidRPr="007B2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Ирина</w:t>
      </w:r>
      <w:r w:rsidR="007B272D">
        <w:rPr>
          <w:rFonts w:ascii="Times New Roman" w:eastAsia="Times New Roman" w:hAnsi="Times New Roman" w:cs="Times New Roman"/>
          <w:sz w:val="26"/>
          <w:szCs w:val="26"/>
          <w:lang w:eastAsia="ru-RU"/>
        </w:rPr>
        <w:t>, 8-916-730-86-20 – Татьяна.</w:t>
      </w:r>
    </w:p>
    <w:p w:rsidR="003079EA" w:rsidRPr="00F74DC4" w:rsidRDefault="00A94CD4" w:rsidP="00AC01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Формат:</w:t>
      </w:r>
      <w:r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5AA0" w:rsidRPr="00F74DC4">
        <w:rPr>
          <w:rFonts w:ascii="Times New Roman" w:hAnsi="Times New Roman" w:cs="Times New Roman"/>
          <w:sz w:val="26"/>
          <w:szCs w:val="26"/>
        </w:rPr>
        <w:t xml:space="preserve">индивидуальная гонка с раздельным стартом на </w:t>
      </w:r>
      <w:r w:rsidR="004E5042" w:rsidRPr="00F74DC4">
        <w:rPr>
          <w:rFonts w:ascii="Times New Roman" w:hAnsi="Times New Roman" w:cs="Times New Roman"/>
          <w:sz w:val="26"/>
          <w:szCs w:val="26"/>
        </w:rPr>
        <w:t>средние</w:t>
      </w:r>
      <w:r w:rsidR="00AA5AA0" w:rsidRPr="00F74DC4">
        <w:rPr>
          <w:rFonts w:ascii="Times New Roman" w:hAnsi="Times New Roman" w:cs="Times New Roman"/>
          <w:sz w:val="26"/>
          <w:szCs w:val="26"/>
        </w:rPr>
        <w:t xml:space="preserve"> дистанции.</w:t>
      </w:r>
    </w:p>
    <w:p w:rsidR="008945EB" w:rsidRPr="00F74DC4" w:rsidRDefault="00667AC8" w:rsidP="00AC01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4DC4">
        <w:rPr>
          <w:rFonts w:ascii="Times New Roman" w:hAnsi="Times New Roman" w:cs="Times New Roman"/>
          <w:sz w:val="26"/>
          <w:szCs w:val="26"/>
        </w:rPr>
        <w:t xml:space="preserve">Стиль передвижения – свободный. </w:t>
      </w:r>
    </w:p>
    <w:p w:rsidR="008945EB" w:rsidRPr="00F74DC4" w:rsidRDefault="00667AC8" w:rsidP="00AC0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4DC4">
        <w:rPr>
          <w:rFonts w:ascii="Times New Roman" w:hAnsi="Times New Roman" w:cs="Times New Roman"/>
          <w:sz w:val="26"/>
          <w:szCs w:val="26"/>
        </w:rPr>
        <w:t>Ограничений по выбору лыжероллеров и роликовых коньков нет</w:t>
      </w:r>
      <w:r w:rsidR="00382C06" w:rsidRPr="00F74DC4">
        <w:rPr>
          <w:rFonts w:ascii="Times New Roman" w:hAnsi="Times New Roman" w:cs="Times New Roman"/>
          <w:sz w:val="26"/>
          <w:szCs w:val="26"/>
        </w:rPr>
        <w:t>.</w:t>
      </w:r>
      <w:r w:rsidRPr="00F74D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855E0" w:rsidRPr="00F74DC4" w:rsidRDefault="002855E0" w:rsidP="002855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4DC4">
        <w:rPr>
          <w:rFonts w:ascii="Times New Roman" w:hAnsi="Times New Roman" w:cs="Times New Roman"/>
          <w:sz w:val="26"/>
          <w:szCs w:val="26"/>
        </w:rPr>
        <w:t>Согласно ПСЛГ, на соревнованиях по лыжероллерам участникам необходимо иметь шлем и защитные очки. Участник, не имеющий шлем/защитные очки, до старта не допускается.</w:t>
      </w:r>
    </w:p>
    <w:p w:rsidR="008945EB" w:rsidRPr="00F74DC4" w:rsidRDefault="008945EB" w:rsidP="00382C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82C06" w:rsidRPr="00F74DC4" w:rsidRDefault="00382C06" w:rsidP="00382C06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74DC4">
        <w:rPr>
          <w:rFonts w:ascii="Times New Roman" w:hAnsi="Times New Roman" w:cs="Times New Roman"/>
          <w:b/>
          <w:sz w:val="26"/>
          <w:szCs w:val="26"/>
        </w:rPr>
        <w:t>Возрастные категории участников</w:t>
      </w:r>
      <w:r w:rsidRPr="00F74DC4"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4389"/>
        <w:gridCol w:w="1559"/>
        <w:gridCol w:w="1843"/>
      </w:tblGrid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Сокращенное наименование группы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Полное</w:t>
            </w:r>
          </w:p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Дистанция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</w:t>
            </w: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1, Д</w:t>
            </w: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дети-мальчики, девочки первой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2009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 и мл.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561C78" w:rsidRDefault="00D45E40" w:rsidP="00355D8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561C7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561C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>ДМ-р, ДД-р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дети-мальчики, девочки роликобежцы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2007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 и мл.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561C78" w:rsidRDefault="00561C78" w:rsidP="00355D8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ДМ2, ДД2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дети-мальчики, девочки второй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2007-2008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561C78" w:rsidRDefault="00561C78" w:rsidP="00355D8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 мл, Д мл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младшего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2005-2006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4E5042" w:rsidRDefault="00D45E40" w:rsidP="00355D8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4E50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км</w:t>
            </w:r>
            <w:r w:rsidR="004E504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4E504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4E50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 ср, Д ср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среднего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2003-2004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Default="00D45E40" w:rsidP="00355D8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E50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км</w:t>
            </w:r>
            <w:r w:rsidR="004E504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8,8</w:t>
            </w:r>
            <w:r w:rsidR="004E50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 ст, </w:t>
            </w: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 ст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старшего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2001-2002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4E5042" w:rsidRDefault="00D45E40" w:rsidP="00355D8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E50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км</w:t>
            </w:r>
            <w:r w:rsidR="004E504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4E50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МЮ-р</w:t>
            </w: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, </w:t>
            </w: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ЖЮ-р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юноши</w:t>
            </w: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девушки-роликобежцы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2001-2006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561C78" w:rsidRDefault="00561C78" w:rsidP="00355D8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М-р, Ж-р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мужчины, женщины-роликобежцы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 и 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Default="00D45E40" w:rsidP="00D45E40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4E50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км</w:t>
            </w:r>
            <w:r w:rsidR="004E504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,8</w:t>
            </w:r>
            <w:r w:rsidR="004E50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М0, Ж0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мужчины, женщины основного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1979-2000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Default="007565BF" w:rsidP="00355D8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 км</w:t>
            </w:r>
            <w:r w:rsidR="004E504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="00D45E4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D45E4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 w:rsidR="00D45E4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4E50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М1, Ж1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мужчины, женщины первой возрастной группы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1978-1969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B9068C" w:rsidRDefault="00636757" w:rsidP="00355D8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17,6</w:t>
            </w:r>
            <w:r w:rsidR="007565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км</w:t>
            </w:r>
            <w:r w:rsidR="004E504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="00D45E40">
              <w:rPr>
                <w:rFonts w:ascii="Times New Roman" w:eastAsia="Calibri" w:hAnsi="Times New Roman" w:cs="Times New Roman"/>
                <w:sz w:val="20"/>
                <w:szCs w:val="20"/>
              </w:rPr>
              <w:t>8,8</w:t>
            </w:r>
            <w:r w:rsidR="004E50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Ж2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мужчины, женщины второй возрастной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1968-1959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4E5042" w:rsidRDefault="00636757" w:rsidP="00355D8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7565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7565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км</w:t>
            </w:r>
            <w:r w:rsidR="004E504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="00D45E4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4E504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 w:rsidR="00D45E4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4E50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Ж3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женщины третьей возрастной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1958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 и 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4E5042" w:rsidRDefault="00D45E40" w:rsidP="00355D8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4E504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4E50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 третьей возрастной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1958-1949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7565BF" w:rsidRDefault="00636757" w:rsidP="00636757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7565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км</w:t>
            </w:r>
          </w:p>
        </w:tc>
      </w:tr>
      <w:tr w:rsidR="00AA5AA0" w:rsidRPr="00232AE8" w:rsidTr="00AB7C2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М4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 четвертой возрастной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232AE8" w:rsidRDefault="00AA5AA0" w:rsidP="00325655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1948</w:t>
            </w:r>
            <w:r w:rsidRPr="00232A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г.р. и 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A0" w:rsidRPr="004E5042" w:rsidRDefault="00D45E40" w:rsidP="00355D8A">
            <w:pPr>
              <w:spacing w:after="0" w:line="24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4E504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4E50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км</w:t>
            </w:r>
          </w:p>
        </w:tc>
      </w:tr>
    </w:tbl>
    <w:p w:rsidR="008818DF" w:rsidRPr="00F74DC4" w:rsidRDefault="008818DF" w:rsidP="0061390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B7C2F" w:rsidRPr="00F74DC4" w:rsidRDefault="00603343" w:rsidP="007C5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ПРЕДВАРИТЕЛЬНЫЙ РЕГЛАМЕНТ</w:t>
      </w:r>
    </w:p>
    <w:p w:rsidR="00A11DBD" w:rsidRPr="00F74DC4" w:rsidRDefault="0061390D" w:rsidP="00A11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ПЕРВЫЙ БЛОК</w:t>
      </w:r>
      <w:r w:rsidR="007C5A17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11DBD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C2411" w:rsidRPr="00F74DC4" w:rsidRDefault="003079EA" w:rsidP="00F74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Старт раздельный (одиночный), </w:t>
      </w:r>
      <w:r w:rsidR="0061390D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через 15 секунд</w:t>
      </w:r>
    </w:p>
    <w:p w:rsidR="0061390D" w:rsidRPr="00F74DC4" w:rsidRDefault="00E842FF" w:rsidP="00984D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4DC4">
        <w:rPr>
          <w:rFonts w:ascii="Times New Roman" w:hAnsi="Times New Roman" w:cs="Times New Roman"/>
          <w:b/>
          <w:color w:val="000000"/>
          <w:sz w:val="26"/>
          <w:szCs w:val="26"/>
        </w:rPr>
        <w:t>08.00-10</w:t>
      </w:r>
      <w:r w:rsidR="00561C78" w:rsidRPr="00F74DC4">
        <w:rPr>
          <w:rFonts w:ascii="Times New Roman" w:hAnsi="Times New Roman" w:cs="Times New Roman"/>
          <w:b/>
          <w:color w:val="000000"/>
          <w:sz w:val="26"/>
          <w:szCs w:val="26"/>
        </w:rPr>
        <w:t>.0</w:t>
      </w:r>
      <w:r w:rsidR="00984DE5" w:rsidRPr="00F74DC4">
        <w:rPr>
          <w:rFonts w:ascii="Times New Roman" w:hAnsi="Times New Roman" w:cs="Times New Roman"/>
          <w:b/>
          <w:color w:val="000000"/>
          <w:sz w:val="26"/>
          <w:szCs w:val="26"/>
        </w:rPr>
        <w:t>0</w:t>
      </w:r>
      <w:r w:rsidR="00984DE5" w:rsidRPr="00F74DC4">
        <w:rPr>
          <w:rFonts w:ascii="Times New Roman" w:hAnsi="Times New Roman" w:cs="Times New Roman"/>
          <w:color w:val="000000"/>
          <w:sz w:val="26"/>
          <w:szCs w:val="26"/>
        </w:rPr>
        <w:t xml:space="preserve"> – Регистрация и перерегистрация участников первого блока </w:t>
      </w:r>
    </w:p>
    <w:p w:rsidR="004C2411" w:rsidRPr="00F74DC4" w:rsidRDefault="00984DE5" w:rsidP="00984D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4DC4">
        <w:rPr>
          <w:rFonts w:ascii="Times New Roman" w:hAnsi="Times New Roman" w:cs="Times New Roman"/>
          <w:b/>
          <w:color w:val="000000"/>
          <w:sz w:val="26"/>
          <w:szCs w:val="26"/>
        </w:rPr>
        <w:t>(без предварительной регистрации</w:t>
      </w:r>
      <w:r w:rsidR="00D45E4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– </w:t>
      </w:r>
      <w:r w:rsidR="00E842FF" w:rsidRPr="00F74DC4">
        <w:rPr>
          <w:rFonts w:ascii="Times New Roman" w:hAnsi="Times New Roman" w:cs="Times New Roman"/>
          <w:b/>
          <w:color w:val="000000"/>
          <w:sz w:val="26"/>
          <w:szCs w:val="26"/>
        </w:rPr>
        <w:t>дозаявка</w:t>
      </w:r>
      <w:r w:rsidRPr="00F74DC4">
        <w:rPr>
          <w:rFonts w:ascii="Times New Roman" w:hAnsi="Times New Roman" w:cs="Times New Roman"/>
          <w:b/>
          <w:color w:val="000000"/>
          <w:sz w:val="26"/>
          <w:szCs w:val="26"/>
        </w:rPr>
        <w:t>)</w:t>
      </w:r>
    </w:p>
    <w:p w:rsidR="0061390D" w:rsidRPr="00F74DC4" w:rsidRDefault="00E842FF" w:rsidP="00F74DC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74DC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 08.00 </w:t>
      </w:r>
      <w:r w:rsidR="00984DE5" w:rsidRPr="00F74DC4">
        <w:rPr>
          <w:rFonts w:ascii="Times New Roman" w:hAnsi="Times New Roman" w:cs="Times New Roman"/>
          <w:color w:val="000000"/>
          <w:sz w:val="26"/>
          <w:szCs w:val="26"/>
        </w:rPr>
        <w:t xml:space="preserve">– Выдача номеров участникам первого блока </w:t>
      </w:r>
      <w:r w:rsidR="00984DE5" w:rsidRPr="00F74DC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(по предварительной регистрации) </w:t>
      </w:r>
      <w:r w:rsidR="00984DE5" w:rsidRPr="00F74DC4">
        <w:rPr>
          <w:rFonts w:ascii="Times New Roman" w:hAnsi="Times New Roman" w:cs="Times New Roman"/>
          <w:color w:val="000000"/>
          <w:sz w:val="26"/>
          <w:szCs w:val="26"/>
        </w:rPr>
        <w:t>– заканчивается за 30 минут до старта в своей возрастной категории</w:t>
      </w:r>
    </w:p>
    <w:p w:rsidR="00A11DBD" w:rsidRPr="00F74DC4" w:rsidRDefault="0037290A" w:rsidP="00A11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Дистанция 2,2 км </w:t>
      </w:r>
      <w:r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(1</w:t>
      </w:r>
      <w:r w:rsidR="00EB5FB2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круг</w:t>
      </w:r>
      <w:r w:rsidR="00307D57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по 2</w:t>
      </w:r>
      <w:r w:rsidR="00561C78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,2</w:t>
      </w:r>
      <w:r w:rsidR="00A11DBD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км)</w:t>
      </w:r>
    </w:p>
    <w:p w:rsidR="00E842FF" w:rsidRPr="00F74DC4" w:rsidRDefault="00E842FF" w:rsidP="00A11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 w:rsidR="00B330AF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A11DBD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 </w:t>
      </w:r>
      <w:r w:rsidR="00A11DBD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3C2C33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ДМ1</w:t>
      </w:r>
      <w:r w:rsidR="003C2C33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, ДД1, ДМ-р, ДД-р</w:t>
      </w:r>
      <w:r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1-4</w:t>
      </w:r>
      <w:r w:rsidR="00561C78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</w:p>
    <w:p w:rsidR="0037290A" w:rsidRPr="00F74DC4" w:rsidRDefault="0037290A" w:rsidP="0037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Дистанция 4,4 км </w:t>
      </w:r>
      <w:r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(2 круга по 2,2 км)</w:t>
      </w:r>
    </w:p>
    <w:p w:rsidR="00F74DC4" w:rsidRDefault="00E842FF" w:rsidP="00D45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11.10</w:t>
      </w:r>
      <w:r w:rsidR="00561C78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61C78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3C2C33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ДМ2, </w:t>
      </w:r>
      <w:r w:rsidR="00561C78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ДД2</w:t>
      </w:r>
      <w:r w:rsidR="003C2C33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61C78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МЮ-р, ЖЮ-р</w:t>
      </w:r>
      <w:r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4</w:t>
      </w:r>
      <w:r w:rsidR="00561C78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1-100</w:t>
      </w:r>
    </w:p>
    <w:p w:rsidR="00A11DBD" w:rsidRPr="00F74DC4" w:rsidRDefault="00E842FF" w:rsidP="00A11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Дистанция 6</w:t>
      </w:r>
      <w:r w:rsidR="00561C78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 км </w:t>
      </w:r>
      <w:r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(3</w:t>
      </w:r>
      <w:r w:rsidR="00EB5FB2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круга по </w:t>
      </w:r>
      <w:r w:rsidR="00307D57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61C78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,2</w:t>
      </w:r>
      <w:r w:rsidR="00A11DBD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км)</w:t>
      </w:r>
    </w:p>
    <w:p w:rsidR="00D45E40" w:rsidRPr="00D45E40" w:rsidRDefault="00B330AF" w:rsidP="00D45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11.25</w:t>
      </w:r>
      <w:r w:rsidR="00A11DBD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</w:t>
      </w:r>
      <w:r w:rsidR="00A11DBD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 мл, </w:t>
      </w:r>
      <w:r w:rsidR="00355D8A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Ж2, Ж3, М4</w:t>
      </w:r>
      <w:r w:rsidR="00E842FF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4E5042" w:rsidRPr="00F74D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№ 101-175</w:t>
      </w:r>
    </w:p>
    <w:p w:rsidR="004E5042" w:rsidRPr="00F74DC4" w:rsidRDefault="00E842FF" w:rsidP="004E5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Дистанция 8,8</w:t>
      </w:r>
      <w:r w:rsidR="004E5042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км </w:t>
      </w:r>
      <w:r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(4</w:t>
      </w:r>
      <w:r w:rsidR="004E5042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круга</w:t>
      </w:r>
      <w:r w:rsidR="004E5042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2,2 км)</w:t>
      </w:r>
    </w:p>
    <w:p w:rsidR="00E842FF" w:rsidRPr="00F74DC4" w:rsidRDefault="004E5042" w:rsidP="004E5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11.43</w:t>
      </w:r>
      <w:r w:rsidR="00561C78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</w:t>
      </w:r>
      <w:r w:rsidR="00561C78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мл, Д ст, </w:t>
      </w:r>
      <w:r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Ж0, Ж-р, Ж1, </w:t>
      </w:r>
      <w:r w:rsidR="00561C78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Д ср</w:t>
      </w:r>
      <w:r w:rsidR="00E842FF" w:rsidRPr="00F74D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842FF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561C78" w:rsidRPr="00F74D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74D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№ 176-300</w:t>
      </w:r>
    </w:p>
    <w:p w:rsidR="00A11DBD" w:rsidRPr="00F74DC4" w:rsidRDefault="004C2411" w:rsidP="00A11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Дистанция 11 км </w:t>
      </w:r>
      <w:r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(5</w:t>
      </w:r>
      <w:r w:rsidR="00307D57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кругов по 2</w:t>
      </w:r>
      <w:r w:rsidR="004E5042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,2</w:t>
      </w:r>
      <w:r w:rsidR="00A11DBD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км)</w:t>
      </w:r>
    </w:p>
    <w:p w:rsidR="004E5042" w:rsidRPr="00F74DC4" w:rsidRDefault="004C2411" w:rsidP="004E5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</w:t>
      </w:r>
      <w:r w:rsidR="00A11DBD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4E5042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</w:t>
      </w:r>
      <w:r w:rsidR="00A11DBD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55D8A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– Ю ст, Ю ср</w:t>
      </w:r>
      <w:r w:rsidR="004E5042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11DBD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5042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М-р</w:t>
      </w:r>
      <w:r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Pr="00F74D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E5042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301-350</w:t>
      </w:r>
    </w:p>
    <w:p w:rsidR="00AB7C2F" w:rsidRPr="00636757" w:rsidRDefault="00180F4B" w:rsidP="006367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</w:t>
      </w:r>
      <w:r w:rsidR="004E5042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4C2411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4E5042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E5042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Награждение призеров и победителей соревнований</w:t>
      </w:r>
    </w:p>
    <w:p w:rsidR="00636757" w:rsidRDefault="00636757" w:rsidP="00613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90D" w:rsidRPr="00F74DC4" w:rsidRDefault="0061390D" w:rsidP="00613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ВТОРОЙ БЛОК  </w:t>
      </w:r>
    </w:p>
    <w:p w:rsidR="003C2C33" w:rsidRPr="00F74DC4" w:rsidRDefault="0061390D" w:rsidP="00D4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Старт раздельный (одиночный), через </w:t>
      </w:r>
      <w:r w:rsidR="003C2C33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</w:t>
      </w: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секунд</w:t>
      </w:r>
    </w:p>
    <w:p w:rsidR="0061390D" w:rsidRPr="00F74DC4" w:rsidRDefault="00180F4B" w:rsidP="00B330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4DC4">
        <w:rPr>
          <w:rFonts w:ascii="Times New Roman" w:hAnsi="Times New Roman" w:cs="Times New Roman"/>
          <w:b/>
          <w:color w:val="000000"/>
          <w:sz w:val="26"/>
          <w:szCs w:val="26"/>
        </w:rPr>
        <w:t>08.30-12</w:t>
      </w:r>
      <w:r w:rsidR="004E5042" w:rsidRPr="00F74DC4">
        <w:rPr>
          <w:rFonts w:ascii="Times New Roman" w:hAnsi="Times New Roman" w:cs="Times New Roman"/>
          <w:b/>
          <w:color w:val="000000"/>
          <w:sz w:val="26"/>
          <w:szCs w:val="26"/>
        </w:rPr>
        <w:t>.0</w:t>
      </w:r>
      <w:r w:rsidR="00B330AF" w:rsidRPr="00F74DC4">
        <w:rPr>
          <w:rFonts w:ascii="Times New Roman" w:hAnsi="Times New Roman" w:cs="Times New Roman"/>
          <w:b/>
          <w:color w:val="000000"/>
          <w:sz w:val="26"/>
          <w:szCs w:val="26"/>
        </w:rPr>
        <w:t>0</w:t>
      </w:r>
      <w:r w:rsidR="00B330AF" w:rsidRPr="00F74DC4">
        <w:rPr>
          <w:rFonts w:ascii="Times New Roman" w:hAnsi="Times New Roman" w:cs="Times New Roman"/>
          <w:color w:val="000000"/>
          <w:sz w:val="26"/>
          <w:szCs w:val="26"/>
        </w:rPr>
        <w:t xml:space="preserve"> – Регистрация и перерегистрация участников второго блока </w:t>
      </w:r>
    </w:p>
    <w:p w:rsidR="003C2C33" w:rsidRPr="00F74DC4" w:rsidRDefault="00B330AF" w:rsidP="00B330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4DC4">
        <w:rPr>
          <w:rFonts w:ascii="Times New Roman" w:hAnsi="Times New Roman" w:cs="Times New Roman"/>
          <w:b/>
          <w:color w:val="000000"/>
          <w:sz w:val="26"/>
          <w:szCs w:val="26"/>
        </w:rPr>
        <w:t>(без предварительной регистрации</w:t>
      </w:r>
      <w:r w:rsidR="00D45E40" w:rsidRPr="0063675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– </w:t>
      </w:r>
      <w:r w:rsidR="00D45E40">
        <w:rPr>
          <w:rFonts w:ascii="Times New Roman" w:hAnsi="Times New Roman" w:cs="Times New Roman"/>
          <w:b/>
          <w:color w:val="000000"/>
          <w:sz w:val="26"/>
          <w:szCs w:val="26"/>
        </w:rPr>
        <w:t>дозаявка</w:t>
      </w:r>
      <w:r w:rsidRPr="00F74DC4">
        <w:rPr>
          <w:rFonts w:ascii="Times New Roman" w:hAnsi="Times New Roman" w:cs="Times New Roman"/>
          <w:b/>
          <w:color w:val="000000"/>
          <w:sz w:val="26"/>
          <w:szCs w:val="26"/>
        </w:rPr>
        <w:t>)</w:t>
      </w:r>
    </w:p>
    <w:p w:rsidR="0061390D" w:rsidRPr="00D45E40" w:rsidRDefault="003C2C33" w:rsidP="00D45E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74DC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 </w:t>
      </w:r>
      <w:r w:rsidR="004E5042" w:rsidRPr="00F74DC4">
        <w:rPr>
          <w:rFonts w:ascii="Times New Roman" w:hAnsi="Times New Roman" w:cs="Times New Roman"/>
          <w:b/>
          <w:color w:val="000000"/>
          <w:sz w:val="26"/>
          <w:szCs w:val="26"/>
        </w:rPr>
        <w:t>08.30</w:t>
      </w:r>
      <w:r w:rsidRPr="00F74DC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B330AF" w:rsidRPr="00F74DC4">
        <w:rPr>
          <w:rFonts w:ascii="Times New Roman" w:hAnsi="Times New Roman" w:cs="Times New Roman"/>
          <w:color w:val="000000"/>
          <w:sz w:val="26"/>
          <w:szCs w:val="26"/>
        </w:rPr>
        <w:t xml:space="preserve">– Выдача номеров участникам второго блока </w:t>
      </w:r>
      <w:r w:rsidR="00B330AF" w:rsidRPr="00F74DC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(по предварительной регистрации) </w:t>
      </w:r>
      <w:r w:rsidR="00B330AF" w:rsidRPr="00F74DC4">
        <w:rPr>
          <w:rFonts w:ascii="Times New Roman" w:hAnsi="Times New Roman" w:cs="Times New Roman"/>
          <w:color w:val="000000"/>
          <w:sz w:val="26"/>
          <w:szCs w:val="26"/>
        </w:rPr>
        <w:t>– заканчивается за 30 минут до старта в своей возрастной категории</w:t>
      </w:r>
    </w:p>
    <w:p w:rsidR="00180F4B" w:rsidRPr="00F74DC4" w:rsidRDefault="003C2C33" w:rsidP="00180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Дистанция </w:t>
      </w:r>
      <w:r w:rsidR="00DC1609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 w:rsidR="00180F4B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км </w:t>
      </w:r>
      <w:r w:rsidR="00DC1609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(5</w:t>
      </w:r>
      <w:r w:rsidR="00180F4B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1609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кругов</w:t>
      </w:r>
      <w:r w:rsidR="00180F4B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2,2 км)</w:t>
      </w:r>
    </w:p>
    <w:p w:rsidR="0061390D" w:rsidRPr="00F74DC4" w:rsidRDefault="00DC1609" w:rsidP="00180F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</w:t>
      </w:r>
      <w:r w:rsidR="00180F4B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.40</w:t>
      </w:r>
      <w:r w:rsidR="00A11DBD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11DBD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180F4B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1DBD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М3</w:t>
      </w:r>
      <w:r w:rsidR="00180F4B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B9068C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79EA" w:rsidRPr="00636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 w:rsidR="007C5A17" w:rsidRPr="00636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36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1-10</w:t>
      </w:r>
      <w:r w:rsidR="007565BF" w:rsidRPr="00636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</w:p>
    <w:p w:rsidR="00180F4B" w:rsidRPr="00F74DC4" w:rsidRDefault="00180F4B" w:rsidP="00180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Дистанция </w:t>
      </w:r>
      <w:r w:rsidR="00DC1609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13,2</w:t>
      </w: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км </w:t>
      </w:r>
      <w:r w:rsidR="00DC1609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(6</w:t>
      </w:r>
      <w:r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1609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кругов</w:t>
      </w:r>
      <w:r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2,2 км)</w:t>
      </w:r>
    </w:p>
    <w:p w:rsidR="00180F4B" w:rsidRPr="00F74DC4" w:rsidRDefault="00166FA4" w:rsidP="00180F4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13.05</w:t>
      </w:r>
      <w:r w:rsidR="00180F4B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80F4B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DC1609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М2</w:t>
      </w:r>
      <w:r w:rsidR="00180F4B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№ </w:t>
      </w:r>
      <w:r w:rsidR="00180F4B" w:rsidRPr="00636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DC1609" w:rsidRPr="00636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01</w:t>
      </w:r>
      <w:r w:rsidR="00180F4B" w:rsidRPr="00636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</w:t>
      </w:r>
      <w:r w:rsidRPr="00636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50</w:t>
      </w:r>
    </w:p>
    <w:p w:rsidR="00A11DBD" w:rsidRPr="00F74DC4" w:rsidRDefault="00166FA4" w:rsidP="00A11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Дистанция 17,6 км </w:t>
      </w:r>
      <w:r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(8</w:t>
      </w:r>
      <w:r w:rsidR="007565BF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кругов по 2,2</w:t>
      </w:r>
      <w:r w:rsidR="00A11DBD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км)</w:t>
      </w:r>
    </w:p>
    <w:p w:rsidR="00166FA4" w:rsidRPr="00F74DC4" w:rsidRDefault="00166FA4" w:rsidP="00A11D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13.42</w:t>
      </w:r>
      <w:r w:rsidR="00A11DBD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11DBD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1DBD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М1</w:t>
      </w:r>
      <w:r w:rsidR="00636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A11DBD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068C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7C5A17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36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25</w:t>
      </w:r>
      <w:r w:rsidR="00B9068C" w:rsidRPr="00636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1-</w:t>
      </w:r>
      <w:r w:rsidRPr="00636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350</w:t>
      </w:r>
    </w:p>
    <w:p w:rsidR="00166FA4" w:rsidRPr="00F74DC4" w:rsidRDefault="00166FA4" w:rsidP="0016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Дистанция 22 км </w:t>
      </w:r>
      <w:r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(10 кругов по 2,2 км)</w:t>
      </w:r>
    </w:p>
    <w:p w:rsidR="0061390D" w:rsidRPr="00F74DC4" w:rsidRDefault="00166FA4" w:rsidP="00A11D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14.07 </w:t>
      </w:r>
      <w:r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М0 – № </w:t>
      </w:r>
      <w:r w:rsidRPr="00636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351-400</w:t>
      </w:r>
    </w:p>
    <w:p w:rsidR="007565BF" w:rsidRPr="00F74DC4" w:rsidRDefault="00F74DC4" w:rsidP="007565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</w:t>
      </w:r>
      <w:r w:rsidR="007565BF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00</w:t>
      </w:r>
      <w:r w:rsidR="007565BF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565BF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Награждение призеров и победителей соревнований</w:t>
      </w:r>
    </w:p>
    <w:p w:rsidR="007565BF" w:rsidRPr="00F74DC4" w:rsidRDefault="007565BF" w:rsidP="00E63A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6757" w:rsidRDefault="00636757" w:rsidP="00B5406B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</w:p>
    <w:p w:rsidR="009541C6" w:rsidRPr="00636757" w:rsidRDefault="009541C6" w:rsidP="00B5406B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636757">
        <w:rPr>
          <w:rFonts w:ascii="Times New Roman" w:hAnsi="Times New Roman" w:cs="Times New Roman"/>
          <w:b/>
          <w:spacing w:val="-1"/>
          <w:sz w:val="26"/>
          <w:szCs w:val="26"/>
        </w:rPr>
        <w:t>Проезд:</w:t>
      </w:r>
    </w:p>
    <w:p w:rsidR="00984DE5" w:rsidRPr="00636757" w:rsidRDefault="007565BF" w:rsidP="00F175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367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Курского вокзала на электричке-поезде до Тулы (расписание по ссылке –  </w:t>
      </w:r>
      <w:hyperlink r:id="rId9" w:history="1">
        <w:r w:rsidRPr="00636757">
          <w:rPr>
            <w:rStyle w:val="a3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https://rasp.yandex.ru/search/suburban/?fromName=Москва&amp;toName=Тула&amp;fromId=c213&amp;toId=c15&amp;when=8+июня</w:t>
        </w:r>
      </w:hyperlink>
      <w:r w:rsidRPr="006367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), далее от Московского вокзала (Тула) на автобусе №13, </w:t>
      </w:r>
      <w:r w:rsidR="00914146" w:rsidRPr="00636757">
        <w:rPr>
          <w:rFonts w:ascii="Times New Roman" w:hAnsi="Times New Roman" w:cs="Times New Roman"/>
          <w:sz w:val="26"/>
          <w:szCs w:val="26"/>
          <w:shd w:val="clear" w:color="auto" w:fill="FFFFFF"/>
        </w:rPr>
        <w:t>13А, 16, маршрутке №12/15, 30, 35, 37, 4, 61, 70 или на троллейбусе №10, 11 доехать до остановки «Красноармейский проспект», затем на маршрутке №34 доехать до остановки «Лесная улица», далее пройти примерно 1 км до лыжероллерной трассы.</w:t>
      </w:r>
    </w:p>
    <w:p w:rsidR="00F175D5" w:rsidRPr="00F74DC4" w:rsidRDefault="00636757" w:rsidP="006367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FF0000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5199893" cy="378142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640" cy="3809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75D5" w:rsidRPr="00F74DC4" w:rsidSect="00636757">
      <w:type w:val="continuous"/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EB0" w:rsidRDefault="00234EB0" w:rsidP="009251D4">
      <w:pPr>
        <w:spacing w:after="0" w:line="240" w:lineRule="auto"/>
      </w:pPr>
      <w:r>
        <w:separator/>
      </w:r>
    </w:p>
  </w:endnote>
  <w:endnote w:type="continuationSeparator" w:id="0">
    <w:p w:rsidR="00234EB0" w:rsidRDefault="00234EB0" w:rsidP="0092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EB0" w:rsidRDefault="00234EB0" w:rsidP="009251D4">
      <w:pPr>
        <w:spacing w:after="0" w:line="240" w:lineRule="auto"/>
      </w:pPr>
      <w:r>
        <w:separator/>
      </w:r>
    </w:p>
  </w:footnote>
  <w:footnote w:type="continuationSeparator" w:id="0">
    <w:p w:rsidR="00234EB0" w:rsidRDefault="00234EB0" w:rsidP="0092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10F4"/>
    <w:multiLevelType w:val="hybridMultilevel"/>
    <w:tmpl w:val="5AAAB806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1CC000B"/>
    <w:multiLevelType w:val="hybridMultilevel"/>
    <w:tmpl w:val="5C7C6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35882"/>
    <w:multiLevelType w:val="hybridMultilevel"/>
    <w:tmpl w:val="339A071C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89D23AE"/>
    <w:multiLevelType w:val="hybridMultilevel"/>
    <w:tmpl w:val="BADE6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B317E29"/>
    <w:multiLevelType w:val="hybridMultilevel"/>
    <w:tmpl w:val="8640C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42CE6"/>
    <w:multiLevelType w:val="hybridMultilevel"/>
    <w:tmpl w:val="0D8616A6"/>
    <w:lvl w:ilvl="0" w:tplc="381AB90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F826E81"/>
    <w:multiLevelType w:val="hybridMultilevel"/>
    <w:tmpl w:val="339A071C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1225C87"/>
    <w:multiLevelType w:val="multilevel"/>
    <w:tmpl w:val="40E63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44D486F"/>
    <w:multiLevelType w:val="hybridMultilevel"/>
    <w:tmpl w:val="0D12AC94"/>
    <w:lvl w:ilvl="0" w:tplc="0419000F">
      <w:start w:val="1"/>
      <w:numFmt w:val="decimal"/>
      <w:lvlText w:val="%1."/>
      <w:lvlJc w:val="left"/>
      <w:pPr>
        <w:ind w:left="1665" w:hanging="360"/>
      </w:p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 w15:restartNumberingAfterBreak="0">
    <w:nsid w:val="581D08AC"/>
    <w:multiLevelType w:val="hybridMultilevel"/>
    <w:tmpl w:val="C7F81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64589"/>
    <w:multiLevelType w:val="hybridMultilevel"/>
    <w:tmpl w:val="B8901DAA"/>
    <w:lvl w:ilvl="0" w:tplc="8188A9C0">
      <w:start w:val="1938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67E02"/>
    <w:multiLevelType w:val="hybridMultilevel"/>
    <w:tmpl w:val="EDBC0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03244"/>
    <w:multiLevelType w:val="hybridMultilevel"/>
    <w:tmpl w:val="69D2FE9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65E3595"/>
    <w:multiLevelType w:val="hybridMultilevel"/>
    <w:tmpl w:val="9D72AE5A"/>
    <w:lvl w:ilvl="0" w:tplc="BF5E28EE">
      <w:start w:val="1934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C4FAC"/>
    <w:multiLevelType w:val="hybridMultilevel"/>
    <w:tmpl w:val="DF766616"/>
    <w:lvl w:ilvl="0" w:tplc="A52ABD82">
      <w:start w:val="1939"/>
      <w:numFmt w:val="decimal"/>
      <w:lvlText w:val="%1"/>
      <w:lvlJc w:val="left"/>
      <w:pPr>
        <w:ind w:left="840" w:hanging="48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9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13"/>
  </w:num>
  <w:num w:numId="12">
    <w:abstractNumId w:val="9"/>
  </w:num>
  <w:num w:numId="13">
    <w:abstractNumId w:val="12"/>
  </w:num>
  <w:num w:numId="14">
    <w:abstractNumId w:val="5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A9"/>
    <w:rsid w:val="00012857"/>
    <w:rsid w:val="000152C5"/>
    <w:rsid w:val="000237A7"/>
    <w:rsid w:val="00023B9F"/>
    <w:rsid w:val="0002404A"/>
    <w:rsid w:val="00030C5F"/>
    <w:rsid w:val="00033288"/>
    <w:rsid w:val="000573AC"/>
    <w:rsid w:val="00070E1A"/>
    <w:rsid w:val="0007599E"/>
    <w:rsid w:val="000773A5"/>
    <w:rsid w:val="000904AD"/>
    <w:rsid w:val="000954EB"/>
    <w:rsid w:val="000D743B"/>
    <w:rsid w:val="000D74D0"/>
    <w:rsid w:val="000F4036"/>
    <w:rsid w:val="00104B97"/>
    <w:rsid w:val="001306C2"/>
    <w:rsid w:val="00144FB2"/>
    <w:rsid w:val="00160936"/>
    <w:rsid w:val="00166FA4"/>
    <w:rsid w:val="00176B15"/>
    <w:rsid w:val="00176CEA"/>
    <w:rsid w:val="00180F4B"/>
    <w:rsid w:val="001A091F"/>
    <w:rsid w:val="001A1809"/>
    <w:rsid w:val="001D6ED7"/>
    <w:rsid w:val="001E7AC8"/>
    <w:rsid w:val="00201C3E"/>
    <w:rsid w:val="00203EF9"/>
    <w:rsid w:val="0020636A"/>
    <w:rsid w:val="0021500E"/>
    <w:rsid w:val="002211DE"/>
    <w:rsid w:val="002305C3"/>
    <w:rsid w:val="00234EB0"/>
    <w:rsid w:val="00241287"/>
    <w:rsid w:val="0027246C"/>
    <w:rsid w:val="0028538E"/>
    <w:rsid w:val="002855E0"/>
    <w:rsid w:val="00286C42"/>
    <w:rsid w:val="002951C8"/>
    <w:rsid w:val="002A2C83"/>
    <w:rsid w:val="002C4CAA"/>
    <w:rsid w:val="002D2D5D"/>
    <w:rsid w:val="002D68E7"/>
    <w:rsid w:val="002E4D9C"/>
    <w:rsid w:val="002F44C1"/>
    <w:rsid w:val="003079EA"/>
    <w:rsid w:val="00307D57"/>
    <w:rsid w:val="00327C06"/>
    <w:rsid w:val="00334CFC"/>
    <w:rsid w:val="00352528"/>
    <w:rsid w:val="00355D8A"/>
    <w:rsid w:val="00372855"/>
    <w:rsid w:val="0037290A"/>
    <w:rsid w:val="00382C06"/>
    <w:rsid w:val="003C2C33"/>
    <w:rsid w:val="003E348E"/>
    <w:rsid w:val="00434D4A"/>
    <w:rsid w:val="00441336"/>
    <w:rsid w:val="0044526E"/>
    <w:rsid w:val="00474FDA"/>
    <w:rsid w:val="004C2411"/>
    <w:rsid w:val="004E5042"/>
    <w:rsid w:val="004F7084"/>
    <w:rsid w:val="00521708"/>
    <w:rsid w:val="00523615"/>
    <w:rsid w:val="00561C78"/>
    <w:rsid w:val="005779AE"/>
    <w:rsid w:val="00581DED"/>
    <w:rsid w:val="00583418"/>
    <w:rsid w:val="005B74B8"/>
    <w:rsid w:val="005C102F"/>
    <w:rsid w:val="005D0D8F"/>
    <w:rsid w:val="005D6BFC"/>
    <w:rsid w:val="005E4C32"/>
    <w:rsid w:val="005E5C3D"/>
    <w:rsid w:val="00603343"/>
    <w:rsid w:val="00610CBF"/>
    <w:rsid w:val="0061390D"/>
    <w:rsid w:val="006248C6"/>
    <w:rsid w:val="006331DF"/>
    <w:rsid w:val="00636757"/>
    <w:rsid w:val="00640D8E"/>
    <w:rsid w:val="00655AEF"/>
    <w:rsid w:val="00667AC8"/>
    <w:rsid w:val="006735DD"/>
    <w:rsid w:val="0069352C"/>
    <w:rsid w:val="00696971"/>
    <w:rsid w:val="006A2805"/>
    <w:rsid w:val="006A72D8"/>
    <w:rsid w:val="006C13B3"/>
    <w:rsid w:val="006C35AA"/>
    <w:rsid w:val="006D3EFE"/>
    <w:rsid w:val="006F4AD9"/>
    <w:rsid w:val="00713C2B"/>
    <w:rsid w:val="007246FE"/>
    <w:rsid w:val="0075268B"/>
    <w:rsid w:val="007565BF"/>
    <w:rsid w:val="00757759"/>
    <w:rsid w:val="007655D5"/>
    <w:rsid w:val="00773887"/>
    <w:rsid w:val="00796122"/>
    <w:rsid w:val="007A0DFB"/>
    <w:rsid w:val="007B272D"/>
    <w:rsid w:val="007C02D1"/>
    <w:rsid w:val="007C5A17"/>
    <w:rsid w:val="007D3154"/>
    <w:rsid w:val="007D68F6"/>
    <w:rsid w:val="007F1F91"/>
    <w:rsid w:val="008062A0"/>
    <w:rsid w:val="0082298E"/>
    <w:rsid w:val="00826BF3"/>
    <w:rsid w:val="008421F7"/>
    <w:rsid w:val="00865BC9"/>
    <w:rsid w:val="00867D94"/>
    <w:rsid w:val="008708A9"/>
    <w:rsid w:val="008818DF"/>
    <w:rsid w:val="008945EB"/>
    <w:rsid w:val="0089735B"/>
    <w:rsid w:val="008A0B6E"/>
    <w:rsid w:val="008C1D7D"/>
    <w:rsid w:val="008C7D33"/>
    <w:rsid w:val="008E0E3F"/>
    <w:rsid w:val="008F16FB"/>
    <w:rsid w:val="009022B3"/>
    <w:rsid w:val="00902A2D"/>
    <w:rsid w:val="00914146"/>
    <w:rsid w:val="009251D4"/>
    <w:rsid w:val="00930093"/>
    <w:rsid w:val="00933D06"/>
    <w:rsid w:val="00936EC1"/>
    <w:rsid w:val="009541C6"/>
    <w:rsid w:val="00963843"/>
    <w:rsid w:val="00977F32"/>
    <w:rsid w:val="00981B23"/>
    <w:rsid w:val="00984DE5"/>
    <w:rsid w:val="009A7727"/>
    <w:rsid w:val="009B2950"/>
    <w:rsid w:val="009C2818"/>
    <w:rsid w:val="009D1BD9"/>
    <w:rsid w:val="009E161F"/>
    <w:rsid w:val="00A11DBD"/>
    <w:rsid w:val="00A241F2"/>
    <w:rsid w:val="00A36366"/>
    <w:rsid w:val="00A5569A"/>
    <w:rsid w:val="00A74978"/>
    <w:rsid w:val="00A87420"/>
    <w:rsid w:val="00A94CD4"/>
    <w:rsid w:val="00AA5AA0"/>
    <w:rsid w:val="00AA60DB"/>
    <w:rsid w:val="00AA69EC"/>
    <w:rsid w:val="00AB5E02"/>
    <w:rsid w:val="00AB7C2F"/>
    <w:rsid w:val="00AC0138"/>
    <w:rsid w:val="00AD13E8"/>
    <w:rsid w:val="00AE102B"/>
    <w:rsid w:val="00AE1BA4"/>
    <w:rsid w:val="00AE4A4E"/>
    <w:rsid w:val="00AE6436"/>
    <w:rsid w:val="00B047D0"/>
    <w:rsid w:val="00B23F4F"/>
    <w:rsid w:val="00B311D9"/>
    <w:rsid w:val="00B32C6B"/>
    <w:rsid w:val="00B330AF"/>
    <w:rsid w:val="00B371D7"/>
    <w:rsid w:val="00B5406B"/>
    <w:rsid w:val="00B9068C"/>
    <w:rsid w:val="00C05E29"/>
    <w:rsid w:val="00C125EE"/>
    <w:rsid w:val="00C27CEA"/>
    <w:rsid w:val="00C379EE"/>
    <w:rsid w:val="00C478E5"/>
    <w:rsid w:val="00C5175D"/>
    <w:rsid w:val="00C736D8"/>
    <w:rsid w:val="00C96C5C"/>
    <w:rsid w:val="00CB74A8"/>
    <w:rsid w:val="00CD2873"/>
    <w:rsid w:val="00CF1949"/>
    <w:rsid w:val="00CF2F9B"/>
    <w:rsid w:val="00D15C70"/>
    <w:rsid w:val="00D3018C"/>
    <w:rsid w:val="00D45E40"/>
    <w:rsid w:val="00D645BE"/>
    <w:rsid w:val="00D8723B"/>
    <w:rsid w:val="00DA19B1"/>
    <w:rsid w:val="00DC1609"/>
    <w:rsid w:val="00DF043D"/>
    <w:rsid w:val="00DF5FF3"/>
    <w:rsid w:val="00E26179"/>
    <w:rsid w:val="00E36BE3"/>
    <w:rsid w:val="00E63AF6"/>
    <w:rsid w:val="00E67C21"/>
    <w:rsid w:val="00E72424"/>
    <w:rsid w:val="00E80068"/>
    <w:rsid w:val="00E834D4"/>
    <w:rsid w:val="00E842FF"/>
    <w:rsid w:val="00E901E0"/>
    <w:rsid w:val="00E95AA4"/>
    <w:rsid w:val="00EA6AFD"/>
    <w:rsid w:val="00EB5FB2"/>
    <w:rsid w:val="00F06FAE"/>
    <w:rsid w:val="00F175D5"/>
    <w:rsid w:val="00F43773"/>
    <w:rsid w:val="00F55775"/>
    <w:rsid w:val="00F66F74"/>
    <w:rsid w:val="00F74DC4"/>
    <w:rsid w:val="00F8795C"/>
    <w:rsid w:val="00F90D41"/>
    <w:rsid w:val="00FE2699"/>
    <w:rsid w:val="00FE585C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D6C674-1568-4EDB-8ABD-0784E65C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C1D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1BD9"/>
    <w:rPr>
      <w:color w:val="0000FF"/>
      <w:u w:val="single"/>
    </w:rPr>
  </w:style>
  <w:style w:type="paragraph" w:styleId="3">
    <w:name w:val="Body Text 3"/>
    <w:basedOn w:val="a"/>
    <w:link w:val="30"/>
    <w:rsid w:val="009D1B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D1B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6248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7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743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8C1D7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AD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2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1D4"/>
  </w:style>
  <w:style w:type="paragraph" w:styleId="aa">
    <w:name w:val="footer"/>
    <w:basedOn w:val="a"/>
    <w:link w:val="ab"/>
    <w:uiPriority w:val="99"/>
    <w:unhideWhenUsed/>
    <w:rsid w:val="0092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a-sport.ru/event390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o-tany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rasp.yandex.ru/search/suburban/?fromName=&#1052;&#1086;&#1089;&#1082;&#1074;&#1072;&amp;toName=&#1058;&#1091;&#1083;&#1072;&amp;fromId=c213&amp;toId=c15&amp;when=8+&#1080;&#1102;&#1085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2015-04-09T21:05:00Z</cp:lastPrinted>
  <dcterms:created xsi:type="dcterms:W3CDTF">2019-06-04T10:57:00Z</dcterms:created>
  <dcterms:modified xsi:type="dcterms:W3CDTF">2019-06-04T10:57:00Z</dcterms:modified>
</cp:coreProperties>
</file>