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C1" w:rsidRPr="00F74DC4" w:rsidRDefault="0020636A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О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 Р А М М А</w:t>
      </w:r>
    </w:p>
    <w:p w:rsidR="00D45E40" w:rsidRDefault="00561C78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Фестиваля лыжероллерных дисциплин 2019 </w:t>
      </w:r>
    </w:p>
    <w:p w:rsidR="00E36BE3" w:rsidRPr="00F74DC4" w:rsidRDefault="00E36BE3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45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КОСАЯ ГОРА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36EC1" w:rsidRPr="00F74DC4" w:rsidRDefault="00561C78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52170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(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суббота</w:t>
      </w:r>
      <w:r w:rsidR="00936EC1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74DC4" w:rsidRDefault="00F74DC4" w:rsidP="00F74D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DC4">
        <w:rPr>
          <w:rFonts w:ascii="Times New Roman" w:hAnsi="Times New Roman" w:cs="Times New Roman"/>
          <w:sz w:val="26"/>
          <w:szCs w:val="26"/>
          <w:shd w:val="clear" w:color="auto" w:fill="FFFFFF"/>
        </w:rPr>
        <w:t>Лыжероллерная трасса имени В.П. Ве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денина</w:t>
      </w:r>
    </w:p>
    <w:p w:rsidR="00F74DC4" w:rsidRPr="00D45E40" w:rsidRDefault="00F74DC4" w:rsidP="00F74D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45E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Тульская область, поселок Косая гора, ул. Максима Горького, 62А</w:t>
      </w:r>
    </w:p>
    <w:p w:rsidR="00F74DC4" w:rsidRDefault="00F74DC4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BE3" w:rsidRPr="00F74DC4" w:rsidRDefault="00E36BE3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регистрация обязательна</w:t>
      </w:r>
    </w:p>
    <w:p w:rsidR="00E36BE3" w:rsidRPr="00F74DC4" w:rsidRDefault="00E36BE3" w:rsidP="0080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Окончательная версия регламента и стартовый протокол будут представлены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сайте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arta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sport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07.06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.19 в 21.00.</w:t>
      </w:r>
    </w:p>
    <w:p w:rsidR="00E36BE3" w:rsidRPr="00F74DC4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принимаются до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15.00, 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8062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.19 на сайте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arta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sport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BE3" w:rsidRPr="00F74DC4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электронную почту: </w:t>
      </w:r>
      <w:hyperlink r:id="rId7" w:history="1">
        <w:r w:rsidRPr="00F74DC4">
          <w:rPr>
            <w:rStyle w:val="a3"/>
            <w:rFonts w:ascii="Times New Roman" w:hAnsi="Times New Roman" w:cs="Times New Roman"/>
            <w:sz w:val="26"/>
            <w:szCs w:val="26"/>
          </w:rPr>
          <w:t>glo-tanya@yandex.ru</w:t>
        </w:r>
      </w:hyperlink>
      <w:r w:rsidRPr="00F74DC4">
        <w:rPr>
          <w:rFonts w:ascii="Times New Roman" w:hAnsi="Times New Roman" w:cs="Times New Roman"/>
          <w:sz w:val="26"/>
          <w:szCs w:val="26"/>
        </w:rPr>
        <w:t xml:space="preserve"> (групповые заявки).</w:t>
      </w:r>
    </w:p>
    <w:p w:rsidR="00E36BE3" w:rsidRPr="007B272D" w:rsidRDefault="00E36BE3" w:rsidP="00E36B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 для регистрации: </w:t>
      </w:r>
      <w:hyperlink r:id="rId8" w:history="1">
        <w:r w:rsidR="007B272D" w:rsidRPr="007B272D">
          <w:rPr>
            <w:rStyle w:val="a3"/>
            <w:rFonts w:ascii="Times New Roman" w:hAnsi="Times New Roman" w:cs="Times New Roman"/>
            <w:sz w:val="26"/>
            <w:szCs w:val="26"/>
          </w:rPr>
          <w:t>http://arta-sport.ru/event390.html</w:t>
        </w:r>
      </w:hyperlink>
    </w:p>
    <w:p w:rsidR="008945EB" w:rsidRPr="00F74DC4" w:rsidRDefault="00E36BE3" w:rsidP="00667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</w:t>
      </w:r>
      <w:r w:rsidR="007B272D"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8-916-636-37-10 </w:t>
      </w:r>
      <w:r w:rsid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B272D"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</w:t>
      </w:r>
      <w:r w:rsid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>, 8-916-730-86-20 – Татьяна.</w:t>
      </w:r>
    </w:p>
    <w:p w:rsidR="003079EA" w:rsidRPr="00F74DC4" w:rsidRDefault="00A94CD4" w:rsidP="00AC0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Формат: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AA0" w:rsidRPr="00F74DC4">
        <w:rPr>
          <w:rFonts w:ascii="Times New Roman" w:hAnsi="Times New Roman" w:cs="Times New Roman"/>
          <w:sz w:val="26"/>
          <w:szCs w:val="26"/>
        </w:rPr>
        <w:t xml:space="preserve">индивидуальная гонка с раздельным стартом на </w:t>
      </w:r>
      <w:r w:rsidR="004E5042" w:rsidRPr="00F74DC4">
        <w:rPr>
          <w:rFonts w:ascii="Times New Roman" w:hAnsi="Times New Roman" w:cs="Times New Roman"/>
          <w:sz w:val="26"/>
          <w:szCs w:val="26"/>
        </w:rPr>
        <w:t>средние</w:t>
      </w:r>
      <w:r w:rsidR="00AA5AA0" w:rsidRPr="00F74DC4">
        <w:rPr>
          <w:rFonts w:ascii="Times New Roman" w:hAnsi="Times New Roman" w:cs="Times New Roman"/>
          <w:sz w:val="26"/>
          <w:szCs w:val="26"/>
        </w:rPr>
        <w:t xml:space="preserve"> дистанции.</w:t>
      </w:r>
    </w:p>
    <w:p w:rsidR="008945EB" w:rsidRPr="00F74DC4" w:rsidRDefault="00667AC8" w:rsidP="00AC0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hAnsi="Times New Roman" w:cs="Times New Roman"/>
          <w:sz w:val="26"/>
          <w:szCs w:val="26"/>
        </w:rPr>
        <w:t xml:space="preserve">Стиль передвижения – свободный. </w:t>
      </w:r>
    </w:p>
    <w:p w:rsidR="008945EB" w:rsidRPr="00F74DC4" w:rsidRDefault="00667AC8" w:rsidP="00AC0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DC4">
        <w:rPr>
          <w:rFonts w:ascii="Times New Roman" w:hAnsi="Times New Roman" w:cs="Times New Roman"/>
          <w:sz w:val="26"/>
          <w:szCs w:val="26"/>
        </w:rPr>
        <w:t>Ограничений по выбору лыжероллеров и роликовых коньков нет</w:t>
      </w:r>
      <w:r w:rsidR="00382C06" w:rsidRPr="00F74DC4">
        <w:rPr>
          <w:rFonts w:ascii="Times New Roman" w:hAnsi="Times New Roman" w:cs="Times New Roman"/>
          <w:sz w:val="26"/>
          <w:szCs w:val="26"/>
        </w:rPr>
        <w:t>.</w:t>
      </w:r>
      <w:r w:rsidRPr="00F7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55E0" w:rsidRPr="00F74DC4" w:rsidRDefault="002855E0" w:rsidP="00285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hAnsi="Times New Roman" w:cs="Times New Roman"/>
          <w:sz w:val="26"/>
          <w:szCs w:val="26"/>
        </w:rPr>
        <w:t>Согласно ПСЛГ, на соревнованиях по лыжероллерам участникам необходимо иметь шлем и защитные очки. Участник, не имеющий шлем/защитные очки, до старта не допускается.</w:t>
      </w:r>
    </w:p>
    <w:p w:rsidR="008945EB" w:rsidRPr="00F74DC4" w:rsidRDefault="008945EB" w:rsidP="003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2C06" w:rsidRPr="00F74DC4" w:rsidRDefault="00382C06" w:rsidP="00382C0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74DC4">
        <w:rPr>
          <w:rFonts w:ascii="Times New Roman" w:hAnsi="Times New Roman" w:cs="Times New Roman"/>
          <w:b/>
          <w:sz w:val="26"/>
          <w:szCs w:val="26"/>
        </w:rPr>
        <w:t>Возрастные категории участников</w:t>
      </w:r>
      <w:r w:rsidRPr="00F74DC4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1C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D45E40" w:rsidP="00D45E40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7565BF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B9068C" w:rsidRDefault="00636757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17,6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636757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7565BF" w:rsidRDefault="00636757" w:rsidP="00636757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</w:tbl>
    <w:p w:rsidR="008818DF" w:rsidRPr="00F74DC4" w:rsidRDefault="008818DF" w:rsidP="006139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7C2F" w:rsidRPr="00F74DC4" w:rsidRDefault="00603343" w:rsidP="007C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ПРЕДВАРИТЕЛЬНЫЙ РЕГЛАМЕНТ</w:t>
      </w:r>
    </w:p>
    <w:p w:rsidR="00A11DBD" w:rsidRPr="00F74DC4" w:rsidRDefault="0061390D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БЛОК</w:t>
      </w:r>
      <w:r w:rsidR="007C5A17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C2411" w:rsidRPr="00F74DC4" w:rsidRDefault="003079EA" w:rsidP="00F7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Старт раздельный (одиночный), </w:t>
      </w:r>
      <w:r w:rsidR="0061390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15 секунд</w:t>
      </w:r>
    </w:p>
    <w:p w:rsidR="0061390D" w:rsidRPr="00F74DC4" w:rsidRDefault="00E842FF" w:rsidP="0098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08.00-10</w:t>
      </w:r>
      <w:r w:rsidR="00561C78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984DE5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первого блока </w:t>
      </w:r>
    </w:p>
    <w:p w:rsidR="004C2411" w:rsidRPr="00F74DC4" w:rsidRDefault="00984DE5" w:rsidP="0098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(без предварительной регистрации</w:t>
      </w:r>
      <w:r w:rsidR="00D45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E842F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дозаявка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61390D" w:rsidRPr="00F74DC4" w:rsidRDefault="00E842FF" w:rsidP="00F74D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08.00 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первого блока </w:t>
      </w:r>
      <w:r w:rsidR="00984DE5"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регистрации) 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A11DBD" w:rsidRPr="00F74DC4" w:rsidRDefault="0037290A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2,2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EB5FB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2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E842FF" w:rsidRPr="00F74DC4" w:rsidRDefault="00E842FF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B330A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ДМ1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ДД1, ДМ-р, ДД-р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1-4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37290A" w:rsidRPr="00F74DC4" w:rsidRDefault="0037290A" w:rsidP="0037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4,4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(2 круга по 2,2 км)</w:t>
      </w:r>
    </w:p>
    <w:p w:rsidR="00F74DC4" w:rsidRDefault="00E842FF" w:rsidP="00D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11.10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ДМ2,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ДД2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МЮ-р, ЖЮ-р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4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1-100</w:t>
      </w:r>
    </w:p>
    <w:p w:rsidR="00A11DBD" w:rsidRPr="00F74DC4" w:rsidRDefault="00E842FF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Дистанция 6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EB5FB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круга по 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D45E40" w:rsidRPr="00D45E40" w:rsidRDefault="00B330AF" w:rsidP="00D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11.25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мл, </w:t>
      </w:r>
      <w:r w:rsidR="00355D8A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Ж2, Ж3, М4</w:t>
      </w:r>
      <w:r w:rsidR="00E842F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5042" w:rsidRPr="00F74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101-175</w:t>
      </w:r>
    </w:p>
    <w:p w:rsidR="004E5042" w:rsidRPr="00F74DC4" w:rsidRDefault="00E842FF" w:rsidP="004E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Дистанция 8,8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(4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E842FF" w:rsidRPr="00F74DC4" w:rsidRDefault="004E5042" w:rsidP="004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11.43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мл, Д ст,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Ж0, Ж-р, Ж1,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 ср</w:t>
      </w:r>
      <w:r w:rsidR="00E842FF"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42F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61C78"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176-300</w:t>
      </w:r>
    </w:p>
    <w:p w:rsidR="00A11DBD" w:rsidRPr="00F74DC4" w:rsidRDefault="004C2411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11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кругов по 2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4E5042" w:rsidRPr="00F74DC4" w:rsidRDefault="004C2411" w:rsidP="004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5D8A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 ст, Ю ср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301-350</w:t>
      </w:r>
    </w:p>
    <w:p w:rsidR="00AB7C2F" w:rsidRPr="00636757" w:rsidRDefault="00180F4B" w:rsidP="0063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4C2411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Награждение призеров и победителей соревнований</w:t>
      </w:r>
    </w:p>
    <w:p w:rsidR="00636757" w:rsidRDefault="00636757" w:rsidP="0061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0D" w:rsidRPr="00F74DC4" w:rsidRDefault="0061390D" w:rsidP="0061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ВТОРОЙ БЛОК  </w:t>
      </w:r>
    </w:p>
    <w:p w:rsidR="003C2C33" w:rsidRPr="00F74DC4" w:rsidRDefault="0061390D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Старт раздельный (одиночный), через </w:t>
      </w:r>
      <w:r w:rsidR="003C2C3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секунд</w:t>
      </w:r>
    </w:p>
    <w:p w:rsidR="0061390D" w:rsidRPr="00F74DC4" w:rsidRDefault="00180F4B" w:rsidP="00B33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08.30-12</w:t>
      </w:r>
      <w:r w:rsidR="004E5042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B330A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второго блока </w:t>
      </w:r>
    </w:p>
    <w:p w:rsidR="003C2C33" w:rsidRPr="00F74DC4" w:rsidRDefault="00B330AF" w:rsidP="00B33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(без предварительной регистрации</w:t>
      </w:r>
      <w:r w:rsidR="00D45E40" w:rsidRPr="006367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D45E40">
        <w:rPr>
          <w:rFonts w:ascii="Times New Roman" w:hAnsi="Times New Roman" w:cs="Times New Roman"/>
          <w:b/>
          <w:color w:val="000000"/>
          <w:sz w:val="26"/>
          <w:szCs w:val="26"/>
        </w:rPr>
        <w:t>дозаявка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61390D" w:rsidRPr="00D45E40" w:rsidRDefault="003C2C33" w:rsidP="00D45E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</w:t>
      </w:r>
      <w:r w:rsidR="004E5042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08.30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второго блока </w:t>
      </w:r>
      <w:r w:rsidR="00B330A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регистрации) 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180F4B" w:rsidRPr="00F74DC4" w:rsidRDefault="003C2C33" w:rsidP="0018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</w:t>
      </w:r>
      <w:r w:rsidR="00DC1609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61390D" w:rsidRPr="00F74DC4" w:rsidRDefault="00DC1609" w:rsidP="00180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.40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9068C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9EA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7C5A17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1-10</w:t>
      </w:r>
      <w:r w:rsidR="007565BF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180F4B" w:rsidRPr="00F74DC4" w:rsidRDefault="00180F4B" w:rsidP="0018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</w:t>
      </w:r>
      <w:r w:rsidR="00DC1609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13,2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180F4B" w:rsidRPr="00F74DC4" w:rsidRDefault="00166FA4" w:rsidP="00180F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13.05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М2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№ </w:t>
      </w:r>
      <w:r w:rsidR="00180F4B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C1609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180F4B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</w:p>
    <w:p w:rsidR="00A11DBD" w:rsidRPr="00F74DC4" w:rsidRDefault="00166FA4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17,6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(8</w:t>
      </w:r>
      <w:r w:rsidR="007565B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кругов по 2,2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166FA4" w:rsidRPr="00F74DC4" w:rsidRDefault="00166FA4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13.42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М1</w:t>
      </w:r>
      <w:r w:rsidR="0063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68C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5A1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9068C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350</w:t>
      </w:r>
    </w:p>
    <w:p w:rsidR="00166FA4" w:rsidRPr="00F74DC4" w:rsidRDefault="00166FA4" w:rsidP="0016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22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(10 кругов по 2,2 км)</w:t>
      </w:r>
    </w:p>
    <w:p w:rsidR="0061390D" w:rsidRPr="00F74DC4" w:rsidRDefault="00166FA4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14.07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М0 – №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351-400</w:t>
      </w:r>
    </w:p>
    <w:p w:rsidR="007565BF" w:rsidRPr="00F74DC4" w:rsidRDefault="00F74DC4" w:rsidP="0075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565B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7565B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65B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Награждение призеров и победителей соревнований</w:t>
      </w:r>
    </w:p>
    <w:p w:rsidR="007565BF" w:rsidRPr="00F74DC4" w:rsidRDefault="007565BF" w:rsidP="00E63A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90D" w:rsidRPr="00636757" w:rsidRDefault="009541C6" w:rsidP="00E63A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4DC4">
        <w:rPr>
          <w:rFonts w:ascii="Times New Roman" w:hAnsi="Times New Roman" w:cs="Times New Roman"/>
          <w:b/>
          <w:sz w:val="26"/>
          <w:szCs w:val="26"/>
        </w:rPr>
        <w:t>Стартовый взнос: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466"/>
        <w:gridCol w:w="2564"/>
      </w:tblGrid>
      <w:tr w:rsidR="0061390D" w:rsidRPr="00F74DC4" w:rsidTr="00F74DC4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Возрастная категория участников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оплаты стартового взноса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стартового взноса</w:t>
            </w:r>
          </w:p>
        </w:tc>
      </w:tr>
      <w:tr w:rsidR="0061390D" w:rsidRPr="00F74DC4" w:rsidTr="00F74DC4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Ж2, Ж3, М4, Ю ст, Д ст, Ю ср, Д ср, Ю мл, </w:t>
            </w:r>
          </w:p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 мл, </w:t>
            </w:r>
            <w:r w:rsidRPr="00F74D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ДМ2, ДД2, ДМ1, ДД1, МЮ-р, ЖЮ-р, </w:t>
            </w: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A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300 рублей</w:t>
            </w:r>
          </w:p>
        </w:tc>
      </w:tr>
      <w:tr w:rsidR="0061390D" w:rsidRPr="00F74DC4" w:rsidTr="00F74DC4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Ж2, Ж3, М4, Ю ст, Д ст, Ю ср, Д ср, Ю мл, </w:t>
            </w:r>
          </w:p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 мл, </w:t>
            </w:r>
            <w:r w:rsidRPr="00F74D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ДМ2, ДД2, ДМ1, ДД1, МЮ-р, ЖЮ-р, </w:t>
            </w: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400 рублей</w:t>
            </w:r>
          </w:p>
        </w:tc>
      </w:tr>
      <w:tr w:rsidR="0061390D" w:rsidRPr="00F74DC4" w:rsidTr="00F74DC4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М-р, Ж-р, М0, Ж0, М1, Ж1, М2, М3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AA6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600 рублей</w:t>
            </w:r>
          </w:p>
        </w:tc>
      </w:tr>
      <w:tr w:rsidR="0061390D" w:rsidRPr="00F74DC4" w:rsidTr="00F74DC4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М-р, Ж-р, М0, Ж0, М1, Ж1, М2, М3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0D" w:rsidRPr="00F74DC4" w:rsidRDefault="0061390D" w:rsidP="00C45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DC4">
              <w:rPr>
                <w:rFonts w:ascii="Times New Roman" w:eastAsia="Calibri" w:hAnsi="Times New Roman" w:cs="Times New Roman"/>
                <w:sz w:val="20"/>
                <w:szCs w:val="20"/>
              </w:rPr>
              <w:t>700 рублей</w:t>
            </w:r>
          </w:p>
        </w:tc>
      </w:tr>
    </w:tbl>
    <w:p w:rsidR="0061390D" w:rsidRPr="00636757" w:rsidRDefault="00372855" w:rsidP="00B5406B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6"/>
          <w:szCs w:val="26"/>
        </w:rPr>
      </w:pPr>
      <w:r w:rsidRPr="00F74DC4">
        <w:rPr>
          <w:rFonts w:ascii="Times New Roman" w:hAnsi="Times New Roman" w:cs="Times New Roman"/>
          <w:b/>
          <w:i/>
          <w:spacing w:val="-1"/>
          <w:sz w:val="26"/>
          <w:szCs w:val="26"/>
        </w:rPr>
        <w:t>При участии двух и более деток от одной семьи – взнос 50%</w:t>
      </w:r>
      <w:r w:rsidR="00307D57" w:rsidRPr="00F74DC4">
        <w:rPr>
          <w:rFonts w:ascii="Times New Roman" w:hAnsi="Times New Roman" w:cs="Times New Roman"/>
          <w:b/>
          <w:i/>
          <w:spacing w:val="-1"/>
          <w:sz w:val="26"/>
          <w:szCs w:val="26"/>
        </w:rPr>
        <w:t>.</w:t>
      </w:r>
    </w:p>
    <w:p w:rsidR="00636757" w:rsidRDefault="00636757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9541C6" w:rsidRPr="00636757" w:rsidRDefault="009541C6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36757">
        <w:rPr>
          <w:rFonts w:ascii="Times New Roman" w:hAnsi="Times New Roman" w:cs="Times New Roman"/>
          <w:b/>
          <w:spacing w:val="-1"/>
          <w:sz w:val="26"/>
          <w:szCs w:val="26"/>
        </w:rPr>
        <w:t>Проезд:</w:t>
      </w:r>
    </w:p>
    <w:p w:rsidR="00984DE5" w:rsidRPr="00636757" w:rsidRDefault="007565BF" w:rsidP="00F17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Курского вокзала на электричке-поезде до Тулы (расписание по ссылке –  </w:t>
      </w:r>
      <w:hyperlink r:id="rId9" w:history="1">
        <w:r w:rsidRPr="0063675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https://rasp.yandex.ru/search/suburban/?fromName=Москва&amp;toName=Тула&amp;fromId=c213&amp;toId=c15&amp;when=8+июня</w:t>
        </w:r>
      </w:hyperlink>
      <w:r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далее от Московского вокзала (Тула) на автобусе №13, </w:t>
      </w:r>
      <w:r w:rsidR="00914146"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>13А, 16, маршрутке №12/15, 30, 35, 37, 4, 61, 70 или на троллейбусе №10, 11 доехать до остановки «Красноармейский проспект», затем на маршрутке №34 доехать до остановки «Лесная улица», далее пройти примерно 1 км до лыжероллерной трассы.</w:t>
      </w:r>
    </w:p>
    <w:p w:rsidR="00F175D5" w:rsidRPr="00F74DC4" w:rsidRDefault="00636757" w:rsidP="006367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199893" cy="3781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640" cy="380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5D5" w:rsidRPr="00F74DC4" w:rsidSect="00636757">
      <w:type w:val="continuous"/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2" w:rsidRDefault="00D11DE2" w:rsidP="009251D4">
      <w:pPr>
        <w:spacing w:after="0" w:line="240" w:lineRule="auto"/>
      </w:pPr>
      <w:r>
        <w:separator/>
      </w:r>
    </w:p>
  </w:endnote>
  <w:endnote w:type="continuationSeparator" w:id="0">
    <w:p w:rsidR="00D11DE2" w:rsidRDefault="00D11DE2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2" w:rsidRDefault="00D11DE2" w:rsidP="009251D4">
      <w:pPr>
        <w:spacing w:after="0" w:line="240" w:lineRule="auto"/>
      </w:pPr>
      <w:r>
        <w:separator/>
      </w:r>
    </w:p>
  </w:footnote>
  <w:footnote w:type="continuationSeparator" w:id="0">
    <w:p w:rsidR="00D11DE2" w:rsidRDefault="00D11DE2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12857"/>
    <w:rsid w:val="000152C5"/>
    <w:rsid w:val="000237A7"/>
    <w:rsid w:val="00023B9F"/>
    <w:rsid w:val="0002404A"/>
    <w:rsid w:val="00030C5F"/>
    <w:rsid w:val="00033288"/>
    <w:rsid w:val="000573AC"/>
    <w:rsid w:val="00070E1A"/>
    <w:rsid w:val="0007599E"/>
    <w:rsid w:val="000773A5"/>
    <w:rsid w:val="000904AD"/>
    <w:rsid w:val="000954EB"/>
    <w:rsid w:val="000D743B"/>
    <w:rsid w:val="000D74D0"/>
    <w:rsid w:val="000F4036"/>
    <w:rsid w:val="00104B97"/>
    <w:rsid w:val="001306C2"/>
    <w:rsid w:val="00144FB2"/>
    <w:rsid w:val="00160936"/>
    <w:rsid w:val="00166FA4"/>
    <w:rsid w:val="00176B15"/>
    <w:rsid w:val="00176CEA"/>
    <w:rsid w:val="00180F4B"/>
    <w:rsid w:val="001A091F"/>
    <w:rsid w:val="001A1809"/>
    <w:rsid w:val="001D6ED7"/>
    <w:rsid w:val="001E7AC8"/>
    <w:rsid w:val="00201C3E"/>
    <w:rsid w:val="00203EF9"/>
    <w:rsid w:val="0020636A"/>
    <w:rsid w:val="0021500E"/>
    <w:rsid w:val="002211DE"/>
    <w:rsid w:val="002305C3"/>
    <w:rsid w:val="00241287"/>
    <w:rsid w:val="0027246C"/>
    <w:rsid w:val="0028538E"/>
    <w:rsid w:val="002855E0"/>
    <w:rsid w:val="00286C42"/>
    <w:rsid w:val="002951C8"/>
    <w:rsid w:val="002A2C83"/>
    <w:rsid w:val="002C4CAA"/>
    <w:rsid w:val="002D2D5D"/>
    <w:rsid w:val="002D68E7"/>
    <w:rsid w:val="002E4D9C"/>
    <w:rsid w:val="002F2DF2"/>
    <w:rsid w:val="002F44C1"/>
    <w:rsid w:val="003079EA"/>
    <w:rsid w:val="00307D57"/>
    <w:rsid w:val="00327C06"/>
    <w:rsid w:val="00334CFC"/>
    <w:rsid w:val="00352528"/>
    <w:rsid w:val="00355D8A"/>
    <w:rsid w:val="00372855"/>
    <w:rsid w:val="0037290A"/>
    <w:rsid w:val="00382C06"/>
    <w:rsid w:val="003C2C33"/>
    <w:rsid w:val="003E348E"/>
    <w:rsid w:val="00441336"/>
    <w:rsid w:val="0044526E"/>
    <w:rsid w:val="00474FDA"/>
    <w:rsid w:val="004C2411"/>
    <w:rsid w:val="004E5042"/>
    <w:rsid w:val="004F7084"/>
    <w:rsid w:val="00521708"/>
    <w:rsid w:val="00523615"/>
    <w:rsid w:val="00561C78"/>
    <w:rsid w:val="005779AE"/>
    <w:rsid w:val="00581DED"/>
    <w:rsid w:val="00583418"/>
    <w:rsid w:val="005C102F"/>
    <w:rsid w:val="005D0D8F"/>
    <w:rsid w:val="005D6BFC"/>
    <w:rsid w:val="005E4C32"/>
    <w:rsid w:val="005E5C3D"/>
    <w:rsid w:val="00603343"/>
    <w:rsid w:val="00610CBF"/>
    <w:rsid w:val="0061390D"/>
    <w:rsid w:val="006248C6"/>
    <w:rsid w:val="006331DF"/>
    <w:rsid w:val="00636757"/>
    <w:rsid w:val="00640D8E"/>
    <w:rsid w:val="00655AEF"/>
    <w:rsid w:val="00667AC8"/>
    <w:rsid w:val="006735DD"/>
    <w:rsid w:val="0069352C"/>
    <w:rsid w:val="00696971"/>
    <w:rsid w:val="006A2805"/>
    <w:rsid w:val="006A72D8"/>
    <w:rsid w:val="006C13B3"/>
    <w:rsid w:val="006C35AA"/>
    <w:rsid w:val="006D3EFE"/>
    <w:rsid w:val="00713C2B"/>
    <w:rsid w:val="007246FE"/>
    <w:rsid w:val="0075268B"/>
    <w:rsid w:val="007565BF"/>
    <w:rsid w:val="00757759"/>
    <w:rsid w:val="007655D5"/>
    <w:rsid w:val="00773887"/>
    <w:rsid w:val="00796122"/>
    <w:rsid w:val="007A0DFB"/>
    <w:rsid w:val="007B272D"/>
    <w:rsid w:val="007C02D1"/>
    <w:rsid w:val="007C5A17"/>
    <w:rsid w:val="007D3154"/>
    <w:rsid w:val="007D68F6"/>
    <w:rsid w:val="007F1F91"/>
    <w:rsid w:val="008062A0"/>
    <w:rsid w:val="0082298E"/>
    <w:rsid w:val="00826BF3"/>
    <w:rsid w:val="008421F7"/>
    <w:rsid w:val="00865BC9"/>
    <w:rsid w:val="00867D94"/>
    <w:rsid w:val="008708A9"/>
    <w:rsid w:val="008818DF"/>
    <w:rsid w:val="008945EB"/>
    <w:rsid w:val="0089735B"/>
    <w:rsid w:val="008A0B6E"/>
    <w:rsid w:val="008C1D7D"/>
    <w:rsid w:val="008C7D33"/>
    <w:rsid w:val="008E0E3F"/>
    <w:rsid w:val="009022B3"/>
    <w:rsid w:val="00902A2D"/>
    <w:rsid w:val="00914146"/>
    <w:rsid w:val="009251D4"/>
    <w:rsid w:val="00930093"/>
    <w:rsid w:val="00933D06"/>
    <w:rsid w:val="00936EC1"/>
    <w:rsid w:val="009541C6"/>
    <w:rsid w:val="00963843"/>
    <w:rsid w:val="00977F32"/>
    <w:rsid w:val="00981B23"/>
    <w:rsid w:val="00984DE5"/>
    <w:rsid w:val="009A7727"/>
    <w:rsid w:val="009B2950"/>
    <w:rsid w:val="009C2818"/>
    <w:rsid w:val="009D1BD9"/>
    <w:rsid w:val="009E161F"/>
    <w:rsid w:val="00A11DBD"/>
    <w:rsid w:val="00A241F2"/>
    <w:rsid w:val="00A36366"/>
    <w:rsid w:val="00A5569A"/>
    <w:rsid w:val="00A74978"/>
    <w:rsid w:val="00A87420"/>
    <w:rsid w:val="00A94CD4"/>
    <w:rsid w:val="00AA5AA0"/>
    <w:rsid w:val="00AA60DB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23F4F"/>
    <w:rsid w:val="00B311D9"/>
    <w:rsid w:val="00B32C6B"/>
    <w:rsid w:val="00B330AF"/>
    <w:rsid w:val="00B371D7"/>
    <w:rsid w:val="00B5406B"/>
    <w:rsid w:val="00B9068C"/>
    <w:rsid w:val="00C05E29"/>
    <w:rsid w:val="00C125EE"/>
    <w:rsid w:val="00C27CEA"/>
    <w:rsid w:val="00C379EE"/>
    <w:rsid w:val="00C478E5"/>
    <w:rsid w:val="00C5175D"/>
    <w:rsid w:val="00C736D8"/>
    <w:rsid w:val="00C96C5C"/>
    <w:rsid w:val="00CB74A8"/>
    <w:rsid w:val="00CD2873"/>
    <w:rsid w:val="00CF1949"/>
    <w:rsid w:val="00CF2F9B"/>
    <w:rsid w:val="00D11DE2"/>
    <w:rsid w:val="00D123E6"/>
    <w:rsid w:val="00D15C70"/>
    <w:rsid w:val="00D3018C"/>
    <w:rsid w:val="00D45E40"/>
    <w:rsid w:val="00D645BE"/>
    <w:rsid w:val="00D8723B"/>
    <w:rsid w:val="00DA19B1"/>
    <w:rsid w:val="00DC1609"/>
    <w:rsid w:val="00DF043D"/>
    <w:rsid w:val="00DF5FF3"/>
    <w:rsid w:val="00E26179"/>
    <w:rsid w:val="00E36BE3"/>
    <w:rsid w:val="00E63AF6"/>
    <w:rsid w:val="00E67C21"/>
    <w:rsid w:val="00E72424"/>
    <w:rsid w:val="00E80068"/>
    <w:rsid w:val="00E834D4"/>
    <w:rsid w:val="00E842FF"/>
    <w:rsid w:val="00E901E0"/>
    <w:rsid w:val="00E95AA4"/>
    <w:rsid w:val="00EA6AFD"/>
    <w:rsid w:val="00EB5FB2"/>
    <w:rsid w:val="00F06FAE"/>
    <w:rsid w:val="00F175D5"/>
    <w:rsid w:val="00F43773"/>
    <w:rsid w:val="00F55775"/>
    <w:rsid w:val="00F66F74"/>
    <w:rsid w:val="00F74DC4"/>
    <w:rsid w:val="00F8795C"/>
    <w:rsid w:val="00F90D41"/>
    <w:rsid w:val="00FE2699"/>
    <w:rsid w:val="00FE585C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6C674-1568-4EDB-8ABD-0784E65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event3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search/suburban/?fromName=&#1052;&#1086;&#1089;&#1082;&#1074;&#1072;&amp;toName=&#1058;&#1091;&#1083;&#1072;&amp;fromId=c213&amp;toId=c15&amp;when=8+&#1080;&#1102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2015-04-09T21:05:00Z</cp:lastPrinted>
  <dcterms:created xsi:type="dcterms:W3CDTF">2019-06-04T10:56:00Z</dcterms:created>
  <dcterms:modified xsi:type="dcterms:W3CDTF">2019-06-04T10:56:00Z</dcterms:modified>
</cp:coreProperties>
</file>