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01" w:type="dxa"/>
        <w:tblInd w:w="93" w:type="dxa"/>
        <w:tblLook w:val="04A0" w:firstRow="1" w:lastRow="0" w:firstColumn="1" w:lastColumn="0" w:noHBand="0" w:noVBand="1"/>
      </w:tblPr>
      <w:tblGrid>
        <w:gridCol w:w="222"/>
        <w:gridCol w:w="829"/>
        <w:gridCol w:w="3753"/>
        <w:gridCol w:w="1599"/>
        <w:gridCol w:w="3897"/>
        <w:gridCol w:w="1705"/>
        <w:gridCol w:w="2039"/>
        <w:gridCol w:w="222"/>
      </w:tblGrid>
      <w:tr w:rsidR="00294BE1" w:rsidRPr="00294BE1" w:rsidTr="00294BE1">
        <w:trPr>
          <w:trHeight w:val="540"/>
        </w:trPr>
        <w:tc>
          <w:tcPr>
            <w:tcW w:w="13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94BE1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</w:t>
            </w:r>
          </w:p>
        </w:tc>
      </w:tr>
      <w:tr w:rsidR="00294BE1" w:rsidRPr="00294BE1" w:rsidTr="00294BE1">
        <w:trPr>
          <w:trHeight w:val="435"/>
        </w:trPr>
        <w:tc>
          <w:tcPr>
            <w:tcW w:w="13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Праздника "Яснополянская лыжня - 2019 г." </w:t>
            </w:r>
          </w:p>
        </w:tc>
      </w:tr>
      <w:tr w:rsidR="00294BE1" w:rsidRPr="00294BE1" w:rsidTr="00294BE1">
        <w:trPr>
          <w:trHeight w:val="495"/>
        </w:trPr>
        <w:tc>
          <w:tcPr>
            <w:tcW w:w="13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  <w:r w:rsidRPr="00294BE1"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  <w:t>мальчики 2012 г.р. и моложе дистанция 1000 м.</w:t>
            </w:r>
          </w:p>
        </w:tc>
      </w:tr>
      <w:tr w:rsidR="00294BE1" w:rsidRPr="00294BE1" w:rsidTr="00294BE1">
        <w:trPr>
          <w:trHeight w:val="19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7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№/№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ФИО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Год рождения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Организация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Результат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Место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Тепляков 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Гуреев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Асессоров Матвей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лично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Асессоров Захар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лично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Калитулин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Андрей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ЦО №1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Тепляков 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Наумов Дмитрий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Кузин Трофим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Машкарин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Михаил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Невский Савва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Гладун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Мазникин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Сукач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Владимир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Ястребов Данил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Острянин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Мирон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Сафонов Захар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Минаков Егор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Елисеев Роман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Леонов Артем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Садомов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Рамазан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Егоров Степан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Егоров 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Заболотнов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Матвей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Юдин Глеб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Юдин Матвей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Кузнецов Тимур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Гаврилов Савелий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 Восток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Фадыкин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13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  <w:r w:rsidRPr="00294BE1"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  <w:t xml:space="preserve"> ЮНОШИ, ЮНИОРЫ, МУЖЧИНЫ 2011 г.р. и старше дистанция 5 км.</w:t>
            </w: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</w:tr>
      <w:tr w:rsidR="00294BE1" w:rsidRPr="00294BE1" w:rsidTr="00294BE1">
        <w:trPr>
          <w:trHeight w:val="88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№/№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ФИО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Год рождения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Организация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Результат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Место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Кузнецов Дмитрий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13,17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Коновалов Андрей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1999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ОГУ им И. С. Тургенева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13,32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Герасютенко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Евгений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1997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п. Теплое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14,13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Филиппов Иван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ОК ШОР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14,26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Шитов Артем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 w:val="22"/>
                <w:lang w:eastAsia="ru-RU"/>
              </w:rPr>
              <w:t>п. Ревякино, Яснополянский р-н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14,44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Капов Николай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14,47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Дьяченко Виталий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Узловая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14,53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Пуганов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Рекорд г.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14,54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Чуриков Иван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ОК ШОР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14,55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Герасютенко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п. Теплое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15,10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Федин Евгений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1967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15,22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Коновалов Иван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ОК ШОР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15,25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Зайцев 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ОК ШОР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15,40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Соватьков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 w:val="22"/>
                <w:lang w:eastAsia="ru-RU"/>
              </w:rPr>
              <w:t>п. Ревякино, Яснополянский р-н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15,46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Макаркин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Косая гора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16,05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Беловский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16,07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Шмаков Владимир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Алексин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16,10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Унчиков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16,12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Максимов Петр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1969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ПЧ - 21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16,33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Жебынев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ОК ШОР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16,44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Черных  Евгений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ОК ШОР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17,13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Бабриков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17,43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Мишин Василий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1952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Белев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17,51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Чибисов 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1960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Ясная поляна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18,06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Пикулов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дмитрий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-1 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18,14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Щербина Денис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1992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шк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 27 Пришня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18,47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Ярошенко 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ОК ШОР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19,25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Пуганов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Рекорд г.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20,08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Комов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Машзавод г.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20,20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Середин Дмитрий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 Советск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20,34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Двоеглазов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1958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 Советск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20,34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Якушев 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лично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20,35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Скачков 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лично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21,01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Воробец Владимир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21,02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Федин Иван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-1 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21,10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Федин Дмитрий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-1 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21,21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Ефанов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Валерий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1944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г. Ефремов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21,24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Кудрявцев Андрей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21,25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Кочетов 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МОШВ "</w:t>
            </w: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Бгородицкий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21,36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Шмаков Владимир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1962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г. Алексин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21,42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Белоусов Даниил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22,02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Бочаров Ян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22,18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Щербинин Антон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22,48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Щербинин Степан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22,49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Бугров Виктор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1938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Клуб Старт 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23,06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Белоусов Никита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Машзавод г.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23,11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Красносельских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1956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23,45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Ашурков 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НПО "Стрела"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24,05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Мальцев Илья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Машзавод г.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24,08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Зябрев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1967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Госинспекцтруд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24,20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Гуреев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24,30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Варнаков Артем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СШ "Восток"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25,23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Шалаев Дмитрий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26,20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Чеменис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26,50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Балякин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Виктор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1959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Прилепы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27,00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Ненашев 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27,38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Шенин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ООО Дезинтегратор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27,43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Ненашев Тимофей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27,44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Липилин Никита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1997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ООО Дезинтегратор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28,12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Душанов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- 1 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28,22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Коньков 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28,27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Сукач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Вдадимир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28,38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Голиков Николай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28,39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Ахромушкин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28,47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Ненашев </w:t>
            </w: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Афонасий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28,49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Острянин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Артемий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лично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29,20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Гилизов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1965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29,40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Плякин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1957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 w:val="22"/>
                <w:lang w:eastAsia="ru-RU"/>
              </w:rPr>
              <w:t>Музей усадьба "Ясная поляна"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29,55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Гладун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31,31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Шатохин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31,35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Коврижных Андрей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шк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 27 Пришня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32,20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Явкин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лично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32,50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Ерофеев Михаил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33,44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Петрухин Дмитрий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33,53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Соблев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34,05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Ястребов Виталий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35,20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Щелкунов Сергей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36,06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Ерофеев Вадим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36,22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Явкин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лично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37,22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Айрапетов Максим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39,15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Липилин Павел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ООО Дезинтегратор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40,38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Федоров Егор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- 1 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40,55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Шестов Даниель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42,50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Шестов Денис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лично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42,51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Имумкулов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43,30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Красников Даниил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44,15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Горобец Борис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шк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 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45,44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Капленкин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Илья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45,46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Ястребов Данил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48,00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Машонин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Роман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48,19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Паладьев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48,37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Чуев Егор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ЦО 25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49,28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Измайлов Никита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ЦО 25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49,36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Анцупов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49,47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Парфенов Тимофей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ЦО 25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50,05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Коврижных Антон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шк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 27 Пришня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51,04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Ефимов Иван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- 2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51,41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Левашин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- 2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52,16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Захаров Даниил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шк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 6 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54,47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Кудревич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Геннадий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1961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55,05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Морозов Кирилл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55,46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Пилипенко 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55,47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Леонов Алексей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56,45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Смыков Артем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56,55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Лысенков Всеволод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73,32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Бабанин Антон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73,33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Бабанин Владимир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73,35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Ходов Степан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73,44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Шмелев Алексей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73,45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Журавлев Иван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73,46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111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Бородин Антон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Молодцов Михаил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шк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 27 Пришня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113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Сафонов Тимур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лично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114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Гаврилин Николай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1961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лично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13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  <w:r w:rsidRPr="00294BE1"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  <w:t xml:space="preserve"> ЮНИОРЫ, МУЖЧИНЫ </w:t>
            </w:r>
            <w:r w:rsidRPr="00294BE1">
              <w:rPr>
                <w:rFonts w:eastAsia="Times New Roman" w:cs="Times New Roman"/>
                <w:b/>
                <w:bCs/>
                <w:color w:val="FF0000"/>
                <w:szCs w:val="28"/>
                <w:u w:val="single"/>
                <w:lang w:eastAsia="ru-RU"/>
              </w:rPr>
              <w:t>2001</w:t>
            </w:r>
            <w:r w:rsidRPr="00294BE1"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  <w:t xml:space="preserve"> г.р. и старше дистанция 30 км.</w:t>
            </w: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Рыгалин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1990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г. Богородицк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74,13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Босаченко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Ефремов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74,15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D602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7E0490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о</w:t>
            </w:r>
            <w:proofErr w:type="spellStart"/>
            <w:r w:rsidR="00294BE1"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гачев</w:t>
            </w:r>
            <w:proofErr w:type="spellEnd"/>
            <w:r w:rsidR="00294BE1"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Руслан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Машзавод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74,20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D602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Самойлов Никита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1998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СШОР 10 г. </w:t>
            </w: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Олел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75,40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7E0490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Мужицк</w:t>
            </w:r>
            <w:r w:rsidR="00294BE1"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ый</w:t>
            </w:r>
            <w:proofErr w:type="spellEnd"/>
            <w:r w:rsidR="00294BE1"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1996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Машзавод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78,00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Осипов Артем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ОК ШОР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78,03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Андрюхин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1995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МВД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80,45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Муромцев 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1992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82,00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Богачев Александр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Машзавод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86,08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Уланов Евгений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Машзавод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89,05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Белов Андрей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Машзавод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90,10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Ефимов Алексей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г. Белев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90,24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Васин Анатолий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1957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Машзавод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90,40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Рыгалин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1960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г. Богородицк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90,57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Ильенко Алексей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 ГУ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98,29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Середин Олег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1966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Узловая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99,52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Степанищев Максим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102,00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Савельев Игорь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 отдел в/ч 38994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102,05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Сорокин Андрей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1969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103,28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Дронов Алексей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Новомосковск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104,12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3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75"/>
        </w:trPr>
        <w:tc>
          <w:tcPr>
            <w:tcW w:w="13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13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  <w:r w:rsidRPr="00294BE1"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  <w:t>девочки 2012 г.р. и моложе дистанция 1000 м.</w:t>
            </w:r>
          </w:p>
        </w:tc>
      </w:tr>
      <w:tr w:rsidR="00294BE1" w:rsidRPr="00294BE1" w:rsidTr="00294BE1">
        <w:trPr>
          <w:trHeight w:val="25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88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№/№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ФИО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Год рождения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Организация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Результат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Место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Якунина Ксения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Щекино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Минкина Василиса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Файзуллина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Старостина Дарья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Косякина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Илария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Карева Мария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Мазникина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Беликова Варвара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Невская Диана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Беговелошкола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Соболева Анастасия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Хромова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с ребенком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Сукач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Старостина Екатерина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Наумова Елена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28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405"/>
        </w:trPr>
        <w:tc>
          <w:tcPr>
            <w:tcW w:w="13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294BE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девушки, женщины 2011 г.р. и старше  дистанция 5000 м.</w:t>
            </w:r>
          </w:p>
        </w:tc>
      </w:tr>
      <w:tr w:rsidR="00294BE1" w:rsidRPr="00294BE1" w:rsidTr="00294BE1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</w:tr>
      <w:tr w:rsidR="00294BE1" w:rsidRPr="00294BE1" w:rsidTr="00294BE1">
        <w:trPr>
          <w:trHeight w:val="70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Ефимова Алина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- 1 Щекино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17,04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Орлова Светлана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Тульское ЛБУМГ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17,38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Родионова Римма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1964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Косая гора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18,07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Илюхина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Лиза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ОК ШОР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18,38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Кутепова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1999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лично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19,06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Капова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- 1 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19,35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Кулешова Виктория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- 1 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19,52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Елисеева Юлия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- 1 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21,02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Москвина Елизавета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ОВ ШОР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21,08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Иванова Ангелина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ОК ШОР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21,21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Никишина Анастасия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1999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22,07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Перьмякова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Машзавод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22,13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Калинина Софья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ОК ШОР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22,48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Гросул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- 1 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23,00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Пикулова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Юлия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- 1 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29,55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Якунина Марина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1990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30,23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Пилазова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Мария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МБОУЦО № 16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30,24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Сидоркина Наталья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1994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30,27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Шелухина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30,30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Морозова Дарья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шк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 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32,43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Петрухина Софья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32,55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Кузина Анастасия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33,30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Сальникова Ирина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34,12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Щелкунова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2010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35,05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Щелкунова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Жанна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35,07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Явкина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лично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36,38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Сальникова Елена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ООО Дезинтегратор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38,45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Ненашева Наталья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1973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38,57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Глушкина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МБОУЦО № 25Тула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39,12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Конькова Екатерина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40,22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Цесско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ООО Дезинтегратор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43,10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Молодцова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шк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 27 Пришня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44,00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Пескова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1991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ООО Дезинтегратор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44,54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Ястребова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Елена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47,05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Коврижных Юлия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шк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 27 Пришня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50,03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Вознюк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72,36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Соколова Светлана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1963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лично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учета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времени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Молодцова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Алина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- 2 Советск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72,55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13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405"/>
        </w:trPr>
        <w:tc>
          <w:tcPr>
            <w:tcW w:w="13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294BE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девушки, женщины 2001 г.р. и старше  дистанция 15 км.</w:t>
            </w:r>
          </w:p>
        </w:tc>
      </w:tr>
      <w:tr w:rsidR="00294BE1" w:rsidRPr="00294BE1" w:rsidTr="00294BE1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</w:pPr>
          </w:p>
        </w:tc>
      </w:tr>
      <w:tr w:rsidR="00294BE1" w:rsidRPr="00294BE1" w:rsidTr="00294BE1">
        <w:trPr>
          <w:trHeight w:val="66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Рыгалина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1996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40,00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Богданова </w:t>
            </w: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ольга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Машзавод Тула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43,15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Сидорова Мария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2004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г. Богородицк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46,55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Сыч Елена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ТУЛ ГУ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49,30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Рудакова Елена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1986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Динамо г. Богородицк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50,27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Тоболина</w:t>
            </w:r>
            <w:proofErr w:type="spellEnd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ДЮСШ - 1 Щекино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55,52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106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Главный секретарь: __________________ Т. А. </w:t>
            </w:r>
            <w:proofErr w:type="spellStart"/>
            <w:r w:rsidRPr="00294BE1">
              <w:rPr>
                <w:rFonts w:eastAsia="Times New Roman" w:cs="Times New Roman"/>
                <w:color w:val="000000"/>
                <w:szCs w:val="28"/>
                <w:lang w:eastAsia="ru-RU"/>
              </w:rPr>
              <w:t>Цесско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94BE1" w:rsidRPr="00294BE1" w:rsidTr="00294BE1">
        <w:trPr>
          <w:trHeight w:val="3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E1" w:rsidRPr="00294BE1" w:rsidRDefault="00294BE1" w:rsidP="00294B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E1" w:rsidRPr="00294BE1" w:rsidRDefault="00294BE1" w:rsidP="00294BE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215373" w:rsidRDefault="00215373"/>
    <w:sectPr w:rsidR="00215373" w:rsidSect="00294BE1">
      <w:pgSz w:w="16838" w:h="11906" w:orient="landscape"/>
      <w:pgMar w:top="284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E1"/>
    <w:rsid w:val="00215373"/>
    <w:rsid w:val="00294BE1"/>
    <w:rsid w:val="002B4F4E"/>
    <w:rsid w:val="0076657D"/>
    <w:rsid w:val="007E0490"/>
    <w:rsid w:val="00D57DAB"/>
    <w:rsid w:val="00D602E1"/>
    <w:rsid w:val="00E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2389"/>
  <w15:docId w15:val="{F72BBA5C-AE6C-4FF9-8B39-934574DC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B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4BE1"/>
    <w:rPr>
      <w:color w:val="800080"/>
      <w:u w:val="single"/>
    </w:rPr>
  </w:style>
  <w:style w:type="paragraph" w:customStyle="1" w:styleId="font5">
    <w:name w:val="font5"/>
    <w:basedOn w:val="a"/>
    <w:rsid w:val="00294BE1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Cs w:val="28"/>
      <w:u w:val="single"/>
      <w:lang w:eastAsia="ru-RU"/>
    </w:rPr>
  </w:style>
  <w:style w:type="paragraph" w:customStyle="1" w:styleId="font6">
    <w:name w:val="font6"/>
    <w:basedOn w:val="a"/>
    <w:rsid w:val="00294BE1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Cs w:val="28"/>
      <w:u w:val="single"/>
      <w:lang w:eastAsia="ru-RU"/>
    </w:rPr>
  </w:style>
  <w:style w:type="paragraph" w:customStyle="1" w:styleId="xl63">
    <w:name w:val="xl63"/>
    <w:basedOn w:val="a"/>
    <w:rsid w:val="00294BE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9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4BE1"/>
    <w:pPr>
      <w:spacing w:before="100" w:beforeAutospacing="1" w:after="100" w:afterAutospacing="1" w:line="240" w:lineRule="auto"/>
    </w:pPr>
    <w:rPr>
      <w:rFonts w:eastAsia="Times New Roman" w:cs="Times New Roman"/>
      <w:szCs w:val="28"/>
      <w:lang w:eastAsia="ru-RU"/>
    </w:rPr>
  </w:style>
  <w:style w:type="paragraph" w:customStyle="1" w:styleId="xl66">
    <w:name w:val="xl66"/>
    <w:basedOn w:val="a"/>
    <w:rsid w:val="00294BE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67">
    <w:name w:val="xl67"/>
    <w:basedOn w:val="a"/>
    <w:rsid w:val="0029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68">
    <w:name w:val="xl68"/>
    <w:basedOn w:val="a"/>
    <w:rsid w:val="00294B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69">
    <w:name w:val="xl69"/>
    <w:basedOn w:val="a"/>
    <w:rsid w:val="00294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0">
    <w:name w:val="xl70"/>
    <w:basedOn w:val="a"/>
    <w:rsid w:val="00294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1">
    <w:name w:val="xl71"/>
    <w:basedOn w:val="a"/>
    <w:rsid w:val="00294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2">
    <w:name w:val="xl72"/>
    <w:basedOn w:val="a"/>
    <w:rsid w:val="00294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3">
    <w:name w:val="xl73"/>
    <w:basedOn w:val="a"/>
    <w:rsid w:val="00294BE1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4">
    <w:name w:val="xl74"/>
    <w:basedOn w:val="a"/>
    <w:rsid w:val="00294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5">
    <w:name w:val="xl75"/>
    <w:basedOn w:val="a"/>
    <w:rsid w:val="0029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6">
    <w:name w:val="xl76"/>
    <w:basedOn w:val="a"/>
    <w:rsid w:val="00294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Cs w:val="28"/>
      <w:lang w:eastAsia="ru-RU"/>
    </w:rPr>
  </w:style>
  <w:style w:type="paragraph" w:customStyle="1" w:styleId="xl77">
    <w:name w:val="xl77"/>
    <w:basedOn w:val="a"/>
    <w:rsid w:val="00294BE1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8"/>
      <w:u w:val="single"/>
      <w:lang w:eastAsia="ru-RU"/>
    </w:rPr>
  </w:style>
  <w:style w:type="paragraph" w:customStyle="1" w:styleId="xl78">
    <w:name w:val="xl78"/>
    <w:basedOn w:val="a"/>
    <w:rsid w:val="00294BE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9">
    <w:name w:val="xl79"/>
    <w:basedOn w:val="a"/>
    <w:rsid w:val="00294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0">
    <w:name w:val="xl80"/>
    <w:basedOn w:val="a"/>
    <w:rsid w:val="00294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8"/>
      <w:lang w:eastAsia="ru-RU"/>
    </w:rPr>
  </w:style>
  <w:style w:type="paragraph" w:customStyle="1" w:styleId="xl81">
    <w:name w:val="xl81"/>
    <w:basedOn w:val="a"/>
    <w:rsid w:val="0029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82">
    <w:name w:val="xl82"/>
    <w:basedOn w:val="a"/>
    <w:rsid w:val="0029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8"/>
      <w:lang w:eastAsia="ru-RU"/>
    </w:rPr>
  </w:style>
  <w:style w:type="paragraph" w:customStyle="1" w:styleId="xl83">
    <w:name w:val="xl83"/>
    <w:basedOn w:val="a"/>
    <w:rsid w:val="0029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8"/>
      <w:lang w:eastAsia="ru-RU"/>
    </w:rPr>
  </w:style>
  <w:style w:type="paragraph" w:customStyle="1" w:styleId="xl84">
    <w:name w:val="xl84"/>
    <w:basedOn w:val="a"/>
    <w:rsid w:val="0029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294B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94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4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94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4B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4BE1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32"/>
      <w:szCs w:val="32"/>
      <w:u w:val="single"/>
      <w:lang w:eastAsia="ru-RU"/>
    </w:rPr>
  </w:style>
  <w:style w:type="paragraph" w:customStyle="1" w:styleId="xl91">
    <w:name w:val="xl91"/>
    <w:basedOn w:val="a"/>
    <w:rsid w:val="00294BE1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2">
    <w:name w:val="xl92"/>
    <w:basedOn w:val="a"/>
    <w:rsid w:val="00294BE1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93">
    <w:name w:val="xl93"/>
    <w:basedOn w:val="a"/>
    <w:rsid w:val="00294BE1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ВВК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Колосов</dc:creator>
  <cp:lastModifiedBy>Пользователь</cp:lastModifiedBy>
  <cp:revision>6</cp:revision>
  <dcterms:created xsi:type="dcterms:W3CDTF">2019-03-06T07:32:00Z</dcterms:created>
  <dcterms:modified xsi:type="dcterms:W3CDTF">2019-03-06T07:48:00Z</dcterms:modified>
</cp:coreProperties>
</file>