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0D" w:rsidRPr="006F7F62" w:rsidRDefault="00AA4C0D" w:rsidP="006F7F6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bookmarkStart w:id="0" w:name="_GoBack"/>
      <w:bookmarkEnd w:id="0"/>
      <w:r w:rsidRPr="006F7F62">
        <w:rPr>
          <w:rFonts w:ascii="Times New Roman" w:hAnsi="Times New Roman" w:cs="Times New Roman"/>
          <w:b/>
          <w:bCs/>
          <w:spacing w:val="-2"/>
          <w:sz w:val="23"/>
          <w:szCs w:val="23"/>
        </w:rPr>
        <w:t>ПРОТОКОЛ</w:t>
      </w:r>
    </w:p>
    <w:p w:rsidR="00AA4C0D" w:rsidRPr="006F7F62" w:rsidRDefault="00AA4C0D" w:rsidP="006F7F6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 w:rsidRPr="006F7F62">
        <w:rPr>
          <w:rFonts w:ascii="Times New Roman" w:hAnsi="Times New Roman" w:cs="Times New Roman"/>
          <w:b/>
          <w:bCs/>
          <w:spacing w:val="-2"/>
          <w:sz w:val="23"/>
          <w:szCs w:val="23"/>
        </w:rPr>
        <w:t>открытого чемпионата и первенства  Тульской области по спринтерским лыжным гонкам «Приз Юрия Каминского»</w:t>
      </w:r>
    </w:p>
    <w:p w:rsidR="00AA4C0D" w:rsidRPr="006F7F62" w:rsidRDefault="00AA4C0D" w:rsidP="006F7F62">
      <w:pPr>
        <w:shd w:val="clear" w:color="auto" w:fill="FFFFFF"/>
        <w:tabs>
          <w:tab w:val="left" w:pos="3552"/>
        </w:tabs>
        <w:ind w:right="-402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 w:rsidRPr="006F7F62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3 марта 2019 г.                                                                                                                  г. Ефремов </w:t>
      </w:r>
    </w:p>
    <w:p w:rsidR="00C94F98" w:rsidRPr="006F7F62" w:rsidRDefault="00C94F98" w:rsidP="006F7F62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46"/>
        <w:gridCol w:w="2685"/>
        <w:gridCol w:w="951"/>
        <w:gridCol w:w="849"/>
        <w:gridCol w:w="1018"/>
        <w:gridCol w:w="924"/>
        <w:gridCol w:w="3501"/>
      </w:tblGrid>
      <w:tr w:rsidR="009F60E6" w:rsidRPr="006F7F62" w:rsidTr="00676331">
        <w:tc>
          <w:tcPr>
            <w:tcW w:w="846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F60E6" w:rsidRPr="006F7F62" w:rsidRDefault="009F60E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685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Фамилия, имя</w:t>
            </w:r>
          </w:p>
        </w:tc>
        <w:tc>
          <w:tcPr>
            <w:tcW w:w="951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Год </w:t>
            </w:r>
            <w:proofErr w:type="spellStart"/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рожд</w:t>
            </w:r>
            <w:proofErr w:type="spellEnd"/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849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№</w:t>
            </w:r>
          </w:p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старт</w:t>
            </w:r>
          </w:p>
        </w:tc>
        <w:tc>
          <w:tcPr>
            <w:tcW w:w="1018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24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Место</w:t>
            </w:r>
          </w:p>
          <w:p w:rsidR="009F60E6" w:rsidRPr="006F7F62" w:rsidRDefault="009F60E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9F60E6" w:rsidRPr="006F7F62" w:rsidRDefault="009F60E6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Организация</w:t>
            </w:r>
          </w:p>
        </w:tc>
      </w:tr>
      <w:tr w:rsidR="00AA4C0D" w:rsidRPr="006F7F62" w:rsidTr="00676331">
        <w:tc>
          <w:tcPr>
            <w:tcW w:w="10774" w:type="dxa"/>
            <w:gridSpan w:val="7"/>
            <w:vAlign w:val="bottom"/>
          </w:tcPr>
          <w:p w:rsidR="00AA4C0D" w:rsidRPr="006F7F62" w:rsidRDefault="00AA4C0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Девочки 2011 </w:t>
            </w:r>
            <w:proofErr w:type="spellStart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г.р</w:t>
            </w:r>
            <w:proofErr w:type="spellEnd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моложе  - 0,5 км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Середа Маргарита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2,23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2,24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Ермакова Татьяна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Трунова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3,28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Волкова Арина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4,51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Андреева Ева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Захарова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5,52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Куприянова Валентина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Васина Алена</w:t>
            </w:r>
          </w:p>
        </w:tc>
        <w:tc>
          <w:tcPr>
            <w:tcW w:w="951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849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18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Середа Маргарита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2,24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Ермакова Татьяна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2,41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Трунова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Волкова Арина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4,35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Андреева Ева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5,57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AA4C0D" w:rsidRPr="006F7F62" w:rsidTr="00676331">
        <w:tc>
          <w:tcPr>
            <w:tcW w:w="10774" w:type="dxa"/>
            <w:gridSpan w:val="7"/>
          </w:tcPr>
          <w:p w:rsidR="00AA4C0D" w:rsidRPr="006F7F62" w:rsidRDefault="00AA4C0D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Девочки  2010-2009   г.р. -  0,5 км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Махортова Варвара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1,40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Кузнецова 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1,40,5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1,41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Перепонова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1,53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Фетисова Софья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1,58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Маслихова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2,02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2,05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Подольская Софья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2,07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Касимова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Елизавета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2,17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Иванникова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2,25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Соловьева Софья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2,26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Квасова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2,53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Самойлова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3,23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Губанова Анна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B225D1" w:rsidRDefault="00C94F9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Махортова Варвара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1,40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Кузнецова 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1,44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Перепонова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1,49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Маслихова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Фетисова Софья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2,09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Подольская Софья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2,10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AA4C0D" w:rsidRPr="006F7F62" w:rsidTr="00676331">
        <w:trPr>
          <w:trHeight w:val="424"/>
        </w:trPr>
        <w:tc>
          <w:tcPr>
            <w:tcW w:w="10774" w:type="dxa"/>
            <w:gridSpan w:val="7"/>
          </w:tcPr>
          <w:p w:rsidR="00AA4C0D" w:rsidRPr="006F7F62" w:rsidRDefault="00AA4C0D" w:rsidP="00B225D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Девочки 2008-2007  г.р. -  0,5 км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Харитонова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1,39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Матраева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Терентьева Влада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Майорова Юлия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1,43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rPr>
          <w:trHeight w:val="70"/>
        </w:trPr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Нагорная Юлия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1,44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Чернышева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1,49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Краснова Виктория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Андреева Виктория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2,04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Кочеулова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Валерия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2,31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Самохина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Попова Светлана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3,24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Кизунова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5,15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Некрасова Ульяна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5,16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Чернова Ангелина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5,18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Капова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Анна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5,20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E064D6" w:rsidRPr="006F7F62" w:rsidTr="00676331">
        <w:tc>
          <w:tcPr>
            <w:tcW w:w="846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Ролина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Дарья</w:t>
            </w:r>
          </w:p>
        </w:tc>
        <w:tc>
          <w:tcPr>
            <w:tcW w:w="951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18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</w:p>
        </w:tc>
      </w:tr>
      <w:tr w:rsidR="009578CD" w:rsidRPr="006F7F62" w:rsidTr="00676331">
        <w:tc>
          <w:tcPr>
            <w:tcW w:w="846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85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Гребенкина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Екатерина</w:t>
            </w:r>
          </w:p>
        </w:tc>
        <w:tc>
          <w:tcPr>
            <w:tcW w:w="951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018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«Сокол» ДЮСШ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Майорова Юлия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1,42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Матраева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Терентьева Влада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1,53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Харитонова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1,55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Нагорная Юлия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1,56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C94F9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ДЮСШ №2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Чернышева Дарья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2,01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C94F9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ДЮСШ №2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Андреева Виктория</w:t>
            </w:r>
          </w:p>
        </w:tc>
        <w:tc>
          <w:tcPr>
            <w:tcW w:w="95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1018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2,37</w:t>
            </w:r>
          </w:p>
        </w:tc>
        <w:tc>
          <w:tcPr>
            <w:tcW w:w="924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AA4C0D" w:rsidRPr="006F7F62" w:rsidTr="00676331">
        <w:tc>
          <w:tcPr>
            <w:tcW w:w="10774" w:type="dxa"/>
            <w:gridSpan w:val="7"/>
          </w:tcPr>
          <w:p w:rsidR="00AA4C0D" w:rsidRPr="006F7F62" w:rsidRDefault="00AA4C0D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Девушки (МЛ) 2006-2005  г.р.  </w:t>
            </w:r>
            <w:r w:rsidR="00676331"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1,8 км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Кочкина Алина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Кульгина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Евгения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5,57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431EB7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 Орлов.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Хлякина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6,11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Перепечина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Виктория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Нагорная Алиса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6,21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Щербакова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Краснопевцева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6,30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Караваева Елизавета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6,40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D127D8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Сокол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="00D127D8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ДЮСШ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Агапова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Рязанцева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6,57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Самохина Анастасия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7,20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Лукашова Виктория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7,25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Смыкова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София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7,44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Дроздова Виктория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10,23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Костенко Виктория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10,25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Ядыкина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10,30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Горизонтова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7,32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Куманцова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Любовь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7,36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Тимофеева Татьяна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Ефремова Екатерина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7,41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Сучкова Алёна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Агеенко София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7,56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685" w:type="dxa"/>
          </w:tcPr>
          <w:p w:rsidR="00C94F98" w:rsidRPr="006F7F62" w:rsidRDefault="004806DB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Мехтелева</w:t>
            </w:r>
            <w:proofErr w:type="spellEnd"/>
            <w:r w:rsidRPr="006F7F62">
              <w:rPr>
                <w:rFonts w:ascii="Times New Roman" w:hAnsi="Times New Roman" w:cs="Times New Roman"/>
                <w:sz w:val="23"/>
                <w:szCs w:val="23"/>
              </w:rPr>
              <w:t xml:space="preserve"> Софья</w:t>
            </w:r>
          </w:p>
        </w:tc>
        <w:tc>
          <w:tcPr>
            <w:tcW w:w="951" w:type="dxa"/>
          </w:tcPr>
          <w:p w:rsidR="00C94F98" w:rsidRPr="006F7F62" w:rsidRDefault="004806DB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  <w:tc>
          <w:tcPr>
            <w:tcW w:w="849" w:type="dxa"/>
          </w:tcPr>
          <w:p w:rsidR="00C94F98" w:rsidRPr="006F7F62" w:rsidRDefault="004806DB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018" w:type="dxa"/>
          </w:tcPr>
          <w:p w:rsidR="00C94F98" w:rsidRPr="006F7F62" w:rsidRDefault="004806DB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4806DB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</w:tcPr>
          <w:p w:rsidR="00C94F98" w:rsidRPr="006F7F62" w:rsidRDefault="00D127D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Кульгина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Евгения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5,44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D127D8" w:rsidRPr="006F7F62" w:rsidRDefault="00B75AE0" w:rsidP="001B58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</w:t>
            </w:r>
            <w:r w:rsidR="001B5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енский</w:t>
            </w:r>
            <w:proofErr w:type="spellEnd"/>
            <w:r w:rsidR="001B58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Орлов.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Кочкина Алина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5,48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Перепечина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Виктория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Нагорная Алиса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6,14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Щербакова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Хлякина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Рязанцева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6,34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г.Елец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ДЮСШ №2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Краснопевцева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6,35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Агапова Арина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7,30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AA4C0D" w:rsidRPr="006F7F62" w:rsidTr="00676331">
        <w:tc>
          <w:tcPr>
            <w:tcW w:w="10774" w:type="dxa"/>
            <w:gridSpan w:val="7"/>
          </w:tcPr>
          <w:p w:rsidR="00AA4C0D" w:rsidRPr="006F7F62" w:rsidRDefault="00AA4C0D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Девушки (СР) 2004-2003 г.р.   </w:t>
            </w:r>
            <w:r w:rsidR="00676331"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1,8 км</w:t>
            </w:r>
          </w:p>
        </w:tc>
      </w:tr>
      <w:tr w:rsidR="00D127D8" w:rsidRPr="006F7F62" w:rsidTr="00676331">
        <w:tc>
          <w:tcPr>
            <w:tcW w:w="846" w:type="dxa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Сидорова Мария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5,38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Окунькова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Дарья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Фокина Полина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676331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Тилиличкина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6,22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Неугодова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Милана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6,45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D127D8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D127D8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Сокол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="00D127D8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ДЮСШ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Маркович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Самира</w:t>
            </w:r>
            <w:proofErr w:type="spellEnd"/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6,50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D127D8" w:rsidRPr="006F7F62" w:rsidRDefault="001B58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Орлов.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Крючкова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Татьяна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AA4C0D" w:rsidRPr="006F7F62" w:rsidTr="00676331">
        <w:tc>
          <w:tcPr>
            <w:tcW w:w="10774" w:type="dxa"/>
            <w:gridSpan w:val="7"/>
            <w:vAlign w:val="bottom"/>
          </w:tcPr>
          <w:p w:rsidR="00AA4C0D" w:rsidRPr="006F7F62" w:rsidRDefault="00AA4C0D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Девушки (СТ) 2002-</w:t>
            </w:r>
            <w:proofErr w:type="gramStart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2001  г.р.</w:t>
            </w:r>
            <w:proofErr w:type="gramEnd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="009578CD"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1,8 км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</w:tcPr>
          <w:p w:rsidR="00C94F98" w:rsidRPr="006F7F62" w:rsidRDefault="00D127D8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Федосова Алена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5,46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Силенина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Светлана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6,41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Волово ДЮСШ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Котова Снежана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6,51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Ильина Дарья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6,54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Кузнецова Надежда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6,55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D127D8" w:rsidRPr="006F7F62" w:rsidTr="00676331">
        <w:tc>
          <w:tcPr>
            <w:tcW w:w="846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Иванова Елизавета</w:t>
            </w:r>
          </w:p>
        </w:tc>
        <w:tc>
          <w:tcPr>
            <w:tcW w:w="95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18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7,05</w:t>
            </w:r>
          </w:p>
        </w:tc>
        <w:tc>
          <w:tcPr>
            <w:tcW w:w="924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D127D8" w:rsidRPr="006F7F62" w:rsidRDefault="00D127D8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C94F98" w:rsidRPr="006F7F62" w:rsidTr="00676331">
        <w:tc>
          <w:tcPr>
            <w:tcW w:w="846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85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Анохина Ирина</w:t>
            </w:r>
          </w:p>
        </w:tc>
        <w:tc>
          <w:tcPr>
            <w:tcW w:w="951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2002</w:t>
            </w:r>
          </w:p>
        </w:tc>
        <w:tc>
          <w:tcPr>
            <w:tcW w:w="849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018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C94F98" w:rsidRPr="006F7F62" w:rsidRDefault="00C94F98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C94F98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85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Козырева Софья</w:t>
            </w:r>
          </w:p>
        </w:tc>
        <w:tc>
          <w:tcPr>
            <w:tcW w:w="95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  <w:tc>
          <w:tcPr>
            <w:tcW w:w="849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018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E064D6" w:rsidRPr="006F7F62" w:rsidTr="00676331">
        <w:tc>
          <w:tcPr>
            <w:tcW w:w="846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85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Недопекина Ксения</w:t>
            </w:r>
          </w:p>
        </w:tc>
        <w:tc>
          <w:tcPr>
            <w:tcW w:w="951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  <w:tc>
          <w:tcPr>
            <w:tcW w:w="849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1018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E064D6" w:rsidRPr="006F7F62" w:rsidRDefault="00E064D6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</w:p>
        </w:tc>
      </w:tr>
      <w:tr w:rsidR="009578CD" w:rsidRPr="006F7F62" w:rsidTr="00676331">
        <w:tc>
          <w:tcPr>
            <w:tcW w:w="846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85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Данилина Олеся</w:t>
            </w:r>
          </w:p>
        </w:tc>
        <w:tc>
          <w:tcPr>
            <w:tcW w:w="951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2002</w:t>
            </w:r>
          </w:p>
        </w:tc>
        <w:tc>
          <w:tcPr>
            <w:tcW w:w="849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1018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9578CD" w:rsidRPr="006F7F62" w:rsidRDefault="009578CD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9578CD" w:rsidRPr="006F7F62" w:rsidRDefault="001B58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Орлов.</w:t>
            </w:r>
          </w:p>
        </w:tc>
      </w:tr>
      <w:tr w:rsidR="00676331" w:rsidRPr="006F7F62" w:rsidTr="00676331">
        <w:tc>
          <w:tcPr>
            <w:tcW w:w="10774" w:type="dxa"/>
            <w:gridSpan w:val="7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Женщины и юниорки 2000-1979 г.р. -  - 1,8 км</w:t>
            </w:r>
          </w:p>
        </w:tc>
      </w:tr>
      <w:tr w:rsidR="00676331" w:rsidRPr="006F7F62" w:rsidTr="00676331">
        <w:tc>
          <w:tcPr>
            <w:tcW w:w="846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Самсонова Евгения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1988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224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5,28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Ефремов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Лобанова Вероника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6,10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Тула 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Восток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Ермакова Ирина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Котова Юлия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г. Ефремов</w:t>
            </w:r>
          </w:p>
        </w:tc>
      </w:tr>
      <w:tr w:rsidR="00676331" w:rsidRPr="006F7F62" w:rsidTr="00676331">
        <w:tc>
          <w:tcPr>
            <w:tcW w:w="846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85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Краснова Надежда</w:t>
            </w:r>
          </w:p>
        </w:tc>
        <w:tc>
          <w:tcPr>
            <w:tcW w:w="951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1980</w:t>
            </w:r>
          </w:p>
        </w:tc>
        <w:tc>
          <w:tcPr>
            <w:tcW w:w="849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018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76331" w:rsidRPr="006F7F62" w:rsidRDefault="00B75AE0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г. Ефремов</w:t>
            </w:r>
          </w:p>
        </w:tc>
      </w:tr>
      <w:tr w:rsidR="00676331" w:rsidRPr="006F7F62" w:rsidTr="00676331">
        <w:tc>
          <w:tcPr>
            <w:tcW w:w="10774" w:type="dxa"/>
            <w:gridSpan w:val="7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Женщины (В)  1978 и старше   - 1,8 км</w:t>
            </w:r>
          </w:p>
        </w:tc>
      </w:tr>
      <w:tr w:rsidR="00676331" w:rsidRPr="006F7F62" w:rsidTr="00676331">
        <w:tc>
          <w:tcPr>
            <w:tcW w:w="846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Ершова Ирина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7,19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Иванникова Ирина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11,19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Андреева Наталья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924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76331" w:rsidRPr="006F7F62" w:rsidTr="00676331">
        <w:tc>
          <w:tcPr>
            <w:tcW w:w="10774" w:type="dxa"/>
            <w:gridSpan w:val="7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Мальчики  2011 </w:t>
            </w:r>
            <w:proofErr w:type="spellStart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г.р</w:t>
            </w:r>
            <w:proofErr w:type="spellEnd"/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и моложе </w:t>
            </w:r>
            <w:r w:rsidR="009578CD"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0,5 км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Пантелеев Иван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1,52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Гаврилов Савелий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2,00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Тула 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Восток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Карпов Илья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2,07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Новомосковск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Виктория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Зиборов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Егор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3,17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Иванников Андрей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3,22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Афанасьев Максим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3,46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Путикин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Тимофей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4,19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76331" w:rsidRPr="006F7F62" w:rsidTr="00676331">
        <w:tc>
          <w:tcPr>
            <w:tcW w:w="846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Огнев Иван</w:t>
            </w:r>
          </w:p>
        </w:tc>
        <w:tc>
          <w:tcPr>
            <w:tcW w:w="95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849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018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4,22</w:t>
            </w:r>
          </w:p>
        </w:tc>
        <w:tc>
          <w:tcPr>
            <w:tcW w:w="924" w:type="dxa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76331" w:rsidRPr="006F7F62" w:rsidRDefault="0067633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ДЮСШ №1 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Меч</w:t>
            </w:r>
            <w:r w:rsidR="009578CD"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Ефремов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054845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Ермаков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г. Ефремов ДЮСШ №1 «Меч»</w:t>
            </w:r>
          </w:p>
        </w:tc>
      </w:tr>
      <w:tr w:rsidR="006F7F62" w:rsidRPr="006F7F62" w:rsidTr="00054845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Кизунов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15,01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054845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Антонов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н/с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Козлов Степан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н/с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Пантелеев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1,53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Гаврилов Савелий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 «Восток»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Карпов Илья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Зиборов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Егор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Афанасьев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Иванников Андрей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10774" w:type="dxa"/>
            <w:gridSpan w:val="7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Мальчики  2010-2009 г.р. – 0,5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Белых Владислав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1,34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Копырюлин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Серебренников Арсений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Мехед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Денис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Рыжих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Антон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Кулешов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Быков Захар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Некрасов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Белых Владислав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Мехед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Денис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Копырюлин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Серебренников Арсений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Рыжих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2,35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Антон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Кулешов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10774" w:type="dxa"/>
            <w:gridSpan w:val="7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Мальчики 2008-2007  г.р. – 0,5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Васин Илья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Ясногорск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Мартынов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Поветкин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Владислав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Волков Матвей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Ярослав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Самохин Даниил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Маслихов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Захар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Евстратов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Чернов Богдан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Кочкин Николай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Кульгин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Савелий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1B58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Орлов.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Петриков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Савинкин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«Сокол»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Евдокимов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Болтрик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Алисов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Екимов Данила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«Сокол»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Бурлаков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2,16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Клёнов Илья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rPr>
          <w:trHeight w:val="227"/>
        </w:trPr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Денисов Илья 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Фролов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Рабиев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Билол</w:t>
            </w:r>
            <w:proofErr w:type="spellEnd"/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Федоров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Денисов Илья 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Ясногорск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Фролов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Рабиев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Билол</w:t>
            </w:r>
            <w:proofErr w:type="spellEnd"/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Федоров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Смыков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Мартынов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1,27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Ясногорск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Васин Илья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1,31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Волков Матвей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1,34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Поветкин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Владислав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Маслихов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Захар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Ярослав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Самохин Даниил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Евдокимов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1,52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Евстратов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Юноши (МЛ) 2006-2005  г.р. – 0,5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Тюрин Георгий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Кузьмин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Филимонов Артём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Захаров Алексей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Тимофей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Поветкин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Подсобляев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Александров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Колетвинов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Гришин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Рабиев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Нахтулло</w:t>
            </w:r>
            <w:proofErr w:type="spellEnd"/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Ефремов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Хохлов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«Меч»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Крючихин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Илья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Лазарев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Смыков Андрей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Касимов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Гриднев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Недешев Степан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1B58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Орлов.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Тюрин Георгий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Кузьмин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Тимофей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Захаров Алексей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Филимонов Артём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5,36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Поветкин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431EB7" w:rsidRDefault="006F7F62" w:rsidP="00431EB7">
            <w:pPr>
              <w:rPr>
                <w:rFonts w:ascii="Times New Roman" w:hAnsi="Times New Roman" w:cs="Times New Roman"/>
                <w:smallCap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Подсобляев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6,23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Богородицк ДЮСШ 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Юноши (СР) 2004-2003  г.р.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Ярославцев Вадим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Волово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Семен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Осадчий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Сальников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Моисеев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Лазарев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4,57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"Сокол"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Ларионов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Гервальд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Леонид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Поляков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5,04,5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"Сокол"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Гребенкин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Степан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Горячих Денис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Евстратов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Леутин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Фролов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Кондратов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5,34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"Сокол"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Герасютенко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Тепло-Огаревский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Самсонов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ЕФМЛ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Квасов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Селин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1B58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Касимов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Павел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Кочкин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8,13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Самойлов Владислав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8,14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МЕЧ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Бутырский Даниил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8,20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Коротов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8,30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Тищенко Даниил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8,32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Копейкин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Ильин Семен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4,36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Ярославцев Вадим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4,41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Волово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Гребенкин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Степан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Сальников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Лазарев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"Сокол"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Гервальд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Леонид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5,04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Ларионов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Осадчий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Поляков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"Сокол"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Евстратов Никита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 ОКСШОР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Моисеев Максим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Юноши  (СТ) 2002-2001 г.р.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Ляховицкий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Эдуард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Тузков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Трегубов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Тепло-Огаревский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Макохин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Блинцов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Тимофей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Архипов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Бушманов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Павел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Машков Семен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Поваляев Денис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6,15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Кострикин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Рябков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Шляхитский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«Виктория»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Копчев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Краснинский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Кудинов Кирилл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Панов Даниил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н/с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Ляховицкий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Эдуард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Тузков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Новомосковск "Виктория"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Блинцов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Тимофей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4,51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Трегубов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4,51,5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Тепло-Огаревский р-н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Макохин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5,06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Мужчины и юниоры  2000-1979 г.р.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Кузнецов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Брянск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Андрюхин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Богорордицк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Наумов Василий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4,38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Богородицк ДЮСШ</w:t>
            </w:r>
          </w:p>
        </w:tc>
      </w:tr>
      <w:tr w:rsidR="006F7F62" w:rsidRPr="006F7F62" w:rsidTr="00676331">
        <w:trPr>
          <w:trHeight w:val="145"/>
        </w:trPr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Малютин Андрей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Самсонов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Хорошилов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Рейинтылыков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Александ</w:t>
            </w:r>
            <w:proofErr w:type="spellEnd"/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Горбунов Павел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Насонов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Постика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Степан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1992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8,14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МВД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Ермаков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8,38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Кузнецов Артем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1999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4,21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Брянск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Самсонов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4,27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Ефремов 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Андрюхин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Иван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4,28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Богородицк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Наумов Василий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1995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4,44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Богородицк ДЮСШ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Малютин Андрей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Рейингылыков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СШОР 18 Воронеж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Хорошилов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Дмитрий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5,10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 СШОР 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Измалково</w:t>
            </w:r>
            <w:proofErr w:type="spellEnd"/>
            <w:r w:rsidR="00431E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Липецк.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Мужчины (В1)1978-1969 г.р. 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Евгений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4,59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Солощенко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Александров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Николай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5,22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Гозенко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310 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5,26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Эдуард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5,43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Волков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6,31</w:t>
            </w: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EE3F6C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</w:rPr>
              <w:t>Дулов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6,33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62">
              <w:rPr>
                <w:rFonts w:ascii="Times New Roman" w:hAnsi="Times New Roman" w:cs="Times New Roman"/>
                <w:color w:val="000000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Босаченко Евгений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1976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Николай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1974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4,52,2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Елец ДЮСШ №2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Александров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4,58,2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Солощенко Александр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310 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5,29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г.Ефремов</w:t>
            </w:r>
            <w:proofErr w:type="spellEnd"/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Гозенко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Михаил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5,40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Котов Эдуард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4,48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 ДЮСШ №1 "Меч"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Мужчины (В2) 1968 -1959 г.р.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Конторский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167 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4,52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Щекино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Новиков Владимир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5,01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Гребенкин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Николай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5,03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Рыгалин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1960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Богородицк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Давыдов Сергей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5,43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10774" w:type="dxa"/>
            <w:gridSpan w:val="7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Мужчины (В3) 1958 и старше - 1,8 км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Финал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Васин Анатолий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1957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5,32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Тула, "</w:t>
            </w: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Экипцентр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Гребенкин</w:t>
            </w:r>
            <w:proofErr w:type="spellEnd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Федор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1958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6,02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  <w:tr w:rsidR="006F7F62" w:rsidRPr="006F7F62" w:rsidTr="00676331">
        <w:tc>
          <w:tcPr>
            <w:tcW w:w="846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85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Корниенко Василий</w:t>
            </w:r>
          </w:p>
        </w:tc>
        <w:tc>
          <w:tcPr>
            <w:tcW w:w="95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1953</w:t>
            </w:r>
          </w:p>
        </w:tc>
        <w:tc>
          <w:tcPr>
            <w:tcW w:w="849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1018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7,18</w:t>
            </w:r>
          </w:p>
        </w:tc>
        <w:tc>
          <w:tcPr>
            <w:tcW w:w="924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01" w:type="dxa"/>
            <w:vAlign w:val="bottom"/>
          </w:tcPr>
          <w:p w:rsidR="006F7F62" w:rsidRPr="006F7F62" w:rsidRDefault="006F7F62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г.Тула</w:t>
            </w:r>
            <w:proofErr w:type="spellEnd"/>
          </w:p>
        </w:tc>
      </w:tr>
      <w:tr w:rsidR="00B225D1" w:rsidRPr="006F7F62" w:rsidTr="00676331">
        <w:tc>
          <w:tcPr>
            <w:tcW w:w="846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85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Валерий</w:t>
            </w:r>
          </w:p>
        </w:tc>
        <w:tc>
          <w:tcPr>
            <w:tcW w:w="951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1940</w:t>
            </w:r>
          </w:p>
        </w:tc>
        <w:tc>
          <w:tcPr>
            <w:tcW w:w="849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1018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7,27</w:t>
            </w:r>
          </w:p>
        </w:tc>
        <w:tc>
          <w:tcPr>
            <w:tcW w:w="924" w:type="dxa"/>
            <w:vAlign w:val="bottom"/>
          </w:tcPr>
          <w:p w:rsidR="00B225D1" w:rsidRPr="006F7F62" w:rsidRDefault="00B225D1" w:rsidP="006F7F6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01" w:type="dxa"/>
            <w:vAlign w:val="bottom"/>
          </w:tcPr>
          <w:p w:rsidR="00B225D1" w:rsidRPr="006F7F62" w:rsidRDefault="00B225D1" w:rsidP="00EE4C2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F7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Ефремов</w:t>
            </w:r>
          </w:p>
        </w:tc>
      </w:tr>
    </w:tbl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</w:p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</w:p>
    <w:p w:rsid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  <w:r w:rsidRPr="006F7F62">
        <w:rPr>
          <w:rFonts w:ascii="Times New Roman" w:hAnsi="Times New Roman" w:cs="Times New Roman"/>
          <w:sz w:val="23"/>
          <w:szCs w:val="23"/>
        </w:rPr>
        <w:t>Стартовало</w:t>
      </w:r>
      <w:r w:rsidR="006F7F62">
        <w:rPr>
          <w:rFonts w:ascii="Times New Roman" w:hAnsi="Times New Roman" w:cs="Times New Roman"/>
          <w:sz w:val="23"/>
          <w:szCs w:val="23"/>
        </w:rPr>
        <w:t xml:space="preserve"> - </w:t>
      </w:r>
      <w:r w:rsidRPr="006F7F62">
        <w:rPr>
          <w:rFonts w:ascii="Times New Roman" w:hAnsi="Times New Roman" w:cs="Times New Roman"/>
          <w:sz w:val="23"/>
          <w:szCs w:val="23"/>
        </w:rPr>
        <w:t xml:space="preserve"> </w:t>
      </w:r>
      <w:r w:rsidR="00B225D1">
        <w:rPr>
          <w:rFonts w:ascii="Times New Roman" w:hAnsi="Times New Roman" w:cs="Times New Roman"/>
          <w:sz w:val="23"/>
          <w:szCs w:val="23"/>
        </w:rPr>
        <w:t>227</w:t>
      </w:r>
      <w:r w:rsidR="006F7F62">
        <w:rPr>
          <w:rFonts w:ascii="Times New Roman" w:hAnsi="Times New Roman" w:cs="Times New Roman"/>
          <w:sz w:val="23"/>
          <w:szCs w:val="23"/>
        </w:rPr>
        <w:t xml:space="preserve"> </w:t>
      </w:r>
      <w:r w:rsidRPr="006F7F62">
        <w:rPr>
          <w:rFonts w:ascii="Times New Roman" w:hAnsi="Times New Roman" w:cs="Times New Roman"/>
          <w:sz w:val="23"/>
          <w:szCs w:val="23"/>
        </w:rPr>
        <w:t xml:space="preserve">чел.    </w:t>
      </w:r>
    </w:p>
    <w:p w:rsidR="00AA4C0D" w:rsidRDefault="006F7F62" w:rsidP="006F7F6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Финишировало - </w:t>
      </w:r>
      <w:r w:rsidR="00AA4C0D" w:rsidRPr="006F7F6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201 </w:t>
      </w:r>
      <w:r w:rsidR="00AA4C0D" w:rsidRPr="006F7F62">
        <w:rPr>
          <w:rFonts w:ascii="Times New Roman" w:hAnsi="Times New Roman" w:cs="Times New Roman"/>
          <w:sz w:val="23"/>
          <w:szCs w:val="23"/>
        </w:rPr>
        <w:t>чел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F7F62" w:rsidRPr="006F7F62" w:rsidRDefault="006F7F62" w:rsidP="006F7F62">
      <w:pPr>
        <w:rPr>
          <w:rFonts w:ascii="Times New Roman" w:hAnsi="Times New Roman" w:cs="Times New Roman"/>
          <w:sz w:val="23"/>
          <w:szCs w:val="23"/>
        </w:rPr>
      </w:pPr>
    </w:p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  <w:r w:rsidRPr="006F7F62">
        <w:rPr>
          <w:rFonts w:ascii="Times New Roman" w:hAnsi="Times New Roman" w:cs="Times New Roman"/>
          <w:sz w:val="23"/>
          <w:szCs w:val="23"/>
        </w:rPr>
        <w:t>Главный судья                              Е. Н. Босаченко</w:t>
      </w:r>
    </w:p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</w:p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</w:p>
    <w:p w:rsidR="00AA4C0D" w:rsidRPr="006F7F62" w:rsidRDefault="00AA4C0D" w:rsidP="006F7F62">
      <w:pPr>
        <w:rPr>
          <w:rFonts w:ascii="Times New Roman" w:hAnsi="Times New Roman" w:cs="Times New Roman"/>
          <w:sz w:val="23"/>
          <w:szCs w:val="23"/>
        </w:rPr>
      </w:pPr>
    </w:p>
    <w:p w:rsidR="00C94F98" w:rsidRPr="006F7F62" w:rsidRDefault="00C94F98" w:rsidP="006F7F62">
      <w:pPr>
        <w:rPr>
          <w:rFonts w:ascii="Times New Roman" w:hAnsi="Times New Roman" w:cs="Times New Roman"/>
          <w:sz w:val="23"/>
          <w:szCs w:val="23"/>
        </w:rPr>
      </w:pPr>
    </w:p>
    <w:sectPr w:rsidR="00C94F98" w:rsidRPr="006F7F62" w:rsidSect="00C94F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4"/>
    <w:rsid w:val="001B5862"/>
    <w:rsid w:val="00206233"/>
    <w:rsid w:val="003735EC"/>
    <w:rsid w:val="00431EB7"/>
    <w:rsid w:val="004806DB"/>
    <w:rsid w:val="004B650B"/>
    <w:rsid w:val="00536F20"/>
    <w:rsid w:val="00560D54"/>
    <w:rsid w:val="00676331"/>
    <w:rsid w:val="006F7F62"/>
    <w:rsid w:val="007F7A3D"/>
    <w:rsid w:val="00956341"/>
    <w:rsid w:val="009578CD"/>
    <w:rsid w:val="009F60E6"/>
    <w:rsid w:val="00A720FD"/>
    <w:rsid w:val="00A75176"/>
    <w:rsid w:val="00AA4C0D"/>
    <w:rsid w:val="00B225D1"/>
    <w:rsid w:val="00B75AE0"/>
    <w:rsid w:val="00C94F98"/>
    <w:rsid w:val="00D127D8"/>
    <w:rsid w:val="00DD4F7C"/>
    <w:rsid w:val="00E064D6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ED5EE-A9EA-42AB-A343-4E419BE1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0D"/>
  </w:style>
  <w:style w:type="paragraph" w:styleId="1">
    <w:name w:val="heading 1"/>
    <w:basedOn w:val="a"/>
    <w:next w:val="a"/>
    <w:link w:val="10"/>
    <w:uiPriority w:val="9"/>
    <w:qFormat/>
    <w:rsid w:val="00AA4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C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C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C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4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4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4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4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4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4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4C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4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A4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A4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4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4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4C0D"/>
    <w:rPr>
      <w:b/>
      <w:bCs/>
    </w:rPr>
  </w:style>
  <w:style w:type="character" w:styleId="a9">
    <w:name w:val="Emphasis"/>
    <w:basedOn w:val="a0"/>
    <w:uiPriority w:val="20"/>
    <w:qFormat/>
    <w:rsid w:val="00AA4C0D"/>
    <w:rPr>
      <w:i/>
      <w:iCs/>
    </w:rPr>
  </w:style>
  <w:style w:type="paragraph" w:styleId="aa">
    <w:name w:val="No Spacing"/>
    <w:uiPriority w:val="1"/>
    <w:qFormat/>
    <w:rsid w:val="00AA4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4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C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4C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4C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4C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4C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4C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4C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4C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4C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4C0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AA4C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2019-03-02T10:19:00Z</cp:lastPrinted>
  <dcterms:created xsi:type="dcterms:W3CDTF">2019-03-06T07:21:00Z</dcterms:created>
  <dcterms:modified xsi:type="dcterms:W3CDTF">2019-03-06T07:21:00Z</dcterms:modified>
</cp:coreProperties>
</file>