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Чемпионата и первенства Тульской области </w:t>
      </w: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дистанционным лыжным гонкам</w:t>
      </w: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Богородицк                              ход классический                           04.02.2018 г.</w:t>
      </w: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км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ноши 2004-2005 г.р.   </w:t>
      </w: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276"/>
        <w:gridCol w:w="2410"/>
        <w:gridCol w:w="992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Осадчий Сергей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«Виктория»/ «Удача»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Лаврищев Кирилл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pStyle w:val="a3"/>
              <w:spacing w:line="276" w:lineRule="auto"/>
            </w:pPr>
            <w:r>
              <w:rPr>
                <w:color w:val="000000"/>
              </w:rPr>
              <w:t xml:space="preserve">Орлов Григорий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«ДЮСШ» Горизонт г. Алексин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666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№1 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 Роман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Ляшенко Андрей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«Виктория»/ «Удача»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Моисеев Артем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«ДЮСШ» Горизонт г. Алексин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№1 МЕЧ  г. Ефремов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Семен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Растрыгин</w:t>
            </w:r>
            <w:proofErr w:type="spellEnd"/>
            <w:r>
              <w:rPr>
                <w:color w:val="000000"/>
              </w:rPr>
              <w:t xml:space="preserve"> Максим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«ДЮСШ» Горизонт г. Алексин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Егор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км    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евушки 2004-2005 г.р.  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2126"/>
        <w:gridCol w:w="1276"/>
        <w:gridCol w:w="1134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Мария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Горелова Полина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«ДЮСШ» Горизонт</w:t>
            </w:r>
          </w:p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«Виктория»/ «Удача» Новомосковск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ДЮСШ «Сокол»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Сокольники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«ДЮСШ» Горизонт  </w:t>
            </w:r>
          </w:p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Алексин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ДЮСШ №1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Щёкино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«Виктория»/ «Удача» Новомосковск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км    ср. юноши 2002-2003 г.р.  </w:t>
      </w:r>
    </w:p>
    <w:p w:rsidR="009727B2" w:rsidRDefault="009727B2" w:rsidP="0097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2126"/>
        <w:gridCol w:w="1134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«Чайка» г.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Волово ДЮСШ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№1 МЕЧ </w:t>
            </w:r>
          </w:p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Перевощиков Иван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Даниил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Максим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«Виктория»/ «Удача»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Квасников Иван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Максим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727B2" w:rsidRDefault="009727B2" w:rsidP="00972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км  ср. девушки 2002-2003 г.р.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1276"/>
        <w:gridCol w:w="2551"/>
        <w:gridCol w:w="1276"/>
        <w:gridCol w:w="1134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Свиридова Дарья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 «Горизонт» г. Алексин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Алёна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</w:rPr>
              <w:t>Муханова</w:t>
            </w:r>
            <w:proofErr w:type="spellEnd"/>
            <w:r>
              <w:rPr>
                <w:color w:val="000000"/>
              </w:rPr>
              <w:t xml:space="preserve"> Софья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 «Горизонт» г. Алексин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pStyle w:val="a3"/>
              <w:spacing w:line="276" w:lineRule="auto"/>
            </w:pPr>
            <w:proofErr w:type="spellStart"/>
            <w:r>
              <w:rPr>
                <w:color w:val="000000"/>
              </w:rPr>
              <w:t>Бебешко</w:t>
            </w:r>
            <w:proofErr w:type="spellEnd"/>
            <w:r>
              <w:rPr>
                <w:color w:val="000000"/>
              </w:rPr>
              <w:t xml:space="preserve"> Татьяна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 «Горизонт» г. Алексин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Селифанова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№1 МЕЧ  г. Ефремов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Юлия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«ДЮСШ «Горизонт» г. Алексин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7B2" w:rsidRDefault="009727B2" w:rsidP="00972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8 км    ст. юноши 2000-2001 г.р.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1417"/>
        <w:gridCol w:w="2127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Артём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pStyle w:val="a4"/>
              <w:ind w:left="34"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«Виктория»/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Анатолий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727B2" w:rsidRDefault="009727B2" w:rsidP="00972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км      ст. девушки 2000-2001 г.р.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 «Горизонт»                  г. Алексин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59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Волово  ДЮСШ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9727B2" w:rsidRDefault="009727B2" w:rsidP="009727B2">
      <w:pPr>
        <w:spacing w:after="0"/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км     юниоры-мужчины (О) 1999-1978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Богачёв Руслан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МашЗавод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НУОР - г.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Григорий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Роман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«Чайка» г. Алексин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Тимонин Сергей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Антон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Алексин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Мизюлин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727B2" w:rsidRDefault="009727B2" w:rsidP="009727B2">
      <w:pPr>
        <w:spacing w:after="0" w:line="240" w:lineRule="auto"/>
      </w:pPr>
    </w:p>
    <w:p w:rsidR="009727B2" w:rsidRDefault="009727B2" w:rsidP="009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км    юниорки-женщины  1999 и старше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489"/>
              </w:tabs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СШ «Восток» г. Тула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Чайка»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Арефьева Мария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26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«Виктория»/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tabs>
                <w:tab w:val="left" w:pos="1155"/>
                <w:tab w:val="center" w:pos="2007"/>
              </w:tabs>
              <w:ind w:right="-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27B2" w:rsidRDefault="009727B2" w:rsidP="009727B2">
      <w:pPr>
        <w:spacing w:after="0"/>
      </w:pPr>
    </w:p>
    <w:p w:rsidR="009727B2" w:rsidRDefault="009727B2" w:rsidP="009727B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 км    мужчины (В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1977-68 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Сергей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Олег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727B2" w:rsidRDefault="009727B2" w:rsidP="009727B2">
      <w:pPr>
        <w:spacing w:after="0" w:line="240" w:lineRule="auto"/>
        <w:rPr>
          <w:sz w:val="16"/>
          <w:szCs w:val="16"/>
        </w:rPr>
      </w:pPr>
    </w:p>
    <w:p w:rsidR="009727B2" w:rsidRDefault="009727B2" w:rsidP="009727B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км   мужчины (В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1967-58 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Игорь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9727B2" w:rsidRDefault="009727B2" w:rsidP="009727B2">
      <w:pPr>
        <w:spacing w:after="0"/>
      </w:pPr>
    </w:p>
    <w:p w:rsidR="009727B2" w:rsidRDefault="009727B2" w:rsidP="009727B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км   мужчины (В3) 1957 и старше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ЭкипЦентр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 Николай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Печенкин Евгений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«Удача»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7B2" w:rsidTr="009727B2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№1 МЕЧ </w:t>
            </w:r>
          </w:p>
          <w:p w:rsidR="009727B2" w:rsidRDefault="009727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B2" w:rsidRDefault="0097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27B2" w:rsidRDefault="009727B2" w:rsidP="009727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9727B2" w:rsidRDefault="009727B2" w:rsidP="00972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Гл. судья соревнований                                                                           Сидорова М.В.</w:t>
      </w:r>
    </w:p>
    <w:p w:rsidR="002955E4" w:rsidRDefault="002955E4">
      <w:bookmarkStart w:id="0" w:name="_GoBack"/>
      <w:bookmarkEnd w:id="0"/>
    </w:p>
    <w:sectPr w:rsidR="002955E4" w:rsidSect="00972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B2"/>
    <w:rsid w:val="002955E4"/>
    <w:rsid w:val="009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7B2"/>
    <w:pPr>
      <w:ind w:left="720"/>
      <w:contextualSpacing/>
    </w:pPr>
  </w:style>
  <w:style w:type="table" w:styleId="a5">
    <w:name w:val="Table Grid"/>
    <w:basedOn w:val="a1"/>
    <w:uiPriority w:val="59"/>
    <w:rsid w:val="009727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7B2"/>
    <w:pPr>
      <w:ind w:left="720"/>
      <w:contextualSpacing/>
    </w:pPr>
  </w:style>
  <w:style w:type="table" w:styleId="a5">
    <w:name w:val="Table Grid"/>
    <w:basedOn w:val="a1"/>
    <w:uiPriority w:val="59"/>
    <w:rsid w:val="009727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2018-02-05T07:40:00Z</dcterms:created>
  <dcterms:modified xsi:type="dcterms:W3CDTF">2018-02-05T07:41:00Z</dcterms:modified>
</cp:coreProperties>
</file>