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5" w:rsidRDefault="00C55DC5" w:rsidP="00C55D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C55DC5" w:rsidRDefault="00C55DC5" w:rsidP="00C55D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первенства ДЮСШ Тульской области по ОФП среди лыжников-гонщиков </w:t>
      </w:r>
    </w:p>
    <w:p w:rsidR="00C55DC5" w:rsidRDefault="00C55DC5" w:rsidP="00C55D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5DC5" w:rsidRDefault="00C55DC5" w:rsidP="00C55D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.Н</w:t>
      </w:r>
      <w:proofErr w:type="gramEnd"/>
      <w:r>
        <w:rPr>
          <w:rFonts w:ascii="Times New Roman" w:hAnsi="Times New Roman"/>
          <w:b/>
          <w:sz w:val="28"/>
        </w:rPr>
        <w:t>овомосковск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04.10.2015 г.</w:t>
      </w:r>
    </w:p>
    <w:p w:rsidR="00C55DC5" w:rsidRDefault="00C55DC5" w:rsidP="00C55D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Д1 </w:t>
      </w:r>
      <w:r>
        <w:rPr>
          <w:rFonts w:ascii="Times New Roman" w:hAnsi="Times New Roman"/>
          <w:b/>
          <w:sz w:val="28"/>
        </w:rPr>
        <w:tab/>
        <w:t>девушки  2002-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/>
            <w:sz w:val="28"/>
          </w:rPr>
          <w:t>2003 г</w:t>
        </w:r>
      </w:smartTag>
      <w:r>
        <w:rPr>
          <w:rFonts w:ascii="Times New Roman" w:hAnsi="Times New Roman"/>
          <w:b/>
          <w:sz w:val="28"/>
        </w:rPr>
        <w:t>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b/>
            <w:sz w:val="28"/>
          </w:rPr>
          <w:t>2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b/>
            <w:sz w:val="28"/>
          </w:rPr>
          <w:t>2,5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124" w:type="dxa"/>
        <w:tblInd w:w="-5" w:type="dxa"/>
        <w:tblLook w:val="00A0"/>
      </w:tblPr>
      <w:tblGrid>
        <w:gridCol w:w="646"/>
        <w:gridCol w:w="1058"/>
        <w:gridCol w:w="2644"/>
        <w:gridCol w:w="3059"/>
        <w:gridCol w:w="931"/>
        <w:gridCol w:w="916"/>
        <w:gridCol w:w="931"/>
        <w:gridCol w:w="931"/>
        <w:gridCol w:w="1044"/>
        <w:gridCol w:w="907"/>
        <w:gridCol w:w="1126"/>
        <w:gridCol w:w="931"/>
      </w:tblGrid>
      <w:tr w:rsidR="00C55DC5" w:rsidTr="00C55DC5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СОЛОМАТИНА КРИСТИНА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7:52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15,58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БАСКАКОВА ИРИНА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16,32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ФЕДОСОВА АЛЕНА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ЯСНОГОРСК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8:56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ЕФРЕМОВА ЕКАТЕРИНА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8:06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17,07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СУЧКОВА АЛЕНА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8:40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18,17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КУМАНЦОВА ЛЮБОВЬ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8:21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РОДИОНОВА ОЛЬГА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ЯСНОГОРСК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18,34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ИЛЬИНА ДАРЬЯ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9:42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АНОХИНА ИРИНА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"Виктория"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НОВИКОВА ЮЛИЯ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11:16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22,41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ДОЛЯ АНАСТАСИЯ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9:25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КАРАПИРЯ МАРИЯ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10:48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МАРТЫНОВА МАРИЯ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20,52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55DC5" w:rsidTr="00C55DC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МЕДЯНКИНА ЮЛИЯ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сошла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Д2 </w:t>
      </w:r>
      <w:r>
        <w:rPr>
          <w:rFonts w:ascii="Times New Roman" w:hAnsi="Times New Roman"/>
          <w:b/>
          <w:sz w:val="28"/>
        </w:rPr>
        <w:tab/>
        <w:t>девушки  2000-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b/>
            <w:sz w:val="28"/>
          </w:rPr>
          <w:t>2001 г</w:t>
        </w:r>
      </w:smartTag>
      <w:r>
        <w:rPr>
          <w:rFonts w:ascii="Times New Roman" w:hAnsi="Times New Roman"/>
          <w:b/>
          <w:sz w:val="28"/>
        </w:rPr>
        <w:t>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b/>
            <w:sz w:val="28"/>
          </w:rPr>
          <w:t>2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b/>
            <w:sz w:val="28"/>
          </w:rPr>
          <w:t>2,5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391" w:type="dxa"/>
        <w:tblInd w:w="-5" w:type="dxa"/>
        <w:tblLook w:val="00A0"/>
      </w:tblPr>
      <w:tblGrid>
        <w:gridCol w:w="813"/>
        <w:gridCol w:w="1058"/>
        <w:gridCol w:w="2742"/>
        <w:gridCol w:w="3110"/>
        <w:gridCol w:w="893"/>
        <w:gridCol w:w="868"/>
        <w:gridCol w:w="960"/>
        <w:gridCol w:w="960"/>
        <w:gridCol w:w="1044"/>
        <w:gridCol w:w="857"/>
        <w:gridCol w:w="1126"/>
        <w:gridCol w:w="960"/>
      </w:tblGrid>
      <w:tr w:rsidR="00C55DC5" w:rsidTr="00C55DC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left="-93" w:right="-28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РУМЯНЦЕВА АНАСТАСИЯ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Машзавод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БРАТКО МИРОСЛАВА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6:43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6:56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</w:tr>
      <w:tr w:rsidR="00C55DC5" w:rsidTr="00C55DC5">
        <w:trPr>
          <w:trHeight w:val="52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КОЗЫРЕВА СОФЬЯ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СК "Удача", ДЮСШ "Виктория", ДЮСШ "Дельфин"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ЛОБАНОВА ВЕРОНИКА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ДОЛЯ ДАРЬЯ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ЧЕРНЯК ТАТЬЯНА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БОГОРОДИЦК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7:53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БУРЫГИНА ЕЛИЗАВЕТА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ЕРМАКОВА ЕКАТЕРИНА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ЕФРЕМОВ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САФРОНОВА АНГЕЛИНА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КАРАМЫШЕВА ПОЛИНА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МАЛАНИЧЕВА АНАСТАСИЯ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"Виктория"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МЯСНОВА ИРИНА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АНТОХИНА ИРИНА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C55DC5" w:rsidTr="00C55DC5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БУГАЧУК ВАЛЕРИЯ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</w:tbl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Д3 </w:t>
      </w:r>
      <w:r>
        <w:rPr>
          <w:rFonts w:ascii="Times New Roman" w:hAnsi="Times New Roman"/>
          <w:b/>
          <w:sz w:val="28"/>
        </w:rPr>
        <w:tab/>
        <w:t>девушки  1998-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sz w:val="28"/>
          </w:rPr>
          <w:t>1999 г</w:t>
        </w:r>
      </w:smartTag>
      <w:r>
        <w:rPr>
          <w:rFonts w:ascii="Times New Roman" w:hAnsi="Times New Roman"/>
          <w:b/>
          <w:sz w:val="28"/>
        </w:rPr>
        <w:t>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b/>
            <w:sz w:val="28"/>
          </w:rPr>
          <w:t>3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b/>
            <w:sz w:val="28"/>
          </w:rPr>
          <w:t>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093" w:type="dxa"/>
        <w:tblInd w:w="-5" w:type="dxa"/>
        <w:tblLook w:val="00A0"/>
      </w:tblPr>
      <w:tblGrid>
        <w:gridCol w:w="827"/>
        <w:gridCol w:w="1058"/>
        <w:gridCol w:w="2736"/>
        <w:gridCol w:w="2872"/>
        <w:gridCol w:w="940"/>
        <w:gridCol w:w="860"/>
        <w:gridCol w:w="940"/>
        <w:gridCol w:w="940"/>
        <w:gridCol w:w="1044"/>
        <w:gridCol w:w="1003"/>
        <w:gridCol w:w="1126"/>
        <w:gridCol w:w="940"/>
      </w:tblGrid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1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БОРИСОВА ЕКАТЕРИНА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Машзавод</w:t>
            </w:r>
            <w:proofErr w:type="spellEnd"/>
            <w:r>
              <w:rPr>
                <w:color w:val="000000"/>
                <w:lang w:eastAsia="ru-RU"/>
              </w:rPr>
              <w:t>, 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НИКИТИНА МАРИЯ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АРЕФЬЕВА МАРИЯ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12:57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17:52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ДИТЯТЬЕВА ЕКАТЕРИНА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15:27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15:51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САВИНА АННА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НУОР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18:41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ПТАХИНА АНАСТАСИЯ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15:27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ЖУРИНА ВЕРОНИКА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19:22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Ж0 </w:t>
      </w:r>
      <w:r>
        <w:rPr>
          <w:rFonts w:ascii="Times New Roman" w:hAnsi="Times New Roman"/>
          <w:b/>
          <w:sz w:val="28"/>
        </w:rPr>
        <w:tab/>
        <w:t>женщины  1997-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" w:hAnsi="Times New Roman"/>
            <w:b/>
            <w:sz w:val="28"/>
          </w:rPr>
          <w:t>1976 г</w:t>
        </w:r>
      </w:smartTag>
      <w:r>
        <w:rPr>
          <w:rFonts w:ascii="Times New Roman" w:hAnsi="Times New Roman"/>
          <w:b/>
          <w:sz w:val="28"/>
        </w:rPr>
        <w:t>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b/>
            <w:sz w:val="28"/>
          </w:rPr>
          <w:t>3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b/>
            <w:sz w:val="28"/>
          </w:rPr>
          <w:t>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322" w:type="dxa"/>
        <w:tblInd w:w="-5" w:type="dxa"/>
        <w:tblLook w:val="00A0"/>
      </w:tblPr>
      <w:tblGrid>
        <w:gridCol w:w="827"/>
        <w:gridCol w:w="1058"/>
        <w:gridCol w:w="2736"/>
        <w:gridCol w:w="2872"/>
        <w:gridCol w:w="940"/>
        <w:gridCol w:w="940"/>
        <w:gridCol w:w="940"/>
        <w:gridCol w:w="943"/>
        <w:gridCol w:w="1044"/>
        <w:gridCol w:w="956"/>
        <w:gridCol w:w="1126"/>
        <w:gridCol w:w="940"/>
      </w:tblGrid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1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БОГДАНОВА ОЛЬГА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Машзавод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ЕРОХИНА АННА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РАСПОПОВА АЛЕКСАНДРА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16:07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Ж1 </w:t>
      </w:r>
      <w:r>
        <w:rPr>
          <w:rFonts w:ascii="Times New Roman" w:hAnsi="Times New Roman"/>
          <w:b/>
          <w:sz w:val="28"/>
        </w:rPr>
        <w:tab/>
        <w:t xml:space="preserve">женщины  </w:t>
      </w:r>
      <w:smartTag w:uri="urn:schemas-microsoft-com:office:smarttags" w:element="metricconverter">
        <w:smartTagPr>
          <w:attr w:name="ProductID" w:val="1975 г"/>
        </w:smartTagPr>
        <w:r>
          <w:rPr>
            <w:rFonts w:ascii="Times New Roman" w:hAnsi="Times New Roman"/>
            <w:b/>
            <w:sz w:val="28"/>
          </w:rPr>
          <w:t>1975 г</w:t>
        </w:r>
      </w:smartTag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 и старше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b/>
            <w:sz w:val="28"/>
          </w:rPr>
          <w:t>2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b/>
            <w:sz w:val="28"/>
          </w:rPr>
          <w:t>2,5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319" w:type="dxa"/>
        <w:tblInd w:w="-5" w:type="dxa"/>
        <w:tblLook w:val="00A0"/>
      </w:tblPr>
      <w:tblGrid>
        <w:gridCol w:w="827"/>
        <w:gridCol w:w="1058"/>
        <w:gridCol w:w="2736"/>
        <w:gridCol w:w="2872"/>
        <w:gridCol w:w="940"/>
        <w:gridCol w:w="940"/>
        <w:gridCol w:w="940"/>
        <w:gridCol w:w="940"/>
        <w:gridCol w:w="1044"/>
        <w:gridCol w:w="956"/>
        <w:gridCol w:w="1126"/>
        <w:gridCol w:w="940"/>
      </w:tblGrid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1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ГУТНЕВА ТАТЬЯНА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"Виктория"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9:01:00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М4 </w:t>
      </w:r>
      <w:r>
        <w:rPr>
          <w:rFonts w:ascii="Times New Roman" w:hAnsi="Times New Roman"/>
          <w:b/>
          <w:sz w:val="28"/>
        </w:rPr>
        <w:tab/>
        <w:t xml:space="preserve">женщины 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b/>
            <w:sz w:val="28"/>
          </w:rPr>
          <w:t>1945 г</w:t>
        </w:r>
      </w:smartTag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 и старше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b/>
            <w:sz w:val="28"/>
          </w:rPr>
          <w:t>2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b/>
            <w:sz w:val="28"/>
          </w:rPr>
          <w:t>2,5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159" w:type="dxa"/>
        <w:tblInd w:w="-5" w:type="dxa"/>
        <w:tblLook w:val="00A0"/>
      </w:tblPr>
      <w:tblGrid>
        <w:gridCol w:w="827"/>
        <w:gridCol w:w="1058"/>
        <w:gridCol w:w="2736"/>
        <w:gridCol w:w="3052"/>
        <w:gridCol w:w="940"/>
        <w:gridCol w:w="940"/>
        <w:gridCol w:w="940"/>
        <w:gridCol w:w="780"/>
        <w:gridCol w:w="1044"/>
        <w:gridCol w:w="776"/>
        <w:gridCol w:w="1126"/>
        <w:gridCol w:w="940"/>
      </w:tblGrid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1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НАЗАРОВ СЕРГЕЙ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ДУБНА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8:39:00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БЕЛОВ ВИКТОР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ДУБНА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8:55:00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Ю1 </w:t>
      </w:r>
      <w:r>
        <w:rPr>
          <w:rFonts w:ascii="Times New Roman" w:hAnsi="Times New Roman"/>
          <w:b/>
          <w:sz w:val="28"/>
        </w:rPr>
        <w:tab/>
        <w:t>юноши  2002-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/>
            <w:sz w:val="28"/>
          </w:rPr>
          <w:t>2003 г</w:t>
        </w:r>
      </w:smartTag>
      <w:r>
        <w:rPr>
          <w:rFonts w:ascii="Times New Roman" w:hAnsi="Times New Roman"/>
          <w:b/>
          <w:sz w:val="28"/>
        </w:rPr>
        <w:t>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b/>
            <w:sz w:val="28"/>
          </w:rPr>
          <w:t>2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b/>
            <w:sz w:val="28"/>
          </w:rPr>
          <w:t>2,5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246" w:type="dxa"/>
        <w:tblInd w:w="-5" w:type="dxa"/>
        <w:tblLook w:val="00A0"/>
      </w:tblPr>
      <w:tblGrid>
        <w:gridCol w:w="833"/>
        <w:gridCol w:w="1058"/>
        <w:gridCol w:w="2693"/>
        <w:gridCol w:w="3089"/>
        <w:gridCol w:w="947"/>
        <w:gridCol w:w="882"/>
        <w:gridCol w:w="947"/>
        <w:gridCol w:w="824"/>
        <w:gridCol w:w="1044"/>
        <w:gridCol w:w="856"/>
        <w:gridCol w:w="1126"/>
        <w:gridCol w:w="947"/>
      </w:tblGrid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7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ЧИРКОВ МИХАИЛ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КОНОВАЛОВ</w:t>
            </w:r>
            <w:proofErr w:type="gramEnd"/>
            <w:r>
              <w:rPr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 "Удача", ДЮСШ "Виктория"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ВАСИН АНДРЕЙ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ДЕНИСОВ АЛЕКСАНДР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ЕФРЕМОВ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</w:tr>
      <w:tr w:rsidR="00C55DC5" w:rsidTr="00C55DC5">
        <w:trPr>
          <w:trHeight w:val="5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ПОЛЯКОВ АКИМ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Зареченский молодежный центр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ОСАДЧИЙ СЕРГЕЙ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 "Удача", ДЮСШ "Виктория"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МИТРОХИН МИХАИЛ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БОГОРОДИЦК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</w:tr>
      <w:tr w:rsidR="00C55DC5" w:rsidTr="00C55DC5">
        <w:trPr>
          <w:trHeight w:val="50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ЗАХАРОВ ТИХОН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Зареченский молодежный центр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ЯСНИКОВ КИРИЛЛ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МАКАРОВ СЕРГЕЙ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ВЕДЕНИН АЛЕКСЕЙ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ГРЕБЕНКИН СТЕПАН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ind w:right="-13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БОГОМОЛОВ КОНСТАНТИН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</w:tr>
      <w:tr w:rsidR="00C55DC5" w:rsidTr="00C55DC5">
        <w:trPr>
          <w:trHeight w:val="46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КНЯЗЕВ ИЛЬЯ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Зареченский молодежный центр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ЛЯШЕНКО АНДРЕЙ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 "Удача", ДЮСШ "Виктория"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КРИВОШЕЕВ ПАВЕЛ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КАЧАНОВ ДЕНИС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10:20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1:54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10:24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17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КОЛДАШЕВ ЕГОР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7:41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ЛЯХОВИЦКИЙ ЭДУАРД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6:37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ШАЛУХИН ДЕНИС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</w:pPr>
            <w:r>
              <w:rPr>
                <w:lang w:eastAsia="ru-RU"/>
              </w:rPr>
              <w:t>Вне  конкурса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Ю2 </w:t>
      </w:r>
      <w:r>
        <w:rPr>
          <w:rFonts w:ascii="Times New Roman" w:hAnsi="Times New Roman"/>
          <w:b/>
          <w:sz w:val="28"/>
        </w:rPr>
        <w:tab/>
        <w:t>юноши  2000-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b/>
            <w:sz w:val="28"/>
          </w:rPr>
          <w:t>2001 г</w:t>
        </w:r>
      </w:smartTag>
      <w:r>
        <w:rPr>
          <w:rFonts w:ascii="Times New Roman" w:hAnsi="Times New Roman"/>
          <w:b/>
          <w:sz w:val="28"/>
        </w:rPr>
        <w:t>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b/>
            <w:sz w:val="28"/>
          </w:rPr>
          <w:t>3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b/>
            <w:sz w:val="28"/>
          </w:rPr>
          <w:t>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466" w:type="dxa"/>
        <w:tblInd w:w="-5" w:type="dxa"/>
        <w:tblLook w:val="00A0"/>
      </w:tblPr>
      <w:tblGrid>
        <w:gridCol w:w="827"/>
        <w:gridCol w:w="1058"/>
        <w:gridCol w:w="2672"/>
        <w:gridCol w:w="3116"/>
        <w:gridCol w:w="940"/>
        <w:gridCol w:w="860"/>
        <w:gridCol w:w="940"/>
        <w:gridCol w:w="940"/>
        <w:gridCol w:w="1044"/>
        <w:gridCol w:w="1003"/>
        <w:gridCol w:w="1126"/>
        <w:gridCol w:w="940"/>
      </w:tblGrid>
      <w:tr w:rsidR="00C55DC5" w:rsidTr="00C55DC5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1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 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ЛАТЫШЕВ КИРИЛЛ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Машзавод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</w:tr>
      <w:tr w:rsidR="00C55DC5" w:rsidTr="00C55DC5">
        <w:trPr>
          <w:trHeight w:val="43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БАРАНОВ ИГОРЬ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DC5" w:rsidRDefault="00C55DC5">
            <w:pPr>
              <w:spacing w:after="0" w:line="240" w:lineRule="auto"/>
              <w:ind w:right="-6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 "Удача", ДЮСШ "Виктория", ДЮСШ "Дельфин"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НОВИКОВ СТАНИСЛАВ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БОГОРОДИЦК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</w:tr>
      <w:tr w:rsidR="00C55DC5" w:rsidTr="00C55DC5">
        <w:trPr>
          <w:trHeight w:val="4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ШЛЯХИТСКИЙ ДМИТРИЙ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DC5" w:rsidRDefault="00C55DC5">
            <w:pPr>
              <w:spacing w:after="0" w:line="240" w:lineRule="auto"/>
              <w:ind w:right="-7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 "Удача", ДЮСШ "Виктория", ДЮСШ "Дельфин"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</w:tr>
      <w:tr w:rsidR="00C55DC5" w:rsidTr="00C55DC5">
        <w:trPr>
          <w:trHeight w:val="45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БУШМАНОВ ПАВЕЛ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DC5" w:rsidRDefault="00C55DC5">
            <w:pPr>
              <w:spacing w:after="0" w:line="240" w:lineRule="auto"/>
              <w:ind w:right="-6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 "Удача", ДЮСШ "Виктория", ДЮСШ "Дельфин"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БЕЛОВ ВИКТОР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БОГОРОДИЦК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МАКШЕЕВ ИГОРЬ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ТУГОЛУКОВ МИХАИЛ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11:19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13:43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7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ГРЕБЕШКОВ АРТЕМ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КОРЕШКОВ НИКИТА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Машзавод</w:t>
            </w:r>
            <w:proofErr w:type="spellEnd"/>
            <w:r>
              <w:rPr>
                <w:color w:val="000000"/>
                <w:lang w:eastAsia="ru-RU"/>
              </w:rPr>
              <w:t>, НУОР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НЕКРАСОВ ВЛАДИМИР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ЗАВЕРЮХИН ДЕНИС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БОГОРОДИЦК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КОЗЛОВ ИЛЬЯ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ДУБНА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ГНУСАРЕВ ПАВЕЛ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МАШАНОВ ОЛЕГ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15:14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</w:tr>
      <w:tr w:rsidR="00C55DC5" w:rsidTr="00C55DC5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КОЛДАШЕВ АЛЕКСАНДР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 "Удача", ДЮСШ "Виктория"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17:12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Ю3 </w:t>
      </w:r>
      <w:r>
        <w:rPr>
          <w:rFonts w:ascii="Times New Roman" w:hAnsi="Times New Roman"/>
          <w:b/>
          <w:sz w:val="28"/>
        </w:rPr>
        <w:tab/>
        <w:t>юноши  1998-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sz w:val="28"/>
          </w:rPr>
          <w:t>1999 г</w:t>
        </w:r>
      </w:smartTag>
      <w:r>
        <w:rPr>
          <w:rFonts w:ascii="Times New Roman" w:hAnsi="Times New Roman"/>
          <w:b/>
          <w:sz w:val="28"/>
        </w:rPr>
        <w:t>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бег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b/>
            <w:sz w:val="28"/>
          </w:rPr>
          <w:t>3 км</w:t>
        </w:r>
      </w:smartTag>
      <w:r>
        <w:rPr>
          <w:rFonts w:ascii="Times New Roman" w:hAnsi="Times New Roman"/>
          <w:b/>
          <w:sz w:val="28"/>
        </w:rPr>
        <w:t xml:space="preserve"> + лыжероллеры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b/>
            <w:sz w:val="28"/>
          </w:rPr>
          <w:t>5 км</w:t>
        </w:r>
      </w:smartTag>
      <w:r>
        <w:rPr>
          <w:rFonts w:ascii="Times New Roman" w:hAnsi="Times New Roman"/>
          <w:b/>
          <w:sz w:val="28"/>
        </w:rPr>
        <w:t>.</w:t>
      </w:r>
    </w:p>
    <w:tbl>
      <w:tblPr>
        <w:tblW w:w="15154" w:type="dxa"/>
        <w:tblInd w:w="-5" w:type="dxa"/>
        <w:tblLook w:val="00A0"/>
      </w:tblPr>
      <w:tblGrid>
        <w:gridCol w:w="833"/>
        <w:gridCol w:w="1058"/>
        <w:gridCol w:w="2680"/>
        <w:gridCol w:w="3102"/>
        <w:gridCol w:w="942"/>
        <w:gridCol w:w="858"/>
        <w:gridCol w:w="942"/>
        <w:gridCol w:w="858"/>
        <w:gridCol w:w="1044"/>
        <w:gridCol w:w="769"/>
        <w:gridCol w:w="1126"/>
        <w:gridCol w:w="942"/>
      </w:tblGrid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СЕМЕНОВ РУСЛАН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БОГОРОДИЦК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БАБИЙЧУК ЮРИЙ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ЦЫГАНОВ ЕВГЕНИЙ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0:55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ГАПОВ ПАВЕЛ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МИЗЮЛИН ДМИТРИЙ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АВЕРЧЕВ ДМИТРИЙ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МЕДВЕДЕВ АНТОН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КУДРЯШОВ ТИМОФЕЙ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0:58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 АРТЕМ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БОГОРОДИЦК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КОЧЕТКОВ ЮРИЙ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ЖУКОВ АНДРЕЙ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БОГОРОДИЦК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РОЖКОВ АЛЕКСЕЙ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РОЖКОВ НИКОЛАЙ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СИЛАЕВ СТАНИСЛАВ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ЯСНОГОРСК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14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КОНОВАЛОВ</w:t>
            </w:r>
            <w:proofErr w:type="gramEnd"/>
            <w:r>
              <w:rPr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Машзавод</w:t>
            </w:r>
            <w:proofErr w:type="spellEnd"/>
            <w:r>
              <w:rPr>
                <w:color w:val="000000"/>
                <w:lang w:eastAsia="ru-RU"/>
              </w:rPr>
              <w:t>, НУОР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БЕЛЯКОВ АНДРЕЙ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ЗАЦЕПИН ИЛЬЯ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ДООЦ ВЛАСОВ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10:38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2:21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18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14:33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17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ТАРАСОВ НИКИТА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Машзавод</w:t>
            </w:r>
            <w:proofErr w:type="spellEnd"/>
            <w:r>
              <w:rPr>
                <w:color w:val="000000"/>
                <w:lang w:eastAsia="ru-RU"/>
              </w:rPr>
              <w:t>, НУОР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18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КОВАНИЧ ЮРИЙ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Машзавод</w:t>
            </w:r>
            <w:proofErr w:type="spellEnd"/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19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>
        <w:rPr>
          <w:rFonts w:ascii="Times New Roman" w:hAnsi="Times New Roman"/>
          <w:b/>
          <w:sz w:val="28"/>
        </w:rPr>
        <w:tab/>
        <w:t>мужчины  1997-1976 г.г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бег 3 км + лыжероллеры 5 км.</w:t>
      </w:r>
    </w:p>
    <w:tbl>
      <w:tblPr>
        <w:tblW w:w="15224" w:type="dxa"/>
        <w:tblInd w:w="-5" w:type="dxa"/>
        <w:tblLook w:val="00A0"/>
      </w:tblPr>
      <w:tblGrid>
        <w:gridCol w:w="833"/>
        <w:gridCol w:w="1058"/>
        <w:gridCol w:w="2740"/>
        <w:gridCol w:w="2620"/>
        <w:gridCol w:w="960"/>
        <w:gridCol w:w="960"/>
        <w:gridCol w:w="960"/>
        <w:gridCol w:w="960"/>
        <w:gridCol w:w="1044"/>
        <w:gridCol w:w="1003"/>
        <w:gridCol w:w="1126"/>
        <w:gridCol w:w="960"/>
      </w:tblGrid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БОСАЧЕНКО ЕВГЕНИЙ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РЫГАЛИН ВЛАДИМИР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БОГОРОДИЦК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2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МАРШАЛКИН АНТОН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Машзавод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ГУБАРЕВ СЕРГЕЙ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БОГОРОДИЦК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ПРОНИН АЛЕКСЕЙ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 "Удача"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СТЕПАНОВ ДАНИЛА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НУОР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МАНДЗЮК КИРИЛЛ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ДЮСШ "Восток"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12:52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МАТЯХ РУСЛАН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СК "Удача"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8</w:t>
            </w:r>
          </w:p>
        </w:tc>
      </w:tr>
    </w:tbl>
    <w:p w:rsidR="00C55DC5" w:rsidRDefault="00C55DC5" w:rsidP="00C55DC5">
      <w:pPr>
        <w:spacing w:after="0" w:line="240" w:lineRule="auto"/>
        <w:rPr>
          <w:sz w:val="16"/>
        </w:rPr>
      </w:pPr>
    </w:p>
    <w:p w:rsidR="00C55DC5" w:rsidRDefault="00C55DC5" w:rsidP="00C55DC5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М1 </w:t>
      </w:r>
      <w:r>
        <w:rPr>
          <w:rFonts w:ascii="Times New Roman" w:hAnsi="Times New Roman"/>
          <w:b/>
          <w:sz w:val="28"/>
        </w:rPr>
        <w:tab/>
        <w:t>мужчины  1966-1975 г.г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бег 3 км + лыжероллеры 5 км.</w:t>
      </w:r>
    </w:p>
    <w:tbl>
      <w:tblPr>
        <w:tblW w:w="15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058"/>
        <w:gridCol w:w="2729"/>
        <w:gridCol w:w="2609"/>
        <w:gridCol w:w="957"/>
        <w:gridCol w:w="957"/>
        <w:gridCol w:w="957"/>
        <w:gridCol w:w="957"/>
        <w:gridCol w:w="1044"/>
        <w:gridCol w:w="1003"/>
        <w:gridCol w:w="1126"/>
        <w:gridCol w:w="957"/>
      </w:tblGrid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БУДАЕВ ВИКТОР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0:44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ДЕНИСОВ СЕРГЕЙ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ЕФРЕМОВ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МАНДЗЮК ИГОРЬ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ТУЛА, ДЮСШ "Восток"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УЛАНОВ ЕВГЕНИЙ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ЕФИМОВ АЛЕКСЕЙ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БЕЛЕВ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СЕРЕДИН ДМИТРИЙ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</w:tbl>
    <w:p w:rsidR="00C55DC5" w:rsidRDefault="00C55DC5" w:rsidP="00C55DC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55DC5" w:rsidRDefault="00C55DC5" w:rsidP="00C55DC5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М2 </w:t>
      </w:r>
      <w:r>
        <w:rPr>
          <w:rFonts w:ascii="Times New Roman" w:hAnsi="Times New Roman"/>
          <w:b/>
          <w:sz w:val="28"/>
        </w:rPr>
        <w:tab/>
        <w:t>мужчины  1956-1965 г.г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бег 3 км + лыжероллеры 5 км.</w:t>
      </w: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058"/>
        <w:gridCol w:w="2729"/>
        <w:gridCol w:w="2618"/>
        <w:gridCol w:w="957"/>
        <w:gridCol w:w="957"/>
        <w:gridCol w:w="957"/>
        <w:gridCol w:w="957"/>
        <w:gridCol w:w="1044"/>
        <w:gridCol w:w="1003"/>
        <w:gridCol w:w="1126"/>
        <w:gridCol w:w="957"/>
      </w:tblGrid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ВОРОБЬЕВ ВИКТОР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РЯЗАНЬ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11:47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ВАСИН АНАТОЛИЙ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Экипцентр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Машзавод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БЕЛОВ ИГОРЬ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3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ЕРМАКОВ НИКОЛАЙ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ОАО НАК "Азот"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4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ГОЛИКОВ АЛЕКСАНДР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ОАО НАК "Азот"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2:21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5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М3 </w:t>
      </w:r>
      <w:r>
        <w:rPr>
          <w:rFonts w:ascii="Times New Roman" w:hAnsi="Times New Roman"/>
          <w:b/>
          <w:sz w:val="28"/>
        </w:rPr>
        <w:tab/>
        <w:t>мужчины  1946-1955 г.г</w:t>
      </w:r>
      <w:proofErr w:type="gramStart"/>
      <w:r>
        <w:rPr>
          <w:rFonts w:ascii="Times New Roman" w:hAnsi="Times New Roman"/>
          <w:b/>
          <w:sz w:val="28"/>
        </w:rPr>
        <w:t>.р</w:t>
      </w:r>
      <w:proofErr w:type="gramEnd"/>
      <w:r>
        <w:rPr>
          <w:rFonts w:ascii="Times New Roman" w:hAnsi="Times New Roman"/>
          <w:b/>
          <w:sz w:val="28"/>
        </w:rPr>
        <w:t>ождения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бег 3 км + лыжероллеры 5 км.</w:t>
      </w: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058"/>
        <w:gridCol w:w="2729"/>
        <w:gridCol w:w="2618"/>
        <w:gridCol w:w="957"/>
        <w:gridCol w:w="957"/>
        <w:gridCol w:w="957"/>
        <w:gridCol w:w="957"/>
        <w:gridCol w:w="1044"/>
        <w:gridCol w:w="1003"/>
        <w:gridCol w:w="1126"/>
        <w:gridCol w:w="957"/>
      </w:tblGrid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омер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 имя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роллеры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результат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место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КОМОВ ВАЛЕРИЙ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Финуниверситет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13:59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55DC5" w:rsidTr="00C55DC5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МИШИН ВАСИЛИЙ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БЕЛЕВ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14:50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1:45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18:48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5DC5" w:rsidRDefault="00C55DC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</w:tbl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</w:pPr>
    </w:p>
    <w:p w:rsidR="00C55DC5" w:rsidRDefault="00C55DC5" w:rsidP="00C55DC5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Главный судья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Орлов</w:t>
      </w:r>
    </w:p>
    <w:p w:rsidR="00C55DC5" w:rsidRDefault="00C55DC5" w:rsidP="00C55DC5">
      <w:pPr>
        <w:spacing w:after="0" w:line="240" w:lineRule="auto"/>
        <w:rPr>
          <w:sz w:val="24"/>
        </w:rPr>
      </w:pPr>
    </w:p>
    <w:p w:rsidR="00C55DC5" w:rsidRDefault="00C55DC5" w:rsidP="00C55DC5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Главный  секретарь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 Андреева</w:t>
      </w:r>
    </w:p>
    <w:p w:rsidR="00A51FDF" w:rsidRDefault="00A51FDF"/>
    <w:sectPr w:rsidR="00A51FDF" w:rsidSect="00C5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DC5"/>
    <w:rsid w:val="00A51FDF"/>
    <w:rsid w:val="00C5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2015-10-07T07:26:00Z</dcterms:created>
  <dcterms:modified xsi:type="dcterms:W3CDTF">2015-10-07T07:28:00Z</dcterms:modified>
</cp:coreProperties>
</file>