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09" w:rsidRDefault="00983809" w:rsidP="00983809">
      <w:pPr>
        <w:jc w:val="center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t>Праздник лыжного спорта в честь мастера спорта СССР Е.В. Печенкина</w:t>
      </w:r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</w:p>
    <w:p w:rsidR="00983809" w:rsidRDefault="00983809" w:rsidP="00983809">
      <w:pPr>
        <w:jc w:val="center"/>
      </w:pPr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t xml:space="preserve">23 февраля </w:t>
      </w:r>
      <w:smartTag w:uri="urn:schemas-microsoft-com:office:smarttags" w:element="metricconverter">
        <w:smartTagPr>
          <w:attr w:name="ProductID" w:val="2017 г"/>
        </w:smartTagPr>
        <w:r w:rsidRPr="00D62384">
          <w:rPr>
            <w:rFonts w:ascii="Arial" w:hAnsi="Arial" w:cs="Arial"/>
            <w:b/>
            <w:bCs/>
            <w:color w:val="333366"/>
            <w:kern w:val="36"/>
            <w:sz w:val="24"/>
            <w:szCs w:val="24"/>
          </w:rPr>
          <w:t>2017 г</w:t>
        </w:r>
      </w:smartTag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t>., Новомосковск</w:t>
      </w:r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 w:rsidRPr="00D62384"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983809" w:rsidRDefault="00983809" w:rsidP="00983809"/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A32706" w:rsidRDefault="00983809" w:rsidP="001368EF"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очки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09-10,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СЕРЕДА МАРГАРИТА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00:03:43,4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НЕВСКАЯ ЕКАТЕРИНА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ГОУ ДО ТО "</w:t>
            </w:r>
            <w:proofErr w:type="spellStart"/>
            <w:r w:rsidRPr="00D62384">
              <w:rPr>
                <w:sz w:val="24"/>
                <w:szCs w:val="24"/>
              </w:rPr>
              <w:t>ЦКТиЭ</w:t>
            </w:r>
            <w:proofErr w:type="spellEnd"/>
            <w:r w:rsidRPr="00D6238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00:04:35,1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Мал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ьчики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09-10,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НЕВСКИЙ ВИТАЛИЙ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ГОУ ДО ТО "</w:t>
            </w:r>
            <w:proofErr w:type="spellStart"/>
            <w:r w:rsidRPr="00D62384">
              <w:rPr>
                <w:sz w:val="24"/>
                <w:szCs w:val="24"/>
              </w:rPr>
              <w:t>ЦКТиЭ</w:t>
            </w:r>
            <w:proofErr w:type="spellEnd"/>
            <w:r w:rsidRPr="00D6238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00:03:10,7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ЛАВРОВ Д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СОШ № 9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00:03:24,6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ГРИГОРЬЕВ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ГОУ ДО ТО "</w:t>
            </w:r>
            <w:proofErr w:type="spellStart"/>
            <w:r w:rsidRPr="00D62384">
              <w:rPr>
                <w:sz w:val="24"/>
                <w:szCs w:val="24"/>
              </w:rPr>
              <w:t>ЦКТиЭ</w:t>
            </w:r>
            <w:proofErr w:type="spellEnd"/>
            <w:r w:rsidRPr="00D6238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00:04:09,9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ЛАВРОВ 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СОШ № 9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00:04:21,3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НАСЛЕДНИКОВ ЕФИМ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00:04:25,8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КОСМАЧЕВ ДАНИЭЛЬ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00:04:40,3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ВЕДЕРНИКОВ СТЕПАН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Новомосковск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00:05:24,7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очки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07-08,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СИНЕВА КРИСТИНА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00:01:57,8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ЧУЧКОВА ВАЛЕРИЯ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00:02:05,8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ИВАНОВА АЛИНА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00:02:29,1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ЧУМАКОВА КСЕНИЯ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00:02:30,8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ШМАКОВА АЛИНА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00:02:31,8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ОРЕХОВА ЭВЕЛИНА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00:02:35,5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МОСКВИНА ЕЛИЗАВЕТА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00:02:47,1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БАБЕНКОВА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00:03:10,6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ЖИЖКИНА СВЕТЛАНА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00:03:15,1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МИХАЙЛОВА ЕВГЕНИЯ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00:03:15,3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ЛЫКОВА СОФЬЯ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00:03:15,8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ГРЕБЕНКИНА ЕКАТЕРИНА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СКАЛЬСКАЯ ВАРВАРА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Краснобогатырский</w:t>
            </w:r>
            <w:proofErr w:type="spellEnd"/>
            <w:r w:rsidRPr="00D62384">
              <w:rPr>
                <w:sz w:val="24"/>
                <w:szCs w:val="24"/>
              </w:rPr>
              <w:t xml:space="preserve"> ЦО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00:03:21,2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ЗАГОРОДНИКОВА АННА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00:03:31,7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АНДРИЯНОВА СНЕЖАНА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00:03:40,5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АРЖАКОВА ПОЛИНА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00:03:48,2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ЭЛЬ-КРИССИ МАРЬЯМ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00:03:55,6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Мал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ьчики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07-08,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МАРТЫНОВ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00:01:53,4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БАИН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00:02:09,1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ОГОЛЬЦОВ АНТОН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00:02:19,4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БОЛТРИК МИХАИЛ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00:02:55,2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БОРИСОВ РОМАН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00:02:55,7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СТЕПАНОВ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00:02:59,2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ДУНАЕВ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00:03:13,4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ДУБРОВИН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00:03:31,3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РЯЗАНОВ ТИМУР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00:03:45,8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МАСЛАКОВ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00:03:57,0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ИЗМАЙЛОВ ИВАН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СОШ № 9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00:04:17,8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ЕКИМОВ ДАНИЛА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00:04:18,3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ЕФРЕМОВ ИВАН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00:04:27,1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НИФОНТОВ НИКИТА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Новомосковск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00:05:40,8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ТРЕТЬЯКОВ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00:06:28,5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Мал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ьчики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05-06,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3000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ШЕВЕЛЬКОВ ПАВЕЛ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00:10:49,5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gramStart"/>
            <w:r w:rsidRPr="00D62384">
              <w:rPr>
                <w:sz w:val="24"/>
                <w:szCs w:val="24"/>
              </w:rPr>
              <w:t>КОНОВАЛОВ</w:t>
            </w:r>
            <w:proofErr w:type="gramEnd"/>
            <w:r w:rsidRPr="00D62384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00:12:27,6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ЖЕБЫНЕВ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00:12:32,3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ЗАХАРОВ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00:12:41,3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МЕЩЕРЯКОВ ТИМОФЕЙ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00:12:56,0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ФИЛИПОВ ИВАН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00:13:18,6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ГЕРШМАН СТЕПАН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00:13:32,7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КРУПЕННИКОВ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00:14:05,7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РАСТРЫГИН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00:14:34,5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МОИСЕЕВ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00:14:50,3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ЧЕРНЫХ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00:14:55,8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ДЕМКИН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00:15:37,1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ЕПУР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00:15:49,7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МИХАЙЛОВ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00:16:24,1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ТЮРИН ГЕОРГИЙ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00:16:36,5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МАМАТОВ ТАРИЭЛЬ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00:19:07,1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ЗАЦЕПИН МАТВЕЙ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00:19:43,0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КАРАВАЕВ ИВАН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00:22:33,4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КРЮЧИХИН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ШЕВЕЛЬКОВ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очки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05-06,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3000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ГОРЕЛОВА ПОЛИНА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00:13:37,6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КОЗЛОВА СОФИЯ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00:14:10,6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ОБРЯЩИКОВА ЕЛИЗАВЕТА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00:14:27,1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ГУРОВА ДИАНА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00:14:42,4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КАРАВАЕВА ЕЛИЗАВЕТА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00:16:31,5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МЕХТЕЛЕВА СОФЬЯ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00:16:31,6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СИДОРОВА ВАЛЕРИЯ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00:16:59,7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ГРЫЗЛОВА КРИСТИНА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00:19:02,1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НЕВСКАЯ ВИОЛЕТТА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ГОУ ДО ТО "</w:t>
            </w:r>
            <w:proofErr w:type="spellStart"/>
            <w:r w:rsidRPr="00D62384">
              <w:rPr>
                <w:sz w:val="24"/>
                <w:szCs w:val="24"/>
              </w:rPr>
              <w:t>ЦКТиЭ</w:t>
            </w:r>
            <w:proofErr w:type="spellEnd"/>
            <w:r w:rsidRPr="00D6238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00:19:39,7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КОНОВАЛОВА ЛИДИЯ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00:19:46,3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ЗУЕВА ВИКТОРИЯ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00:19:53,1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СЛЕСАРЕВА ЕВГЕНИЯ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00:19:54,8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ДЕМЧЕНКО НАТАЛЬЯ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00:20:02,4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ЛУКАШОВА ВИКТОРИЯ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00:20:14,7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ГРАНЕНКИНА АЛИНА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00:20:22,8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ушки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03-04,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3000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00:10:31,7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МУХАНОВА СОФЬЯ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00:12:00,2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БЕБЕШКО ТАТЬЯНА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00:12:04,6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ЕФРЕМОВА ЕКАТЕРИНА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00:12:17,0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НАБАТЧИКОВА АННА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00:12:26,4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ХОМУТОВСКАЯ НАТАША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00:13:18,2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ИЗГАРШЕВА МАРИЯ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00:13:35,2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СЕЛИФАНОВА ЕЛЕНА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00:13:45,7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НЕУГОДОВА МИЛАНА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00:14:58,3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00:21:34,8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ФОКИНА ПОЛИНА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оши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03-04,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ИЛЬИН СЕМЕН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00:22:12,7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ЛАВРИЩЕВ КИРИЛЛ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00:22:13,4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ЯРОСЛАВЦЕВ ВАДИМ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Воловская</w:t>
            </w:r>
            <w:proofErr w:type="spellEnd"/>
            <w:r w:rsidRPr="00D62384">
              <w:rPr>
                <w:sz w:val="24"/>
                <w:szCs w:val="24"/>
              </w:rPr>
              <w:t xml:space="preserve"> ДЮСШ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00:22:14,2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БОЛЬШАКОВ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00:22:17,5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00:22:29,5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ХИНЕВИЧ ДАНИИЛ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00:22:52,4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ПОЛЯКОВ АКИМ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СДЮСШОР "Дельфин"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00:24:10,0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ШУВАЛОВ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00:24:27,5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ШРЕЙДЕР МАРК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00:24:32,1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ЛАЗАРЕВ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00:25:28,7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ЛЯШЕНКО АНДРЕЙ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00:26:12,5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КАРАСЕВ АРСЕНИЙ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00:26:27,8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САПОЖНИКОВ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00:28:07,2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КИРЕЕВ ИГОРЬ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00:28:41,5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БАКУШКИН ВИТАЛИЙ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00:29:34,2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МОИСЕЕВ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00:29:44,3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КОНДРАТОВ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00:31:43,8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ШУРОВ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00:32:01,0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ПОПАЗУ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00:33:38,4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БАРАНОВ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00:33:41,7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ШАЛУХИН ДЕНИС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00:41:05,3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ПАХОМОВ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ЭЛЬ-КРИССИ ИЛЬЯЗАХМЕД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КРИВОШЕЕВ ПАВЕЛ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ушки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01-02,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МАКФАК ДИАНА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00:21:27,0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ДОЛЯ АНАСТАСИЯ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00:21:33,8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КОЗЫРЕВА СОФЬЯ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00:21:43,8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САЛЬНИКОВА ОЛЬГА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00:21:46,6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СОЛОМАТИНА КРИСТИНА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00:21:54,2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ФЕДОСОВА АЛЕНА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00:23:34,3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ЧУВИКОВА АНТОНИНА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00:23:49,6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СВИРИДОВА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00:24:29,7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МАРИНИЧЕВА СВЕТЛАНА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00:24:57,1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БУГАЙЧУК ВАЛЕРИЯ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00:27:09,8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СОЛОВЬЕВА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00:27:12,7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ПУСТОВА ИРИНА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00:27:25,9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АНОХИНА ИРИНА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00:29:01,5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КАРПОВА СВЕТЛАНА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00:29:47,5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00:30:40,8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ушки 19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99-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00,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ЧЕРНЯК ТАТЬЯНА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00:20:59,0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ЛОБАНОВА ВЕРОНИКА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00:21:14,7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ДОЛЯ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00:24:50,6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АРЕФЬЕВА МАРИЯ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00:26:06,8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СТАРОСТИНА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00:29:50,3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ЕРМАКОВА ЕКАТЕРИНА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00:31:07,6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Юниорки 19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97-98,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ЯКОВЛЕВА ТАТЬЯНА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ТГПУ - "Чайка"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00:20:11,1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ПАНФЕРОВА АННА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00:21:33,1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КОНОВА МАРИНА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АЛЕКСИН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00:23:39,7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Жен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щины 19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77-96,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БОГДАНОВА ОЛЬГА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00:20:03,4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ШАПОВАЛОВА ДАРЬЯ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Щекино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00:20:39,4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СИЛАЙЧЕВА АННА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00:21:57,1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СКОПИНЦЕВА ОЛЬГА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ТулГУ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00:24:25,5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СЛЕСАРЕВА СВЕТЛАНА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Новомосковск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00:38:00,4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Жен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щины 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1976+,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ГУТНЕВА ТАТЬЯНА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00:28:22,3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РОДИОНОВА РИММА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00:28:36,7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ДЕНЯЕВА ЛАРИСА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00:30:38,7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КАРПОВА НАТАЛЬЯ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Кимовск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00:33:43,3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ГРЫЗЛОВА ЕЛЕНА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00:36:07,2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Мужчины 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1976+,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D62384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6000 м</w:t>
              </w:r>
            </w:smartTag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КОЛОСОВ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Щекино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00:20:32,5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КОМОВ ВАЛЕРИЙ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00:22:12,4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ПЕЧЕНКИН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00:22:37,0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00:22:42,4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МОШАРОВ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00:22:49,3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ТИМОХИН ВАЛЕРИЙ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00:23:32,6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ЛУКАШИН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00:24:00,7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ФЕДОСЕНКО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00:25:39,0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КОРНИЕНКО ВАСИЛИЙ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00:26:25,4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НАЗАРОВ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ДУБНА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00:26:54,0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КАЛИНИН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Щекино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00:27:56,8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СОБОЛЕВ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00:39:19,4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КОВАЛЬКОВ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МИШИН ВАСИЛИЙ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Белев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 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9618" w:type="dxa"/>
            <w:gridSpan w:val="6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оши 20</w:t>
            </w:r>
            <w:r w:rsidRPr="00D623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01-02, 12000 м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580AD1" w:rsidRDefault="00983809" w:rsidP="00136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ШЛЯХИТСКИЙ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00:35:01,8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БУШМАНОВ ПАВЕЛ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00:37:18,7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ВАСИН АНДРЕЙ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00:39:25,5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БЕЛОВ ВИКТОР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00:39:39,2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БАРАНОВ ИГОРЬ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00:39:40,1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ТРЕГУБОВ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- </w:t>
            </w: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00:41:33,7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ЗИМЕНКОВ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00:42:29,5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ЛЯХОВИЦКИЙ ЭДУАРД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00:42:40,4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ОСИПОВ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Машзавод</w:t>
            </w:r>
            <w:proofErr w:type="spellEnd"/>
            <w:r w:rsidRPr="00D62384">
              <w:rPr>
                <w:sz w:val="24"/>
                <w:szCs w:val="24"/>
              </w:rPr>
              <w:t xml:space="preserve">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00:42:51,7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РОДИОНОВ АНАТОЛИЙ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00:44:27,4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00:46:57,6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ТУЗКОВ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№3 Новомосковск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00:47:03,7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КНЯЗЕВ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МЦ "Спектр"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00:48:21,4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КОСТРИКИН ВЛАДИМИР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00:52:12,4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АРХИПОВ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00:52:55,5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РОЖНОВ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00:54:28,3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МЕХЕД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00:55:00,0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БЛИНЦОВ ТИМОФЕЙ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983809" w:rsidRPr="00580AD1" w:rsidRDefault="00983809" w:rsidP="00136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83809" w:rsidRPr="00580AD1" w:rsidRDefault="00983809" w:rsidP="001368E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83809" w:rsidRDefault="00983809" w:rsidP="0098380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>Юн</w:t>
      </w:r>
      <w:r>
        <w:rPr>
          <w:rFonts w:ascii="Arial" w:hAnsi="Arial" w:cs="Arial"/>
          <w:b/>
          <w:bCs/>
          <w:color w:val="FF0000"/>
          <w:sz w:val="24"/>
          <w:szCs w:val="24"/>
        </w:rPr>
        <w:t>оши 19</w:t>
      </w: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 xml:space="preserve">99-00, </w:t>
      </w:r>
      <w:smartTag w:uri="urn:schemas-microsoft-com:office:smarttags" w:element="metricconverter">
        <w:smartTagPr>
          <w:attr w:name="ProductID" w:val="12000 м"/>
        </w:smartTagPr>
        <w:r w:rsidRPr="00D62384">
          <w:rPr>
            <w:rFonts w:ascii="Arial" w:hAnsi="Arial" w:cs="Arial"/>
            <w:b/>
            <w:bCs/>
            <w:color w:val="FF0000"/>
            <w:sz w:val="24"/>
            <w:szCs w:val="24"/>
          </w:rPr>
          <w:t>12000 м</w:t>
        </w:r>
      </w:smartTag>
    </w:p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УОР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00:34:47,2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ЛЕБЕДЕВ РОДИОН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00:36:15,4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ЦЫГАНОВ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ВОСТОК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00:36:39,7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gramStart"/>
            <w:r w:rsidRPr="00D62384">
              <w:rPr>
                <w:sz w:val="24"/>
                <w:szCs w:val="24"/>
              </w:rPr>
              <w:t>КОНОВАЛОВ</w:t>
            </w:r>
            <w:proofErr w:type="gramEnd"/>
            <w:r w:rsidRPr="00D62384"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ОГУ Орел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00:39:56,4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МАКШЕЕВ ИГОРЬ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00:40:49,5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СЕРЖАНТОВ ВЛАДИСЛАВ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Теплое - ДЮСШ "</w:t>
            </w:r>
            <w:proofErr w:type="spellStart"/>
            <w:r w:rsidRPr="00D62384">
              <w:rPr>
                <w:sz w:val="24"/>
                <w:szCs w:val="24"/>
              </w:rPr>
              <w:t>Восто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00:41:06,1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ТКАЧЕНКО ПАВЕЛ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"Ника" Рязань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00:44:06,5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ДЕМЧЕНКО НИКИТА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"Горизонт" </w:t>
            </w:r>
            <w:proofErr w:type="spellStart"/>
            <w:r w:rsidRPr="00D62384">
              <w:rPr>
                <w:sz w:val="24"/>
                <w:szCs w:val="24"/>
              </w:rPr>
              <w:t>Алек</w:t>
            </w:r>
            <w:proofErr w:type="spellEnd"/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00:44:21,9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СЕМЕНОВ ДЕНИС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00:46:41,3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ЗАЦЕПИН ИЛЬЯ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Узловая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00:47:11,8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</w:tbl>
    <w:p w:rsidR="00983809" w:rsidRDefault="00983809" w:rsidP="0098380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Мужчины 19</w:t>
      </w: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 xml:space="preserve">57-66, </w:t>
      </w:r>
      <w:smartTag w:uri="urn:schemas-microsoft-com:office:smarttags" w:element="metricconverter">
        <w:smartTagPr>
          <w:attr w:name="ProductID" w:val="12000 м"/>
        </w:smartTagPr>
        <w:r w:rsidRPr="00D62384">
          <w:rPr>
            <w:rFonts w:ascii="Arial" w:hAnsi="Arial" w:cs="Arial"/>
            <w:b/>
            <w:bCs/>
            <w:color w:val="FF0000"/>
            <w:sz w:val="24"/>
            <w:szCs w:val="24"/>
          </w:rPr>
          <w:t>12000 м</w:t>
        </w:r>
      </w:smartTag>
    </w:p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00:40:39,5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00:41:50,7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РЯБОВ ВЯЧЕСЛАВ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00:42:33,7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00:43:19,6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00:43:45,6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ГЕРАСИМОВ ВАЛЕРИЙ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00:43:58,1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БУРМАГА МИХАИЛ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00:45:19,1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БЕЛОВ ИГОРЬ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00:46:41,1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РОДИН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00:50:10,6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КУРАКОВСКИЙ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ДУБНА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00:51:14,5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</w:tbl>
    <w:p w:rsidR="00983809" w:rsidRDefault="00983809" w:rsidP="0098380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>Юн</w:t>
      </w:r>
      <w:r>
        <w:rPr>
          <w:rFonts w:ascii="Arial" w:hAnsi="Arial" w:cs="Arial"/>
          <w:b/>
          <w:bCs/>
          <w:color w:val="FF0000"/>
          <w:sz w:val="24"/>
          <w:szCs w:val="24"/>
        </w:rPr>
        <w:t>иоры 19</w:t>
      </w: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 xml:space="preserve">97-98, </w:t>
      </w:r>
      <w:smartTag w:uri="urn:schemas-microsoft-com:office:smarttags" w:element="metricconverter">
        <w:smartTagPr>
          <w:attr w:name="ProductID" w:val="18000 м"/>
        </w:smartTagPr>
        <w:r w:rsidRPr="00D62384">
          <w:rPr>
            <w:rFonts w:ascii="Arial" w:hAnsi="Arial" w:cs="Arial"/>
            <w:b/>
            <w:bCs/>
            <w:color w:val="FF0000"/>
            <w:sz w:val="24"/>
            <w:szCs w:val="24"/>
          </w:rPr>
          <w:t>18000 м</w:t>
        </w:r>
      </w:smartTag>
    </w:p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БАБИЙЧУК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"Восток" 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00:56:35,5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ЖУКОВ АНДРЕЙ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"Виктория"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00:57:02,3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УГЛАНОВ АНДРЕЙ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Алексин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01:00:18,7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КОЧЕТКОВ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01:01:32,1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ПОЯРКОВ КОНСТАНТИН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01:16:59,5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ГЕРАСЮТЕНКО ЕВГЕНИЙ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01:24:22,1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</w:tbl>
    <w:p w:rsidR="00983809" w:rsidRDefault="00983809" w:rsidP="0098380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>Муж</w:t>
      </w:r>
      <w:r>
        <w:rPr>
          <w:rFonts w:ascii="Arial" w:hAnsi="Arial" w:cs="Arial"/>
          <w:b/>
          <w:bCs/>
          <w:color w:val="FF0000"/>
          <w:sz w:val="24"/>
          <w:szCs w:val="24"/>
        </w:rPr>
        <w:t>чины 19</w:t>
      </w: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 xml:space="preserve">77-96, </w:t>
      </w:r>
      <w:smartTag w:uri="urn:schemas-microsoft-com:office:smarttags" w:element="metricconverter">
        <w:smartTagPr>
          <w:attr w:name="ProductID" w:val="18000 м"/>
        </w:smartTagPr>
        <w:r w:rsidRPr="00D62384">
          <w:rPr>
            <w:rFonts w:ascii="Arial" w:hAnsi="Arial" w:cs="Arial"/>
            <w:b/>
            <w:bCs/>
            <w:color w:val="FF0000"/>
            <w:sz w:val="24"/>
            <w:szCs w:val="24"/>
          </w:rPr>
          <w:t>18000 м</w:t>
        </w:r>
      </w:smartTag>
    </w:p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РЫГАЛИН ВЛАДИМИР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00:52:03,6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ПРОНИН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00:53:07,6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АЛЕКСЕЕНКОВ ВЯЧЕСЛАВ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00:53:37,0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ИЛЬИН ГРИГОРИЙ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ТулГУ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00:57:30,7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ЕРШОВ РУСЛАН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00:59:40,8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БОРОДИН АРТЕМ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01:01:46,3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КУМАНЦОВ ЛЕОНИД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ТулГУ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01:05:27,3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ТИМОНИН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ТулГУ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01:06:37,1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РЫТЕНКО ЮРИЙ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01:07:03,6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САВОСИН АЛЕКСАНДР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01:09:48,4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ЧУЧКОВ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АЛЕКСИН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01:13:19,2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ЛАВРОВ МИХАИЛ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СК "Удача" </w:t>
            </w:r>
            <w:proofErr w:type="spellStart"/>
            <w:r w:rsidRPr="00D62384">
              <w:rPr>
                <w:sz w:val="24"/>
                <w:szCs w:val="24"/>
              </w:rPr>
              <w:t>Новом-ск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01:13:46,6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ЛУКАШИН ДЕНИС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ТЕПЛОЕ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01:14:34,5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КАРПОВ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proofErr w:type="spellStart"/>
            <w:r w:rsidRPr="00D62384">
              <w:rPr>
                <w:sz w:val="24"/>
                <w:szCs w:val="24"/>
              </w:rPr>
              <w:t>Кимовск</w:t>
            </w:r>
            <w:proofErr w:type="spellEnd"/>
            <w:r w:rsidRPr="00D6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01:16:53,6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СЛЕСАРЕВ МАКСИМ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Новомосковск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01:18:25,6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</w:t>
            </w:r>
            <w:r w:rsidRPr="00D62384">
              <w:rPr>
                <w:sz w:val="24"/>
                <w:szCs w:val="24"/>
              </w:rPr>
              <w:t xml:space="preserve">НОКОВ ИГОРЬ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АЛЕКСИН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01:43:23,6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16 </w:t>
            </w:r>
          </w:p>
        </w:tc>
      </w:tr>
    </w:tbl>
    <w:p w:rsidR="00983809" w:rsidRDefault="00983809" w:rsidP="00983809">
      <w:r>
        <w:rPr>
          <w:rFonts w:ascii="Arial" w:hAnsi="Arial" w:cs="Arial"/>
          <w:b/>
          <w:bCs/>
          <w:color w:val="FF0000"/>
          <w:sz w:val="24"/>
          <w:szCs w:val="24"/>
        </w:rPr>
        <w:t>Мужчины 19</w:t>
      </w:r>
      <w:r w:rsidRPr="00D62384">
        <w:rPr>
          <w:rFonts w:ascii="Arial" w:hAnsi="Arial" w:cs="Arial"/>
          <w:b/>
          <w:bCs/>
          <w:color w:val="FF0000"/>
          <w:sz w:val="24"/>
          <w:szCs w:val="24"/>
        </w:rPr>
        <w:t xml:space="preserve">67-76,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8000 м"/>
        </w:smartTagPr>
        <w:r w:rsidRPr="00D62384">
          <w:rPr>
            <w:rFonts w:ascii="Arial" w:hAnsi="Arial" w:cs="Arial"/>
            <w:b/>
            <w:bCs/>
            <w:color w:val="FF0000"/>
            <w:sz w:val="24"/>
            <w:szCs w:val="24"/>
          </w:rPr>
          <w:t>18000 м</w:t>
        </w:r>
      </w:smartTag>
    </w:p>
    <w:tbl>
      <w:tblPr>
        <w:tblW w:w="96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335"/>
        <w:gridCol w:w="3060"/>
        <w:gridCol w:w="752"/>
        <w:gridCol w:w="1114"/>
        <w:gridCol w:w="747"/>
      </w:tblGrid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62384">
              <w:rPr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D62384">
              <w:rPr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Место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СК "Удача" Новом</w:t>
            </w:r>
            <w:r>
              <w:rPr>
                <w:sz w:val="24"/>
                <w:szCs w:val="24"/>
              </w:rPr>
              <w:t>осков</w:t>
            </w:r>
            <w:r w:rsidRPr="00D62384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00:56:02,6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КОНТОРСКИЙ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00:57:37,1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2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МОТУЗ ВЛАДИМИР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01:00:48,2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3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АЛЕКСАНДРОВ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Сокольники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01:05:03,6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4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МЕДВЕДЕВ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Сокольники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01:05:15,6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5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ЕФИМОВ АЛЕКСЕЙ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Белев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01:07:01,8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6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КУЛИКОВ СЕРГЕЙ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01:07:04,0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7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СЕРЕДИН ДМИТРИЙ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01:09:58,5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8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ГОЗЕНКО МИХАИЛ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01:11:25,0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9 </w:t>
            </w:r>
          </w:p>
        </w:tc>
      </w:tr>
      <w:tr w:rsidR="00983809" w:rsidRPr="00D62384" w:rsidTr="001368EF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СЕРЕБРЯННИКОВ ОЛЕГ </w:t>
            </w:r>
          </w:p>
        </w:tc>
        <w:tc>
          <w:tcPr>
            <w:tcW w:w="3030" w:type="dxa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01:21:23,6 </w:t>
            </w:r>
          </w:p>
        </w:tc>
        <w:tc>
          <w:tcPr>
            <w:tcW w:w="0" w:type="auto"/>
            <w:vAlign w:val="center"/>
          </w:tcPr>
          <w:p w:rsidR="00983809" w:rsidRPr="00D62384" w:rsidRDefault="00983809" w:rsidP="001368EF">
            <w:pPr>
              <w:rPr>
                <w:sz w:val="24"/>
                <w:szCs w:val="24"/>
              </w:rPr>
            </w:pPr>
            <w:r w:rsidRPr="00D62384">
              <w:rPr>
                <w:sz w:val="24"/>
                <w:szCs w:val="24"/>
              </w:rPr>
              <w:t xml:space="preserve">10 </w:t>
            </w:r>
          </w:p>
        </w:tc>
      </w:tr>
    </w:tbl>
    <w:p w:rsidR="00983809" w:rsidRDefault="00983809" w:rsidP="00983809"/>
    <w:p w:rsidR="00983809" w:rsidRDefault="00983809" w:rsidP="00983809"/>
    <w:p w:rsidR="00983809" w:rsidRPr="00D62384" w:rsidRDefault="00983809" w:rsidP="00983809">
      <w:pPr>
        <w:rPr>
          <w:sz w:val="32"/>
        </w:rPr>
      </w:pPr>
      <w:r w:rsidRPr="00D62384">
        <w:rPr>
          <w:szCs w:val="24"/>
        </w:rPr>
        <w:t>Главный судья</w:t>
      </w:r>
      <w:r w:rsidRPr="00D62384">
        <w:rPr>
          <w:szCs w:val="24"/>
        </w:rPr>
        <w:tab/>
      </w:r>
      <w:r w:rsidRPr="00D62384">
        <w:rPr>
          <w:szCs w:val="24"/>
        </w:rPr>
        <w:tab/>
      </w:r>
      <w:r w:rsidRPr="00D62384">
        <w:rPr>
          <w:szCs w:val="24"/>
        </w:rPr>
        <w:tab/>
      </w:r>
      <w:proofErr w:type="spellStart"/>
      <w:r w:rsidRPr="00D62384">
        <w:rPr>
          <w:szCs w:val="24"/>
        </w:rPr>
        <w:t>Рябчун</w:t>
      </w:r>
      <w:proofErr w:type="spellEnd"/>
      <w:r w:rsidRPr="00D62384">
        <w:rPr>
          <w:szCs w:val="24"/>
        </w:rPr>
        <w:t xml:space="preserve"> А.А.</w:t>
      </w:r>
    </w:p>
    <w:p w:rsidR="00AA5379" w:rsidRDefault="00AA5379"/>
    <w:sectPr w:rsidR="00AA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809"/>
    <w:rsid w:val="00983809"/>
    <w:rsid w:val="00A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12228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2017-02-27T08:06:00Z</dcterms:created>
  <dcterms:modified xsi:type="dcterms:W3CDTF">2017-02-27T08:07:00Z</dcterms:modified>
</cp:coreProperties>
</file>