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E" w:rsidRDefault="00E03EDE" w:rsidP="00E03EDE">
      <w:pPr>
        <w:pStyle w:val="aa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9pt"/>
          <w:rFonts w:ascii="Arial" w:eastAsia="Arial" w:hAnsi="Arial" w:cs="Arial"/>
          <w:sz w:val="24"/>
          <w:szCs w:val="24"/>
        </w:rPr>
        <w:t>Комитет по физической культуре и спорту АМО г. Новомосковск</w:t>
      </w:r>
    </w:p>
    <w:p w:rsidR="00E03EDE" w:rsidRDefault="00E03EDE" w:rsidP="00E03EDE">
      <w:pPr>
        <w:pStyle w:val="aa"/>
        <w:shd w:val="clear" w:color="auto" w:fill="auto"/>
        <w:spacing w:after="0" w:line="240" w:lineRule="auto"/>
        <w:jc w:val="center"/>
        <w:rPr>
          <w:sz w:val="40"/>
        </w:rPr>
      </w:pPr>
      <w:r>
        <w:rPr>
          <w:rStyle w:val="9pt"/>
          <w:rFonts w:ascii="Arial" w:eastAsia="Arial" w:hAnsi="Arial" w:cs="Arial"/>
          <w:sz w:val="24"/>
          <w:szCs w:val="24"/>
        </w:rPr>
        <w:t>Спортивный клуб "Удача"</w:t>
      </w:r>
    </w:p>
    <w:p w:rsidR="00E03EDE" w:rsidRDefault="00E03EDE" w:rsidP="00E03EDE">
      <w:pPr>
        <w:jc w:val="center"/>
        <w:rPr>
          <w:rStyle w:val="9pt"/>
          <w:rFonts w:ascii="Arial" w:hAnsi="Arial" w:cs="Arial"/>
          <w:sz w:val="32"/>
        </w:rPr>
      </w:pPr>
    </w:p>
    <w:p w:rsidR="00E03EDE" w:rsidRDefault="00E03EDE" w:rsidP="00E03EDE">
      <w:pPr>
        <w:jc w:val="center"/>
        <w:rPr>
          <w:rStyle w:val="9pt"/>
          <w:rFonts w:ascii="Arial" w:hAnsi="Arial" w:cs="Arial"/>
          <w:sz w:val="32"/>
        </w:rPr>
      </w:pPr>
      <w:r>
        <w:rPr>
          <w:rStyle w:val="9pt"/>
          <w:rFonts w:ascii="Arial" w:hAnsi="Arial" w:cs="Arial"/>
          <w:sz w:val="28"/>
        </w:rPr>
        <w:t>ПРОТОКОЛ РЕЗУЛЬТАТОВ</w:t>
      </w:r>
    </w:p>
    <w:p w:rsidR="00E03EDE" w:rsidRDefault="00E03EDE" w:rsidP="00E03EDE">
      <w:pPr>
        <w:pStyle w:val="aa"/>
        <w:shd w:val="clear" w:color="auto" w:fill="auto"/>
        <w:spacing w:after="0" w:line="240" w:lineRule="auto"/>
        <w:jc w:val="center"/>
        <w:rPr>
          <w:sz w:val="24"/>
        </w:rPr>
      </w:pPr>
      <w:r>
        <w:rPr>
          <w:sz w:val="24"/>
        </w:rPr>
        <w:t>Праздник лыжного спорта в честь Мастера спорта СССР Е.В. Печенкина</w:t>
      </w:r>
    </w:p>
    <w:p w:rsidR="00E03EDE" w:rsidRDefault="00E03EDE" w:rsidP="00E03E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en-US" w:bidi="en-US"/>
        </w:rPr>
        <w:t>(</w:t>
      </w:r>
      <w:r>
        <w:rPr>
          <w:rFonts w:ascii="Arial" w:hAnsi="Arial" w:cs="Arial"/>
          <w:b/>
          <w:bCs/>
          <w:lang w:val="en-US" w:eastAsia="en-US" w:bidi="en-US"/>
        </w:rPr>
        <w:t>IV</w:t>
      </w:r>
      <w:r>
        <w:rPr>
          <w:rFonts w:ascii="Arial" w:hAnsi="Arial" w:cs="Arial"/>
          <w:b/>
          <w:bCs/>
        </w:rPr>
        <w:t>-этап Кубка Тульской области)</w:t>
      </w:r>
    </w:p>
    <w:p w:rsidR="00E03EDE" w:rsidRDefault="00E03EDE" w:rsidP="00E03EDE">
      <w:pPr>
        <w:jc w:val="center"/>
        <w:rPr>
          <w:rFonts w:ascii="Arial" w:hAnsi="Arial" w:cs="Arial"/>
          <w:b/>
          <w:bCs/>
        </w:rPr>
      </w:pPr>
    </w:p>
    <w:p w:rsidR="00E03EDE" w:rsidRDefault="00E03EDE" w:rsidP="00E03EDE">
      <w:pPr>
        <w:jc w:val="center"/>
        <w:rPr>
          <w:rStyle w:val="9pt"/>
          <w:rFonts w:ascii="Arial" w:hAnsi="Arial" w:cs="Arial"/>
          <w:sz w:val="24"/>
          <w:szCs w:val="24"/>
        </w:rPr>
      </w:pPr>
      <w:r>
        <w:rPr>
          <w:rStyle w:val="9pt"/>
          <w:rFonts w:ascii="Arial" w:hAnsi="Arial" w:cs="Arial"/>
          <w:b w:val="0"/>
          <w:sz w:val="24"/>
          <w:szCs w:val="24"/>
        </w:rPr>
        <w:t xml:space="preserve">г. Новомосковск </w:t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</w:r>
      <w:r>
        <w:rPr>
          <w:rStyle w:val="9pt"/>
          <w:rFonts w:ascii="Arial" w:hAnsi="Arial" w:cs="Arial"/>
          <w:b w:val="0"/>
          <w:sz w:val="24"/>
          <w:szCs w:val="24"/>
        </w:rPr>
        <w:tab/>
        <w:t xml:space="preserve">               23 февраля 2018 г. </w:t>
      </w:r>
      <w:bookmarkStart w:id="0" w:name="_GoBack"/>
      <w:bookmarkEnd w:id="0"/>
    </w:p>
    <w:p w:rsidR="00E03EDE" w:rsidRDefault="00E03EDE" w:rsidP="00E03EDE">
      <w:pPr>
        <w:jc w:val="center"/>
        <w:rPr>
          <w:rStyle w:val="9pt"/>
          <w:rFonts w:ascii="Arial" w:hAnsi="Arial" w:cs="Arial"/>
          <w:b w:val="0"/>
          <w:sz w:val="24"/>
          <w:szCs w:val="24"/>
        </w:rPr>
      </w:pPr>
      <w:r>
        <w:rPr>
          <w:rStyle w:val="9pt"/>
          <w:rFonts w:ascii="Arial" w:hAnsi="Arial" w:cs="Arial"/>
          <w:b w:val="0"/>
          <w:sz w:val="24"/>
          <w:szCs w:val="24"/>
        </w:rPr>
        <w:t>классический стиль</w:t>
      </w:r>
    </w:p>
    <w:p w:rsidR="00E03EDE" w:rsidRDefault="00E03EDE" w:rsidP="00E03EDE">
      <w:pPr>
        <w:rPr>
          <w:rStyle w:val="9pt"/>
          <w:rFonts w:ascii="Arial" w:hAnsi="Arial" w:cs="Arial"/>
          <w:sz w:val="24"/>
          <w:szCs w:val="24"/>
        </w:rPr>
      </w:pPr>
    </w:p>
    <w:p w:rsidR="00E03EDE" w:rsidRDefault="00E03EDE" w:rsidP="00E03EDE">
      <w:pPr>
        <w:rPr>
          <w:rStyle w:val="9pt"/>
          <w:rFonts w:ascii="Arial" w:hAnsi="Arial" w:cs="Arial"/>
          <w:sz w:val="24"/>
          <w:szCs w:val="24"/>
        </w:rPr>
      </w:pPr>
      <w:r>
        <w:rPr>
          <w:rStyle w:val="9pt"/>
          <w:rFonts w:ascii="Arial" w:hAnsi="Arial" w:cs="Arial"/>
          <w:sz w:val="24"/>
          <w:szCs w:val="24"/>
        </w:rPr>
        <w:t>300 м</w:t>
      </w:r>
      <w:r>
        <w:rPr>
          <w:rStyle w:val="9pt"/>
          <w:rFonts w:ascii="Arial" w:hAnsi="Arial" w:cs="Arial"/>
          <w:sz w:val="24"/>
          <w:szCs w:val="24"/>
        </w:rPr>
        <w:tab/>
      </w:r>
      <w:r>
        <w:rPr>
          <w:rStyle w:val="9pt"/>
          <w:rFonts w:ascii="Arial" w:hAnsi="Arial" w:cs="Arial"/>
          <w:sz w:val="24"/>
          <w:szCs w:val="24"/>
        </w:rPr>
        <w:tab/>
        <w:t>девочки 2013 г.р. и моложе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БЕЛИКОВА ВАРВАРА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00:00:38,00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00:00:00,00</w:t>
            </w:r>
          </w:p>
        </w:tc>
      </w:tr>
    </w:tbl>
    <w:p w:rsidR="00E03EDE" w:rsidRDefault="00E03EDE" w:rsidP="00E03EDE">
      <w:pPr>
        <w:jc w:val="center"/>
        <w:rPr>
          <w:rStyle w:val="9pt"/>
          <w:rFonts w:ascii="Arial" w:hAnsi="Arial" w:cs="Arial"/>
          <w:sz w:val="18"/>
          <w:szCs w:val="24"/>
          <w:lang w:bidi="ar-SA"/>
        </w:rPr>
      </w:pPr>
    </w:p>
    <w:p w:rsidR="00E03EDE" w:rsidRDefault="00E03EDE" w:rsidP="00E03EDE">
      <w:pPr>
        <w:rPr>
          <w:rStyle w:val="9pt"/>
          <w:rFonts w:ascii="Arial" w:hAnsi="Arial" w:cs="Arial"/>
          <w:sz w:val="24"/>
          <w:szCs w:val="24"/>
        </w:rPr>
      </w:pPr>
      <w:r>
        <w:rPr>
          <w:rStyle w:val="9pt"/>
          <w:rFonts w:ascii="Arial" w:hAnsi="Arial" w:cs="Arial"/>
          <w:sz w:val="24"/>
          <w:szCs w:val="24"/>
        </w:rPr>
        <w:t>300 м</w:t>
      </w:r>
      <w:r>
        <w:rPr>
          <w:rStyle w:val="9pt"/>
          <w:rFonts w:ascii="Arial" w:hAnsi="Arial" w:cs="Arial"/>
          <w:sz w:val="24"/>
          <w:szCs w:val="24"/>
        </w:rPr>
        <w:tab/>
      </w:r>
      <w:r>
        <w:rPr>
          <w:rStyle w:val="9pt"/>
          <w:rFonts w:ascii="Arial" w:hAnsi="Arial" w:cs="Arial"/>
          <w:sz w:val="24"/>
          <w:szCs w:val="24"/>
        </w:rPr>
        <w:tab/>
        <w:t>мальчики 2013 г.р. и моложе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БЕРЕЗА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00:00:43,00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НЕВСКИЙ САВВА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00:01:13,00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i w:val="0"/>
                <w:sz w:val="18"/>
                <w:szCs w:val="18"/>
              </w:rPr>
              <w:t>00:00:30,00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БАБАНИН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00:01:17,00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i w:val="0"/>
                <w:sz w:val="18"/>
                <w:szCs w:val="18"/>
              </w:rPr>
              <w:t>00:00:34,00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20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ТЕПЛЯКОВ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  <w:r>
              <w:rPr>
                <w:rStyle w:val="28pt"/>
                <w:i w:val="0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rPr>
                <w:i/>
                <w:lang w:eastAsia="en-US"/>
              </w:rPr>
            </w:pPr>
          </w:p>
        </w:tc>
      </w:tr>
    </w:tbl>
    <w:p w:rsidR="00E03EDE" w:rsidRDefault="00E03EDE" w:rsidP="00E03EDE">
      <w:pPr>
        <w:jc w:val="center"/>
        <w:rPr>
          <w:rStyle w:val="9pt"/>
          <w:rFonts w:ascii="Arial" w:hAnsi="Arial" w:cs="Arial"/>
          <w:sz w:val="18"/>
          <w:szCs w:val="24"/>
          <w:lang w:bidi="ar-SA"/>
        </w:rPr>
      </w:pPr>
    </w:p>
    <w:p w:rsidR="00E03EDE" w:rsidRDefault="00E03EDE" w:rsidP="00E03EDE">
      <w:pPr>
        <w:rPr>
          <w:rStyle w:val="9p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1км.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девочки 2008-2012 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КУЗНЕЦОВА 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00:03:34,44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МАХОРТОВА ВАРВАРА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00:03:58,76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00:00:24,32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МОСКВИНА ЛИЗА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00:04:07,18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00:00:32,74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МАТРАЕВА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00:04:23,72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00:00:49,28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ШЕМУЛИНКИНА МАРГАРИТА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00:04:28,14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00:00:53,70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СИМАКОВА АНГЕЛИНА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00:05:26,07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00:01:51,63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СИМАКОВА АЛЬБИНА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00:05:43,86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00:02:09,42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АЛЕКСАНДРОВА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00:05:46,07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00:02:11,63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28pt"/>
                <w:sz w:val="18"/>
                <w:szCs w:val="18"/>
              </w:rPr>
              <w:t>СИДЯЧИХ</w:t>
            </w:r>
            <w:proofErr w:type="gramEnd"/>
            <w:r>
              <w:rPr>
                <w:rStyle w:val="28pt"/>
                <w:sz w:val="18"/>
                <w:szCs w:val="18"/>
              </w:rPr>
              <w:t xml:space="preserve"> ЭРИКА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00:05:48,47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00:02:14,03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МАКАРОВА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00:06:17,93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00:02:43,49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НЕВСКАЯ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00:07:57,07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00:04:22,63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КОСЯКИНА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00:09:34,40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00:05:59,96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ЛЮБИНА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03EDE" w:rsidRDefault="00E03EDE" w:rsidP="00E03EDE">
      <w:pPr>
        <w:jc w:val="center"/>
        <w:rPr>
          <w:rStyle w:val="9pt"/>
          <w:rFonts w:ascii="Arial" w:hAnsi="Arial" w:cs="Arial"/>
          <w:sz w:val="18"/>
          <w:lang w:bidi="ar-SA"/>
        </w:rPr>
      </w:pPr>
    </w:p>
    <w:p w:rsidR="00E03EDE" w:rsidRDefault="00E03EDE" w:rsidP="00E03EDE">
      <w:pPr>
        <w:rPr>
          <w:rStyle w:val="9p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1км.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мальчики 2008-2012 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16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ПОСТНИКОВ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00:03:35,92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ЛАВРОВ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00:04:25,06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00:00:49,14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БОЛТРИК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00:04:33,36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00:00:57,44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КАРПОВ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г. </w:t>
            </w:r>
            <w:proofErr w:type="spellStart"/>
            <w:r>
              <w:rPr>
                <w:rStyle w:val="28pt"/>
                <w:sz w:val="18"/>
                <w:szCs w:val="18"/>
              </w:rPr>
              <w:t>Кимовск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00:05:01,29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00:01:25,37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НЕВСКИЙ ВИТАЛИЙ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БЕГОВЕЛ-ТУЛА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00:05:12,97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00:01:37,05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МАСЛАКОВ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00:05:13,28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00:01:37,36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ЛАВРОВ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00:05:13,47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00:01:37,55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ЛЮБИН ВЛАДИСЛАВ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00:06:25,60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00:02:49,68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КОСМАЧЕВ ДАНИЭЛЬ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00:06:44,65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00:03:08,73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МЖЕЛЬСКИЙ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00:07:06,74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00:03:30,82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ВЕДЕРНИКОВ СТЕПАН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00:08:13,60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00:04:37,68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РЯБЧУН АНАТОЛИЙ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00:12:32,11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00:08:56,19</w:t>
            </w: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Style w:val="9pt"/>
          <w:rFonts w:ascii="Arial" w:hAnsi="Arial" w:cs="Arial"/>
          <w:b w:val="0"/>
          <w:sz w:val="36"/>
        </w:rPr>
      </w:pPr>
      <w:r>
        <w:rPr>
          <w:rFonts w:ascii="Arial" w:hAnsi="Arial" w:cs="Arial"/>
          <w:b/>
        </w:rPr>
        <w:t xml:space="preserve">2км.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девушки 2006-2007г.р.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1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АРЕФЬЕВА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00:06:44,10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ТАРАСОВА ВЕРОНИКА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№ 1 «Меч»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00:06:53,98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00:00:09,88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СИНЕВА КРИСТИНА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Ясногорск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00:06:59,33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00:00:15,23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МИКЕРОВА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00:07:01,75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00:00:17,65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ЩЕРБАКОВА АРИНА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00:07:02,55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00:00:18,45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ГУРОВА ДИАНА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00:07:04,86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00:00:20,76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КАПОВА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ДЮСШ </w:t>
            </w:r>
            <w:r>
              <w:rPr>
                <w:rStyle w:val="28pt"/>
                <w:sz w:val="18"/>
                <w:szCs w:val="18"/>
                <w:lang w:val="en-US" w:bidi="en-US"/>
              </w:rPr>
              <w:t xml:space="preserve">N1 </w:t>
            </w:r>
            <w:r>
              <w:rPr>
                <w:rStyle w:val="28pt"/>
                <w:sz w:val="18"/>
                <w:szCs w:val="18"/>
              </w:rPr>
              <w:t>г. 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00:07:30,99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00:00:46,89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БАРАНОВА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00:07:51,82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00:01:07,72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ЧУЧКОВА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00:07:57,92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00:01:13,82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ГРЫЗЛОВА КРИСТИНА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00:08:08,86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00:01:24,76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ГРЕБЕНКИНА ЕКАТЕРИНА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00:08:22,11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00:01:38,01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МЕЩЕРЯКОВА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00:08:51,86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00:02:07,76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ЛУКАШОВА ВИКТОРИЯ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00:08:52,39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00:02:08,29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ИЛЮХИНА ЛИЗА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00:09:15,95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00:02:31,85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ИВАНОВА АНГЕЛИНА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00:09:21,48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00:02:37,38</w:t>
            </w: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Style w:val="9pt"/>
          <w:rFonts w:ascii="Arial" w:hAnsi="Arial" w:cs="Arial"/>
          <w:b w:val="0"/>
          <w:sz w:val="36"/>
        </w:rPr>
      </w:pPr>
      <w:r>
        <w:rPr>
          <w:rFonts w:ascii="Arial" w:hAnsi="Arial" w:cs="Arial"/>
          <w:b/>
        </w:rPr>
        <w:t xml:space="preserve">2км.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юноши 2006-2007г.р.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МАРТЫНОВ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00:05:53,50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ГЕРШМАН СТЕПАН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ОКСШОР-ТУЛА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00:06:10,42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00:00:16,92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МЕЩЕРЯКОВ ТИМОФЕЙ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00:06:27,54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00:00:34,04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ФИЛИППОВ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00:06:32,24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00:00:38,74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ЗАЙЦЕВ САША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00:06:42,92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00:00:49,42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ШЕВЧЕНКО ГЕОРГИЙ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00:06:43,75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00:00:50,25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ИЛЬИН ТИМОФЕЙ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Ясногорск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00:06:54,02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00:01:00,52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БАИН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00:06:55,17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00:01:01,67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КОМЛЯКОВ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ОКСШОР-ТУЛА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00:07:00,30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00:01:06,80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МЕЛЬНИКОВ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00:07:05,33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00:01:11,83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ОГОЛЬЦОВ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ОКСШОР-ТУЛА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00:07:18,04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00:01:24,54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ВАСИН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Ясногорск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00:07:22,90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00:01:29,40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ЧЕРНЫХ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00:07:23,17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00:01:29,67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ШИМУЛИНКИН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00:07:50,94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00:01:57,44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ОДИНЦОВ КОНСТАНТИН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00:07:54,90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00:02:01,40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РАСКАТОВ АРСЕНИЙ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00:07:58,75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00:02:05,25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КРЮЧИХИН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00:08:51.15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00:02:57.65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КЛЕНОВ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00:14:33,53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00:08:40,03</w:t>
            </w: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Fonts w:ascii="Arial" w:eastAsia="Verdana" w:hAnsi="Arial" w:cs="Arial"/>
          <w:bCs/>
          <w:sz w:val="36"/>
          <w:szCs w:val="21"/>
          <w:shd w:val="clear" w:color="auto" w:fill="FFFFFF"/>
        </w:rPr>
      </w:pPr>
      <w:r>
        <w:rPr>
          <w:rFonts w:ascii="Arial" w:hAnsi="Arial" w:cs="Arial"/>
          <w:b/>
        </w:rPr>
        <w:t xml:space="preserve">3км.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девушки 2004-2005г.р.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СИДОРОВА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00:09:20,13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ОКУНЬКОВА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00:10:45,98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00:01:25,85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ИЗГАРШЕВА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00:11:17,82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00:01:57,69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КОЗЛОВА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00:11:33,17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00:02:13,04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ГОРЕЛОВА ПОЛИНА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00:11:43,74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00:02:23,61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ОБРЯЗЧИКОВА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00:12:07,23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00:02:47,10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БАРТЕНЕВА ЮЛИЯ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00:12:18,13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00:02:58,00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КОЛМАКОВА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00:13:45,32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00:04:25,19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СЕРГЕЕВА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00:14:01,55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00:04:41,42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ЕЛИСЕЕВА ЮЛИЯ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ДЮСШ </w:t>
            </w:r>
            <w:r>
              <w:rPr>
                <w:rStyle w:val="28pt"/>
                <w:sz w:val="18"/>
                <w:szCs w:val="18"/>
                <w:lang w:val="en-US" w:bidi="en-US"/>
              </w:rPr>
              <w:t xml:space="preserve">N1 </w:t>
            </w:r>
            <w:r>
              <w:rPr>
                <w:rStyle w:val="28pt"/>
                <w:sz w:val="18"/>
                <w:szCs w:val="18"/>
              </w:rPr>
              <w:t>г. 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00:14:57,47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00:05:37,34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КАРАВАЕВА ЕЛИЗАВЕТА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00:15:11,94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00:05:51,81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МЕХТЕЛЕВА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00:15:20,82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00:06:00,69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ЛЕЙТНЕР АЛЁНА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00:15:46,93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00:06:26,80</w:t>
            </w: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Fonts w:ascii="Arial" w:eastAsia="Verdana" w:hAnsi="Arial" w:cs="Arial"/>
          <w:bCs/>
          <w:sz w:val="36"/>
          <w:szCs w:val="21"/>
          <w:shd w:val="clear" w:color="auto" w:fill="FFFFFF"/>
        </w:rPr>
      </w:pPr>
      <w:r>
        <w:rPr>
          <w:rFonts w:ascii="Arial" w:hAnsi="Arial" w:cs="Arial"/>
          <w:b/>
        </w:rPr>
        <w:t xml:space="preserve">3км.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юноши 2004-2005г.р.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ИЛЬИН СЕМЕН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00:09:03,06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ЛАВРИЩЕВ КИРИЛЛ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00:09:15,48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00:00:12,42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ЛАЗАРЕВ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00:09:20,41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00:00:17,35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ОСАДЧИЙ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00:09:36,15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00:00:33,09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ШЕВЕЛЬКОВ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00:09:37,70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00:00:34,64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ТЮРИН ГЕОРГИЙ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00:09:42,48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00:00:39,42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ШЕВЕЛЬКОВ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00:09:48,21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00:00:45,15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ТОЛМАЧЕВ РОМАН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00:09:55,76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00:00:52,70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КАПОВ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ДЮСШ </w:t>
            </w:r>
            <w:r>
              <w:rPr>
                <w:rStyle w:val="28pt"/>
                <w:sz w:val="18"/>
                <w:szCs w:val="18"/>
                <w:lang w:val="en-US" w:bidi="en-US"/>
              </w:rPr>
              <w:t xml:space="preserve">N1 </w:t>
            </w:r>
            <w:r>
              <w:rPr>
                <w:rStyle w:val="28pt"/>
                <w:sz w:val="18"/>
                <w:szCs w:val="18"/>
              </w:rPr>
              <w:t>г. 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00:09:59,81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00:00:56,75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ОРЛОВ ГРИГОРИЙ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00:10:25,01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00:01:21,95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ЕВСТРАТОВ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00:10:46,10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00:01:43,04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ПОЛЯКОВ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00:10:49,03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00:01:45,97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ГЕРАСЮТЕНКО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00:10:52,75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00:01:49,69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КАРАСЕВ АРСЕНИЙ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00:10:54,97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00:01:51,91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ЗАХАРОВ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00:10:59,83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00:01:56,77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АРТАМОНОВ СТЕПАН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00:11:02,09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00:01:59,03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МОИСЕЕВ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00:11:04.58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00:02:01.52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ЛЯШЕНКО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00:11:25,40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00:02:22,34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28pt"/>
                <w:sz w:val="18"/>
                <w:szCs w:val="18"/>
              </w:rPr>
              <w:t>КОНОВАЛОВ</w:t>
            </w:r>
            <w:proofErr w:type="gramEnd"/>
            <w:r>
              <w:rPr>
                <w:rStyle w:val="28pt"/>
                <w:sz w:val="18"/>
                <w:szCs w:val="18"/>
              </w:rPr>
              <w:t xml:space="preserve">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00:11:29,28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00:02:26,22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МИТРОФАНОВ ВИКТОР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00:11:34,31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00:02:31,25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КРИВОШЕЕВ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00:11:52,38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00:02:49,32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САПОЖНИКОВ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00:12:03,65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00:03:00,59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ДАНИЛИН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00:12:09,32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00:03:06,26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ЖЕБЫНЁВ ДИМА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00:12:23,38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00:03:20,32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КОРЯКИН ЕГОР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00:12:26,43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00:03:23,37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КРУПЕННИКОВ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00:12:39,46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00:03:36,40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РАСТРЫГИН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00:12:48,74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00:03:45,68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ЧУРИКОВ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«ДЕЛЬФИН»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00:13:06,11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00:04:03,05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ЗАЦЕПИН МАТВЕЙ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color w:val="auto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00:14:05,54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00:05:02,48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АНДРЕЕВ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00:18:05,21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00:09:02,15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МОСКАЛЁВ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jc w:val="center"/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девушки 2000-2001г.р.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ЛОБАНОВА ВЕРОНИКА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 - УОР ТО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00:20:00,33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ГУРЕЕВА КРИСТИНА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«Чайка»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00:20:21,24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00:00:20,91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ЧУВИКОВА АНТОНИНА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00:20:31,86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00:00:31,53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КОЗЫРЕВА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00:21:02,00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00:01:01,67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СИЛЕНИНА СВЕТЛАНА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МКОУ ДО «</w:t>
            </w:r>
            <w:proofErr w:type="spellStart"/>
            <w:r>
              <w:rPr>
                <w:rStyle w:val="28pt"/>
                <w:sz w:val="18"/>
                <w:szCs w:val="18"/>
              </w:rPr>
              <w:t>Воловская</w:t>
            </w:r>
            <w:proofErr w:type="spellEnd"/>
            <w:r>
              <w:rPr>
                <w:rStyle w:val="28pt"/>
                <w:sz w:val="18"/>
                <w:szCs w:val="18"/>
              </w:rPr>
              <w:t xml:space="preserve"> ДЮСШ»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00:23:09,57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00:03:09,24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ВИТЮТНЕВА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00:23:28,77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00:03:28,44</w:t>
            </w:r>
          </w:p>
        </w:tc>
      </w:tr>
    </w:tbl>
    <w:p w:rsidR="00E03EDE" w:rsidRDefault="00E03EDE" w:rsidP="00E03EDE">
      <w:pPr>
        <w:jc w:val="center"/>
        <w:rPr>
          <w:sz w:val="18"/>
        </w:rPr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девушки 2002-2003г.р.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СОЛОМАТИНА КРИСТИНА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00:19:59,92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БЕБЕШКО ТАТЬЯНА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00:20:47,93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00:00:48,01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НИКИТИНА АЛЕНА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00:21:00,27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00:01:00,35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МУХАНОВА СОФЬЯ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00:21:06,36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00:01:06,44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ДОЛЯ АНАСТАСИЯ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00:21:09,07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00:01:09,15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ФЕДОСОВА АЛЕНА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00:21:30,62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00:01:30,70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СВИРИДОВА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00:21:59,18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00:01:59,26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ЕФИМОВА АЛИНА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ДЮСШ </w:t>
            </w:r>
            <w:r>
              <w:rPr>
                <w:rStyle w:val="28pt"/>
                <w:sz w:val="18"/>
                <w:szCs w:val="18"/>
                <w:lang w:val="en-US" w:bidi="en-US"/>
              </w:rPr>
              <w:t xml:space="preserve">N1 </w:t>
            </w:r>
            <w:r>
              <w:rPr>
                <w:rStyle w:val="28pt"/>
                <w:sz w:val="18"/>
                <w:szCs w:val="18"/>
              </w:rPr>
              <w:t>г. 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00:23:28,57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00:03:28,65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КРЮЧКОВА ТАТЬЯНА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00:23:43,39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00:03:43,47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СЕЛИФАНОВА ЕЛЕНА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00:24:41,13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00:04:41,21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СЕРГЕЕВА АЛИНА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00:25:12,76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00:05:12,84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НЕУГОДОВА МИЛАНА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00:25:13,75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00:05:13,83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СОЛОВЬЕВА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00:25:14,09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00:05:14,17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ПЕТРОВА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00:25:41,50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00:05:41,58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ПУСТОВА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Ясногорск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00:25:44,86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00:05:44,94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РЯДИНСКАЯ ВАЛЕРИЯ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00:27:05,73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00:07:05,81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АНОХИНА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00:27:14.09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00:07:14.17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ФОКИНА ПОЛИНА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00:27:59,33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00:07:59,41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КУЗНЕЦОВА НАДЕЖДА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женщины 1977г.р. и старше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lastRenderedPageBreak/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ТАРАСОВА ЕЛЕНА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00:19:34,51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ОРЛОВА СВЕТЛАНА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00:21:32,54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00:01:58,03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ТИНЯКОВА ИРИНА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Косая гора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00:22:16,54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00:02:42,03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ГУТНЕВА ТАТЬЯНА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00:24:56,86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00:05:22,35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РОДИОНОВА РИММА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00:25:13,54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00:05:39,03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ДЕНЯЕВА ЛАРИСА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00:26:58,47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00:07:23,96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КАРПОВА НАТАЛЬЯ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г. </w:t>
            </w:r>
            <w:proofErr w:type="spellStart"/>
            <w:r>
              <w:rPr>
                <w:rStyle w:val="28pt"/>
                <w:sz w:val="18"/>
                <w:szCs w:val="18"/>
              </w:rPr>
              <w:t>Кимовск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00:28:24,14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00:08:49,63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МАМАЕВА ГАЛИНА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00:30:10,54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00:10:36,03</w:t>
            </w: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женщины 1978-1999г.р.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ШАПОВАЛОВА ДАРЬЯ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ДЮСШ </w:t>
            </w:r>
            <w:r>
              <w:rPr>
                <w:rStyle w:val="28pt"/>
                <w:sz w:val="18"/>
                <w:szCs w:val="18"/>
                <w:lang w:val="en-US" w:bidi="en-US"/>
              </w:rPr>
              <w:t xml:space="preserve">N1 </w:t>
            </w:r>
            <w:r>
              <w:rPr>
                <w:rStyle w:val="28pt"/>
                <w:sz w:val="18"/>
                <w:szCs w:val="18"/>
              </w:rPr>
              <w:t>г. 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00:18:24,64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ЯКОВЛЕВА ТАТЬЯНА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00:19:21,11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00:00:56,47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СКОПИНЦЕВА ОЛЬГА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ТулГУ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00:20:39,40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00:02:14,76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МИТИНА АННА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00:21:40,70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00:03:16,06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АРЕФЬЕВА МАРИЯ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ТулГУ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00:22:53,20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00:04:28,56</w:t>
            </w:r>
          </w:p>
        </w:tc>
      </w:tr>
    </w:tbl>
    <w:p w:rsidR="00E03EDE" w:rsidRDefault="00E03EDE" w:rsidP="00E03EDE">
      <w:pPr>
        <w:jc w:val="center"/>
        <w:rPr>
          <w:sz w:val="18"/>
        </w:rPr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мужчины 1935-1947г.р.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ПЕЧЕНКИН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00:20:51,56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БАБКИН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00:21:04,19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00:00:12,63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ГИРШ АНАТОЛИЙ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00:24:23,40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00:03:31,84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КАЛИНИН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00:26:28,48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00:05:36,92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БУГРОВ ВИКТОР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6км.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мужчины 1948-1957г.р.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КОЛОСОВ ЮРИЙ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ЩЕКИНО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00:18:59,73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ВАСИН АНАТОЛИЙ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г</w:t>
            </w:r>
            <w:proofErr w:type="gramStart"/>
            <w:r>
              <w:rPr>
                <w:rStyle w:val="28pt"/>
                <w:sz w:val="18"/>
                <w:szCs w:val="18"/>
              </w:rPr>
              <w:t>.Т</w:t>
            </w:r>
            <w:proofErr w:type="gramEnd"/>
            <w:r>
              <w:rPr>
                <w:rStyle w:val="28pt"/>
                <w:sz w:val="18"/>
                <w:szCs w:val="18"/>
              </w:rPr>
              <w:t>ула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00:19:30,36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00:00:30,63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КОМОВ ВАЛЕРИЙ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г</w:t>
            </w:r>
            <w:proofErr w:type="gramStart"/>
            <w:r>
              <w:rPr>
                <w:rStyle w:val="28pt"/>
                <w:sz w:val="18"/>
                <w:szCs w:val="18"/>
              </w:rPr>
              <w:t>.Т</w:t>
            </w:r>
            <w:proofErr w:type="gramEnd"/>
            <w:r>
              <w:rPr>
                <w:rStyle w:val="28pt"/>
                <w:sz w:val="18"/>
                <w:szCs w:val="18"/>
              </w:rPr>
              <w:t>ула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00:20:17,78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00:01:18,05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МОШАРОВ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00:21:07,81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00:02:08,08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КУРАКОВСКИЙ ЮРИЙ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г. Дубна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00:21:27,18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00:02:27,45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ЛУКАШИН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ТЕПЛОЕ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00:23:14,71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00:04:14,98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ФЕДОСЕНКО ЮРИЙ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00:23:40,25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00:04:40,52</w:t>
            </w: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6км.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юноши 2002-2003г.р.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16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ВАСИН АНДРЕЙ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00:16:08,69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ЛЯХОВИЦКИЙ ЭДУАРД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00:16:23,46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00:00:14,77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БОРНЕВ НИКИТА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«Чайка»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00:17:06,82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00:00:58,13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ЯРОСЛАВЦЕВ ВАДИМ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МКОУ ДО «</w:t>
            </w:r>
            <w:proofErr w:type="spellStart"/>
            <w:r>
              <w:rPr>
                <w:rStyle w:val="28pt"/>
                <w:sz w:val="18"/>
                <w:szCs w:val="18"/>
              </w:rPr>
              <w:t>Воловская</w:t>
            </w:r>
            <w:proofErr w:type="spellEnd"/>
            <w:r>
              <w:rPr>
                <w:rStyle w:val="28pt"/>
                <w:sz w:val="18"/>
                <w:szCs w:val="18"/>
              </w:rPr>
              <w:t xml:space="preserve"> ДЮСШ»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00:18:04,60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00:01:55,91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ЗАХАРОВ ТИХОН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ОКСШОР-ТУЛА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00:18:31,81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00:02:23,12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ПАХОМОВ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«Восток»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00:18:35,48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00:02:26,79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ТУЗКОВ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00:18:40,40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00:02:31,71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ШУВАЛОВ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00:18:50,82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00:02:42,13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МАСЛЕННИКОВ ДАНИИЛ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00:18:53,09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00:02:44,40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КНЯЗЕВ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ОКСШОР-ТУЛА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00:20:21,38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00:04:12,69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ШРЕЙДЕР МАРК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«Горизонт»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00:20:54,62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00:04:45,93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ЧИРКОВ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00:21:36,77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00:05:28,08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ПОЛЯКОВ ЛЕВ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00:22:01,30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00:05:52,61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ВЕДЕНИН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00:22:26,11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00:06:17,42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БАРАНОВ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Ясногорск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00:23:08,40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00:06:59,71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ЖУКОВ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г. Дубна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00:23:10,40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00:07:01,71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БОГОМОЛОВ КОНСТАНТИН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00:23:22,74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00:07:14,05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КАЧАНОВ ДЕНИС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00:30:19,09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00:14:10,40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ДОРОХИН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00:30:32,56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00:14:23,87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САЕВ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Cs w:val="18"/>
              </w:rPr>
              <w:t xml:space="preserve">Не </w:t>
            </w:r>
            <w:proofErr w:type="spellStart"/>
            <w:r>
              <w:rPr>
                <w:rStyle w:val="28pt"/>
                <w:szCs w:val="18"/>
              </w:rPr>
              <w:t>зак</w:t>
            </w:r>
            <w:proofErr w:type="spellEnd"/>
            <w:r>
              <w:rPr>
                <w:rStyle w:val="28pt"/>
                <w:szCs w:val="18"/>
              </w:rPr>
              <w:t xml:space="preserve">. </w:t>
            </w:r>
            <w:proofErr w:type="spellStart"/>
            <w:r>
              <w:rPr>
                <w:rStyle w:val="28pt"/>
                <w:szCs w:val="18"/>
              </w:rPr>
              <w:t>дист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ШУРОВ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2003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18"/>
        </w:rPr>
        <w:t xml:space="preserve">12км.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мужчины 1958-1967г.р.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ГРЕБЕНКИН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№ 1 «Меч» г. Ефремов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00:36:00,37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РЫГАЛИН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00:37:20,53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00:01:20,16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ЕРМАКОВ НИКОЛАЙ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00:38:16,51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00:02:16,14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РЯБОВ ВЯЧЕСЛАВ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Косая гора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00:39:37,97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00:03:37,60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ГОЛИКОВ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00:39:53,15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00:03:52,78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БУРМАГА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Косая гора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00:40:18,34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00:04:17,97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БЕЛОВ ИГОРЬ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г</w:t>
            </w:r>
            <w:proofErr w:type="gramStart"/>
            <w:r>
              <w:rPr>
                <w:rStyle w:val="28pt"/>
                <w:sz w:val="18"/>
                <w:szCs w:val="18"/>
              </w:rPr>
              <w:t>.Т</w:t>
            </w:r>
            <w:proofErr w:type="gramEnd"/>
            <w:r>
              <w:rPr>
                <w:rStyle w:val="28pt"/>
                <w:sz w:val="18"/>
                <w:szCs w:val="18"/>
              </w:rPr>
              <w:t>ула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00:42:51,28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00:06:50,91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МОШКОВ ВАДИМ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«</w:t>
            </w:r>
            <w:proofErr w:type="spellStart"/>
            <w:r>
              <w:rPr>
                <w:rStyle w:val="28pt"/>
                <w:sz w:val="18"/>
                <w:szCs w:val="18"/>
              </w:rPr>
              <w:t>Био-фуд</w:t>
            </w:r>
            <w:proofErr w:type="spellEnd"/>
            <w:r>
              <w:rPr>
                <w:rStyle w:val="28pt"/>
                <w:sz w:val="18"/>
                <w:szCs w:val="18"/>
              </w:rPr>
              <w:t>» г. Донской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12км.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юноши 2000-2001г.р.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БЕЛОВ ВИКТОР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00:32:08,29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ШЛЯХИТСКИЙ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00:33:29,79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00:01:21,50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БУШМАНОВ ПАВЕЛ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00:34:04,15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00:01:55,86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СЕРЖАНТОВ ВЛАДИСЛАВ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00:34:50,11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00:02:41,82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ОСИПОВ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00:35:44,57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00:03:36,28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ТРЕГУБОВ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ТЕПЛОЕ-МАШЗАВОД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00:36:29,87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00:04:21,58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ФИЛКЖОВ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00:36:33,89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00:04:25,60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РОДИОНОВ АНАТОЛИЙ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00:37:48,04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00:05:39,75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ЗИМЕНКОВ ИЛЬЯ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00:37:57,86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00:05:49,57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ТУГОЛУКОВ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00:38:04,70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00:05:56,41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ПОЛЕНОВ МАКСИМ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00:49:08,11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00:16:59,82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ТАМБОВЦЕВ ДАНИИЛ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00:53:00,86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00:20:52,57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НОСЕНКО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00:58:19,12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  <w:vertAlign w:val="subscript"/>
              </w:rPr>
              <w:t>+</w:t>
            </w:r>
            <w:r>
              <w:rPr>
                <w:rStyle w:val="21"/>
                <w:sz w:val="18"/>
                <w:szCs w:val="18"/>
              </w:rPr>
              <w:t>00:26:10,83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ЧИРКОВ АНТОН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8pt"/>
                <w:szCs w:val="18"/>
              </w:rPr>
              <w:t xml:space="preserve">Не </w:t>
            </w:r>
            <w:proofErr w:type="spellStart"/>
            <w:r>
              <w:rPr>
                <w:rStyle w:val="28pt"/>
                <w:szCs w:val="18"/>
              </w:rPr>
              <w:t>зак</w:t>
            </w:r>
            <w:proofErr w:type="spellEnd"/>
            <w:r>
              <w:rPr>
                <w:rStyle w:val="28pt"/>
                <w:szCs w:val="18"/>
              </w:rPr>
              <w:t xml:space="preserve">. </w:t>
            </w:r>
            <w:proofErr w:type="spellStart"/>
            <w:r>
              <w:rPr>
                <w:rStyle w:val="28pt"/>
                <w:szCs w:val="18"/>
              </w:rPr>
              <w:t>дист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БАРАНОВ ИГОРЬ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2001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«Виктория»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</w:rPr>
            </w:pP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18км.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мужчины 1968-1977г.р.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КОНТОРСКИЙ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00:52:00,37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БАРАНОВ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00:52:19,80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00:00:19,43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МЕДВЕДЕВ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ДЮСШ «Сокол» Новомосковск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00:54:52,42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00:02:52,05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МОТУЗ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00:56:01,39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00:04:01,02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МАНДЗЮК ИГОРЬ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00:56:23,23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00:04:22,86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КУЛИКОВ СЕРГЕЙ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01:02:06,20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00:10:05,83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СЕРЕБРЕННИКОВ ОЛЕГ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01:08:00,29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00:15:59,92</w:t>
            </w:r>
          </w:p>
        </w:tc>
      </w:tr>
    </w:tbl>
    <w:p w:rsidR="00E03EDE" w:rsidRDefault="00E03EDE" w:rsidP="00E03EDE">
      <w:pPr>
        <w:rPr>
          <w:rFonts w:ascii="Arial" w:hAnsi="Arial" w:cs="Arial"/>
          <w:sz w:val="18"/>
          <w:szCs w:val="18"/>
        </w:rPr>
      </w:pPr>
    </w:p>
    <w:p w:rsidR="00E03EDE" w:rsidRDefault="00E03EDE" w:rsidP="00E03EDE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18км. </w:t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>мужчины 1978-1999г.р.</w:t>
      </w:r>
    </w:p>
    <w:tbl>
      <w:tblPr>
        <w:tblOverlap w:val="never"/>
        <w:tblW w:w="101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2975"/>
        <w:gridCol w:w="570"/>
        <w:gridCol w:w="2938"/>
        <w:gridCol w:w="974"/>
        <w:gridCol w:w="1325"/>
      </w:tblGrid>
      <w:tr w:rsidR="00E03EDE" w:rsidTr="00E03EDE">
        <w:trPr>
          <w:trHeight w:hRule="exact" w:val="4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Старт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ind w:left="-11"/>
              <w:jc w:val="center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right="880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Фамилия, имя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Год</w:t>
            </w:r>
          </w:p>
          <w:p w:rsidR="00E03EDE" w:rsidRDefault="00E03EDE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1"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город, спортклуб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Результат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Проигрыш</w:t>
            </w:r>
          </w:p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1"/>
                <w:sz w:val="18"/>
                <w:szCs w:val="18"/>
              </w:rPr>
              <w:t>победителю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БОГАЧЕВ РУСЛАН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00:45:02,31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00:00:00,00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КУЗНЕЦОВ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00:46:43,50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00:01:41,19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РЫГАЛИН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00:46:47,18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00:01:44,87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ЦЫГАНОВ ЕВГЕНИЙ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00:47:36,28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00:02:33,97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ПРОНИН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00:48:35,21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00:03:32,90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УДАЛЬЦОВ ВЛАДИМИР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00:49:36,80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00:04:34,49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АНДРЮХИН ИВАН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00:49:48,61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00:04:46,30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МУРОМЦЕВ АЛЕКСАНДР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rStyle w:val="28pt"/>
                <w:sz w:val="18"/>
                <w:szCs w:val="18"/>
              </w:rPr>
              <w:t>ТулГУ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00:52:49,51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00:07:47,20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АВЕРНЕВ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1998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СШ «Восток» Тула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00:54:17,01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00:09:14,70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РЫТЕНКО ЮРИЙ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БОГОРОДИЦК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00:56:27,03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00:11:24,72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ЛАВРОВ МИХАИЛ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00:57:22,24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00:12:19,93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ЧУЧКОВ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г. Алексин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01:01:13,90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00:16:11,59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ЖУКОВ ОЛЕГ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г. Дубна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01:03:10,39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00:18:08,08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АЛЫМОВ ДМИТРИЙ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АО «Тяжмаш» г. Узловая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01:19:04,98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  <w:vertAlign w:val="subscript"/>
              </w:rPr>
              <w:t>+</w:t>
            </w:r>
            <w:r>
              <w:rPr>
                <w:rStyle w:val="28pt"/>
                <w:sz w:val="18"/>
                <w:szCs w:val="18"/>
              </w:rPr>
              <w:t>00:34:02,67</w:t>
            </w: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ЕРШОВ РУСЛАН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СК «УДАЧА»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Cs w:val="18"/>
              </w:rPr>
              <w:t xml:space="preserve">Не </w:t>
            </w:r>
            <w:proofErr w:type="spellStart"/>
            <w:r>
              <w:rPr>
                <w:rStyle w:val="28pt"/>
                <w:szCs w:val="18"/>
              </w:rPr>
              <w:t>зак</w:t>
            </w:r>
            <w:proofErr w:type="spellEnd"/>
            <w:r>
              <w:rPr>
                <w:rStyle w:val="28pt"/>
                <w:szCs w:val="18"/>
              </w:rPr>
              <w:t xml:space="preserve">. </w:t>
            </w:r>
            <w:proofErr w:type="spellStart"/>
            <w:r>
              <w:rPr>
                <w:rStyle w:val="28pt"/>
                <w:szCs w:val="18"/>
              </w:rPr>
              <w:t>дист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БОРОДИН АРТЕМ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3EDE" w:rsidTr="00E03EDE">
        <w:trPr>
          <w:trHeight w:hRule="exact"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КАРПОВ АЛЕКСЕЙ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1981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 xml:space="preserve">г. </w:t>
            </w:r>
            <w:proofErr w:type="spellStart"/>
            <w:r>
              <w:rPr>
                <w:rStyle w:val="28pt"/>
                <w:sz w:val="18"/>
                <w:szCs w:val="18"/>
              </w:rPr>
              <w:t>Кимовск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28pt"/>
                <w:sz w:val="18"/>
                <w:szCs w:val="18"/>
              </w:rPr>
              <w:t>Не старт.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EDE" w:rsidRDefault="00E03EDE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E03EDE" w:rsidRDefault="00E03EDE" w:rsidP="00E03EDE">
      <w:pPr>
        <w:jc w:val="center"/>
      </w:pPr>
    </w:p>
    <w:p w:rsidR="00E03EDE" w:rsidRDefault="00E03EDE" w:rsidP="00E03EDE">
      <w:pPr>
        <w:jc w:val="center"/>
      </w:pPr>
    </w:p>
    <w:p w:rsidR="00E03EDE" w:rsidRDefault="00E03EDE" w:rsidP="00E03EDE">
      <w:r>
        <w:t>Главный  судья  соревнований</w:t>
      </w:r>
      <w:r>
        <w:tab/>
      </w:r>
      <w:r>
        <w:tab/>
      </w:r>
      <w:r>
        <w:tab/>
      </w:r>
      <w:r>
        <w:tab/>
        <w:t>А.В. Кочетов</w:t>
      </w:r>
    </w:p>
    <w:p w:rsidR="00E03EDE" w:rsidRDefault="00E03EDE" w:rsidP="00E03EDE"/>
    <w:p w:rsidR="00E03EDE" w:rsidRDefault="00E03EDE" w:rsidP="00E03EDE">
      <w:r>
        <w:t>Главный секретарь соревнований</w:t>
      </w:r>
      <w:r>
        <w:tab/>
      </w:r>
      <w:r>
        <w:tab/>
      </w:r>
      <w:r>
        <w:tab/>
        <w:t>З.Н. Печенкина</w:t>
      </w:r>
    </w:p>
    <w:p w:rsidR="00E21F0A" w:rsidRDefault="00E21F0A"/>
    <w:sectPr w:rsidR="00E21F0A" w:rsidSect="00E03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E03EDE"/>
    <w:rsid w:val="00E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3ED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EDE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E03EDE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E03EDE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03E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D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9">
    <w:name w:val="Колонтитул_"/>
    <w:basedOn w:val="a0"/>
    <w:link w:val="aa"/>
    <w:locked/>
    <w:rsid w:val="00E03EDE"/>
    <w:rPr>
      <w:rFonts w:ascii="Arial" w:eastAsia="Arial" w:hAnsi="Arial" w:cs="Arial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E03EDE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03EDE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EDE"/>
    <w:pPr>
      <w:shd w:val="clear" w:color="auto" w:fill="FFFFFF"/>
      <w:spacing w:line="285" w:lineRule="exact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character" w:styleId="ab">
    <w:name w:val="annotation reference"/>
    <w:basedOn w:val="a0"/>
    <w:uiPriority w:val="99"/>
    <w:semiHidden/>
    <w:unhideWhenUsed/>
    <w:rsid w:val="00E03EDE"/>
    <w:rPr>
      <w:sz w:val="16"/>
      <w:szCs w:val="16"/>
    </w:rPr>
  </w:style>
  <w:style w:type="character" w:customStyle="1" w:styleId="9pt">
    <w:name w:val="Колонтитул + 9 pt"/>
    <w:aliases w:val="Не полужирный"/>
    <w:basedOn w:val="a9"/>
    <w:rsid w:val="00E03EDE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03ED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aliases w:val="Не курсив"/>
    <w:basedOn w:val="2"/>
    <w:rsid w:val="00E03EDE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3EDE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EDE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E03EDE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E03EDE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03E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D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9">
    <w:name w:val="Колонтитул_"/>
    <w:basedOn w:val="a0"/>
    <w:link w:val="aa"/>
    <w:locked/>
    <w:rsid w:val="00E03EDE"/>
    <w:rPr>
      <w:rFonts w:ascii="Arial" w:eastAsia="Arial" w:hAnsi="Arial" w:cs="Arial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E03EDE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03EDE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EDE"/>
    <w:pPr>
      <w:shd w:val="clear" w:color="auto" w:fill="FFFFFF"/>
      <w:spacing w:line="285" w:lineRule="exact"/>
      <w:jc w:val="both"/>
    </w:pPr>
    <w:rPr>
      <w:rFonts w:ascii="Arial" w:eastAsia="Arial" w:hAnsi="Arial" w:cs="Arial"/>
      <w:i/>
      <w:iCs/>
      <w:color w:val="auto"/>
      <w:sz w:val="19"/>
      <w:szCs w:val="19"/>
      <w:lang w:eastAsia="en-US" w:bidi="ar-SA"/>
    </w:rPr>
  </w:style>
  <w:style w:type="character" w:styleId="ab">
    <w:name w:val="annotation reference"/>
    <w:basedOn w:val="a0"/>
    <w:uiPriority w:val="99"/>
    <w:semiHidden/>
    <w:unhideWhenUsed/>
    <w:rsid w:val="00E03EDE"/>
    <w:rPr>
      <w:sz w:val="16"/>
      <w:szCs w:val="16"/>
    </w:rPr>
  </w:style>
  <w:style w:type="character" w:customStyle="1" w:styleId="9pt">
    <w:name w:val="Колонтитул + 9 pt"/>
    <w:aliases w:val="Не полужирный"/>
    <w:basedOn w:val="a9"/>
    <w:rsid w:val="00E03EDE"/>
    <w:rPr>
      <w:rFonts w:ascii="Verdana" w:eastAsia="Verdana" w:hAnsi="Verdana" w:cs="Verdan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03ED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aliases w:val="Не курсив"/>
    <w:basedOn w:val="2"/>
    <w:rsid w:val="00E03EDE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2018-03-15T07:05:00Z</dcterms:created>
  <dcterms:modified xsi:type="dcterms:W3CDTF">2018-03-15T07:06:00Z</dcterms:modified>
</cp:coreProperties>
</file>