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33" w:rsidRDefault="005D6E33" w:rsidP="005D6E33">
      <w:pPr>
        <w:spacing w:before="0" w:beforeAutospacing="0" w:after="0" w:afterAutospacing="0"/>
        <w:jc w:val="center"/>
        <w:textAlignment w:val="auto"/>
        <w:rPr>
          <w:rFonts w:ascii="Arial" w:hAnsi="Arial" w:cs="Arial"/>
          <w:b/>
          <w:bCs/>
          <w:color w:val="33336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66"/>
          <w:sz w:val="24"/>
          <w:szCs w:val="24"/>
        </w:rPr>
        <w:t>ПРОТОКОЛ  РЕЗУЛЬТАТОВ</w:t>
      </w:r>
    </w:p>
    <w:p w:rsidR="005D6E33" w:rsidRDefault="005D6E33" w:rsidP="005D6E33">
      <w:pPr>
        <w:spacing w:before="0" w:beforeAutospacing="0" w:after="0" w:afterAutospacing="0"/>
        <w:jc w:val="center"/>
        <w:textAlignment w:val="auto"/>
        <w:rPr>
          <w:rFonts w:ascii="Arial" w:hAnsi="Arial" w:cs="Arial"/>
          <w:b/>
          <w:bCs/>
          <w:color w:val="333366"/>
          <w:sz w:val="24"/>
          <w:szCs w:val="24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>II Этапа Кубка Тульской области по лыжным гонкам</w:t>
      </w:r>
    </w:p>
    <w:p w:rsidR="005D6E33" w:rsidRDefault="005D6E33" w:rsidP="005D6E33">
      <w:pPr>
        <w:spacing w:before="0" w:beforeAutospacing="0" w:after="0" w:afterAutospacing="0"/>
        <w:jc w:val="center"/>
        <w:textAlignment w:val="auto"/>
        <w:rPr>
          <w:rFonts w:ascii="Arial" w:hAnsi="Arial" w:cs="Arial"/>
          <w:b/>
          <w:bCs/>
          <w:color w:val="333366"/>
          <w:sz w:val="24"/>
          <w:szCs w:val="24"/>
        </w:rPr>
      </w:pPr>
    </w:p>
    <w:p w:rsidR="005D6E33" w:rsidRDefault="005D6E33" w:rsidP="005D6E33">
      <w:pPr>
        <w:spacing w:before="0" w:beforeAutospacing="0" w:after="0" w:afterAutospacing="0"/>
        <w:jc w:val="center"/>
        <w:textAlignment w:val="auto"/>
        <w:rPr>
          <w:rFonts w:ascii="Arial" w:hAnsi="Arial" w:cs="Arial"/>
          <w:b/>
          <w:bCs/>
          <w:color w:val="333366"/>
          <w:sz w:val="24"/>
          <w:szCs w:val="24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>25 марта 2018 г.,                                                                  п. Приупский, Киреевский район</w:t>
      </w:r>
    </w:p>
    <w:p w:rsidR="00E948CA" w:rsidRDefault="005D6E33" w:rsidP="005D6E33">
      <w:pPr>
        <w:rPr>
          <w:rFonts w:ascii="Arial" w:hAnsi="Arial" w:cs="Arial"/>
          <w:b/>
          <w:bCs/>
          <w:color w:val="333366"/>
          <w:sz w:val="24"/>
          <w:szCs w:val="24"/>
        </w:rPr>
      </w:pPr>
      <w:r>
        <w:rPr>
          <w:rFonts w:ascii="Arial" w:hAnsi="Arial" w:cs="Arial"/>
          <w:b/>
          <w:bCs/>
          <w:color w:val="333366"/>
          <w:sz w:val="24"/>
          <w:szCs w:val="24"/>
        </w:rPr>
        <w:t xml:space="preserve">  свободный стиль</w:t>
      </w:r>
    </w:p>
    <w:tbl>
      <w:tblPr>
        <w:tblW w:w="105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9"/>
      </w:tblGrid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юноши 2004-2005 г.г.рождения  3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Лаврищев Кирилл           ДЮСШ Богородицк             26 2004 00:09:05,36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Евстратов Никита          Тула ДЮСШ Восток            58 2004 00:09:30,49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Гершман Степан            ОКСШОР Тула                 37 2006 00:09:34,47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Толмачёв Роман            ДЮСШ Богородицк             36 2004 00:09:41,44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Капов Николай             ДЮСШ № 1 г.Щекино           43 2004 00:09:43,65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Шевельков Павел           Тула ДЮСШ Восток            30 2005 00:09:47,12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Мартынов Александр        ДЮСШ Виктория               29 2007 00:09:49,75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Барсуков Никита           Машзавод Тула-Подольск      56 2004 00:09:50,05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Лазарев Александр         ДЮСШ «Сокол»                19 2004 00:09:52,27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Мещеряков Тимофей         ДЮСШ Горизонт               50 2006 00:09:53,64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Моисеев Артём             ДЮСШ Горизонт               53 2005 00:09:56,36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Шевельков Илья            Тула ДЮСШ Восток            22 2005 00:09:56,57  12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Карасёв Арсений           ДЮСШ Богородицк             45 2004 00:10:02,03  13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Захаров Алексей           ДЮСШ Виктория               42 2005 00:10:05,13  14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Ильин Тимофей             Тула ДЮСШ Восток            47 2006 00:10:08,12  15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Герасютенко Максим        Теплое                      20 2004 00:10:08,49  16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Филиппов Иван             ОКСШОР Тула                 41 2006 00:10:08,51  17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Ляшенко Андрей            ДЮСШ Виктория               27 2004 00:10:26,50  18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Кривошеев Павел           Тула ДЮСШ Восток            21 2004 00:10:27,21  19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Коновалов Иван            ОКСШОР Тула                 35 2005 00:10:37,77  20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Крупенников Дмитрий       ДЮСШ Горизонт               31 2005 00:10:45,11  21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Комляков Илья             ОКСШОР Тула                 48 2006 00:10:49,65  22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Артамонов Степан          СШ Восток                   44 2005 00:10:50,77  23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Жебынёв Дмитрий           ОКСШОР Тула                 24 2005 00:10:54,55  24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Моисеевич Антон           Машзавод Восток             39 2004 00:10:59,09  25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Васин Илья                Ясногорск                   46 2007 00:11:02,22  26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Денисов Никита            Ефремов Меч                 87 2007 00:11:02,82  27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Чуриков Иван              ОКСШОР Тула                 49 2005 00:11:12,50  28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Фролов Михаил             Ефремов Меч                 88 2004 00:11:13,15  29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Епур Максим               ДЮСШ Горизонт               33 2005 00:11:31,60  30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Черных Евгений            ОКСШОР Тула                 55 2006 00:11:32,69  31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Шинкаренко Андрей         СШ Восток                   34 2004 00:11:40,64  32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Зайцев Александр          ОКСШОР Тула                 57 2006 00:11:59,04  33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Растрыгин Максим          ДЮСШ Горизонт               54 2005 00:12:03,16  34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Митрофанов Виктор         ДЮСШ «Сокол»                60 2004 00:12:10,35  35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Крючихин Илья             ДЮСШ Виктория               23 2006 00:12:43,60  36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Кобзев Андрей             Приупский                   32 2005 00:12:44,05  37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Потапкин Максим           ОКСШОР Тула                 40 2004 00:12:48,83  38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39 Бурлаков Иван             Ефремов Меч                 86 2008 00:13:05,63  39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Цепляев Федор             Тула ДЮСШ Восток            28 2004 00:13:11,51  40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Смирнов Сергей            ОКСШОР Тула                 38 2006 00:16:10,82  41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Цепляев Матвей            Тула ДЮСШ Восток            25 2004 00:16:39,65  42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Егоров Илья               Тула ДЮСШ Восток            51 2009 00:16:41,34  43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девушки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2004-2005 г.г.рождения  3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Сидорова Мария            ДЮСШ Богородицк             18 2004 00:09:44,31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Матвеева Екатерина        Ясногорск                   16 2006 00:10:13,09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Соломатина Алина          Ясногорск                    4 2005 00:10:23,23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Окунькова Дарья           ДЮСШ Виктория                2 2004 00:10:23,80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Тарасова Вероника         Ефремов Меч                181 2007 00:10:44,76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Козлова Софья             Тула ДЮСШ Восток            14 2007 00:10:58,19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Румянова Екатерина        МКОУ ДО «Воловская ДЮСШ»     3 2004 00:11:16,81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Бартенева Юлия            Ефремов Меч                 89 2005 00:11:36,02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Чучкова Валерия           ДЮСШ Горизонт               10 2007 00:11:49,04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Обрящикова Лиза           Тула ДЮСШ Восток            12 2005 00:12:00,05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Гурова Диана              Тула ДЮСШ Восток             7 2006 00:12:03,73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Щербакова Арина           ДЮСШ Виктория               11 2006 00:12:15,72  12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Капова Елизавета          ДЮСШ № 1 г.Щекино           15 2006 00:12:28,25  13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Лукашова Виктория         ДЮСШ Виктория                8 2006 00:12:44,87  14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Мехтелева Софья           ДЮСШ Виктория                5 2005 00:13:13,77  15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Караваева Елизавета       ДЮСШ «Сокол»                 9 2005 00:13:20,84  16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Литонина Александра       Ефремов Меч                180 2005 00:13:30,04  17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Мещерякова Софья          ДЮСШ Горизонт               17 2007 00:13:55,16  18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Чумакова Ксения           ДЮСШ Горизонт               13 2007 00:15:30,57  19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Хромова Ксения            ОКСШОР Тула                  1 2005 00:20:58,23  20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юноши 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2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-200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3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5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Ляховицкий Эдуард         ДЮСШ Виктория               94 2002 00:13:15,16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Борчев Никита             Алексин Чайка               99 2002 00:13:25,61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Ярославцев Вадим          МКОУ ДО «Воловская ДЮСШ»    91 2003 00:14:37,82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Турмышев Сергей           Тула ДЮСШ Восток           127 2002 00:14:56,01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Тузков Дмитрий            ДЮСШ «Сокол»                93 2002 00:15:00,29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Первозчиков Иван          Машзавод Восток            103 2003 00:15:01,43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Ясников Кирилл            СШ Восток                   98 2002 00:15:14,72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Захаров Тихон             ОКСШОР Тула                102 2003 00:15:20,79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Чирков Михаил             СШ Восток                   96 2002 00:15:21,50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Гребенкин Степан          Ефремов Меч                184 2003 00:15:31,22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Князев Илья               ОКСШОР Тула                 92 2002 00:15:44,22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Блинцов Тимофей           Ефремов Меч                183 2002 00:15:53,45  12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Шувалов Дмитрий           ДЮСШ «Сокол»               126 2003 00:16:01,02  13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Богомолов Константин      СШ Восток                   97 2002 00:16:43,44  14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Веденин Алексей           Тула ДЮСШ Восток            90 2002 00:17:46,59  15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16 Макаров Сергей            Тула ДЮСШ «Восток»         104 2003 00:17:46,80  16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Эль-Крисси Ильясахмед     ДЮСШ Виктория              105 2003 00:18:17,24  17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Поляков Лев               СШ Восток                  107 2003 00:18:52,62  18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Кондратов Дмитрий         ДЮСШ «Сокол»               106 2003 00:18:57,00  19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Мехез Дмитрий             Ефремов Меч                185 2002 00:19:17,57  20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Качанов Денис             СШ Восток                  101 2003 00:21:53,16  21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C4495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Мезенцев Вадим            Киреевск                    95 2002 00:22:16,12  22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девушки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2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-200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3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3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Сальникова Ольга          ДЮСШ Богородицк             70 2002 00:08:43,47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Муханова Софья            ДЮСШ Горизонт               75 2003 00:09:31,08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Федосова Алена            Тула ДЮСШ Восток            64 2002 00:09:32,72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Доля Анастасия            СШ Восток                   67 2002 00:10:01,22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Бебешко Татьяна           ДЮСШ Горизонт               65 2003 00:10:16,36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Соломатина Кристина       Тула ДЮСШ Восток            61 2002 00:10:16,81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Свиридова Дарья           ДЮСШ Горизонт               74 2002 00:10:25,77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Соловьева Дарья           ДЮСШ Горизонт               72 2002 00:11:37,39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Пустова Ирина             Ясногорск                   66 2002 00:11:39,01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Анохина Ирина             ДЮСШ Виктория               69 2002 00:12:13,02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Фокина Полина             ДЮСШ Виктория               73 2003 00:12:37,74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Селифанова Елена          ДЮСШ «Сокол»                63 2003 00:12:41,49  12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Неугодова Милана          ДЮСШ «Сокол»                68 2003 00:13:17,55  13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Бородкина Анна            Приупский                   71 2003 00:14:33,86  14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5D6E33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Паули Юлия                Тула ДЮСШ Восток            62 2002 00:15:59,68  15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юноши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-200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Осипов Артем              СШ Восток                  139 2001 00:27:42,44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Белов Виктор              ДЮСШ Богородицк            135 2001 00:28:15,90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Зименков Илья             ДЮСШ Богородицк            141 2001 00:28:40,33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Сержантов Владислав       СШ Восток                  133 2000 00:29:15,33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Баранов Игорь             ДЮСШ Виктория              140 2001 00:29:56,50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Родионов Анатолий         ДЮСШ Богородицк            132 2001 00:30:47,21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Урюпин Даниил             Машзавод-Экип-центр        134 2001 00:31:52,83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Булкин Михаил             ДЮСШ Виктория              137 2000 00:34:58,55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Носенко Дмитрий           Тула ДЮСШ Восток           187 2000 00:35:44,81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Поликарпов Иван           Приупский                  136 2000 00:41:43,49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Трегубов Артем            Теплое                     131 2001 сошел              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девушки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-200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5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Румянцева Анастасия       Тула Машзавод              110 2001 00:15:40,06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Лобанова Вероника         Тула ДЮСШ Восток           109 2000 00:16:39,46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Чувикова Антонина         ДЮСШ Горизонт              112 2001 00:17:00,82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Гуреева Кристина          Алексин Чайка              111 2001 00:17:13,13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471D6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Витютнева Анастасия       ДЮСШ Виктория              108 2000 00:19:59,16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мужчины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1978-1999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Рыгалин Владимир          ДЮСШ Богородицк            154 1990 00:24:00,74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Андрюхин Иван             Богородицк                 146 1995 00:27:06,53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240DE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Ильин Григорий            ТулГУ                      150 1992 00:27:30,39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Кузнецов Артем            УОР ТО                     188 1999 00:27:36,78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Цыганов Евгений           Тула ДЮСШ Восток           143 1999 00:27:40,67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Савельев Дмитрий          Динамо                     147 1988 00:29:15,34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240DE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Коновалов Андрей          ОГУ им. И.С.Тургенева      156 1999 00:30:25,62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81322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Чучков Дмитрий            г.Алексин                  155 1984 00:30:56,02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240DE4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Федин Евгений             Тула                       142 1982 00:34:57,35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Макеев Сергей             Теплое                     148 1983 00:35:13,45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Савосин Александр         Теплое                     144 1995 00:47:30,11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Фатеев Александр          Динамо                     145 1983 сошел            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Изикаев Даниил            Skiwax Москва              149 1995 сошел        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женщины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1978-1999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5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Скопинцева Ольга          ТулГУ                      113 1986 00:15:59,07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773CCA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Чугреева Ольга            Тула                       115 1992 00:16:21,12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Митина Анна               СШ Восток                  114 1994 00:16:33,00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Арефьева Мария            ТулГУ                      119 1999 00:17:49,29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Рудакова Елена            Богородицк                 116 1986 00:18:47,16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мужчины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1968-1977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Баранов Владимир          СК «Удача»                 164 1976 00:28:32,68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Мотуз Владимир            Богородицк                 165 1973 00:29:21,14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Кузнецов Дмитрий          УМВД Тула                  162 1972 00:29:36,82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Будаев Виктор             Тула ДЮСШ Восток           158 1968 00:30:30,81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Лобачев Алексей           Теплое                     190 1977 00:31:49,23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Медведев Сергей           ДЮСШ «Сокол»               161 1976 00:31:54,63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Сычев Валерий             Киреевск                   163 1970 00:32:36,28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Александров Сергей        ДЮСШ «Сокол»               167 1972 00:33:33,16   8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773CCA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9 Уланов Евгений            Тула                       159 1971 00:34:47,21   9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Серебренников Олег        Богородицк                 160 1971 00:35:49,33  10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Киреев Дмитрий            УМВД Тула                  166 1972 00:37:09,84  11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женщины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1977 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г.рождения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и старше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3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Тарасова Елена            Ефремов Меч                192 1977 00:08:45,47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Родионова Римма           Теплое                      76 1964 00:11:53,30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Гутнева Татьяна           ДЮСШ Виктория               80 1960 00:12:41,47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Деняева Лариса            Теплое                      78 1970 00:12:55,26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Баранова Инна             СК «Удача»                  79 1977 00:16:21,74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мужчины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1958-1967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10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Рыгалин Алексей           ДЮСШ Богородицк            168 1960 00:30:16,78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Гребенкин Николай         Ефремов Меч                193 1963 00:30:20,59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F06D61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Мужицкий Валерий          Тула                       175 1961 00:33:33,43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Ермаков Николай           СК «Удача»                 169 1963 00:34:45,52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Голиков Александр         СК «Удача»                 174 1960 00:35:23,39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Середин Олег              Узловая                    173 1965 00:36:23,76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7 Белов Игорь               Тула                       170 1963 00:37:47,05   7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 Чибисов Сергей            Ясная Поляна               191 1960 сошел             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мужчины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1948-1957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г.г.рождения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5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Васин Анатолий            Машзавод-Экип-центр        123 1957 00:15:39,55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Колосов Юрий              Щекино                     120 1954 00:16:21,18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Лукашин Сергей            Теплое                     124 1953 00:18:05,53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Шепель Николай            Киреевск                   122 1957 00:19:24,74   4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Мошаров Сергей            СК «Удача»                 121 1951 00:19:53,42   5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Федосенко Юрий            СК «Удача»                 125 1956 00:20:42,82   6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</w:tcPr>
          <w:p w:rsidR="000A21EB" w:rsidRPr="004F6160" w:rsidRDefault="000A21EB" w:rsidP="009417DD">
            <w:pPr>
              <w:spacing w:before="0" w:beforeAutospacing="0" w:after="0" w:afterAutospacing="0"/>
              <w:ind w:firstLineChars="100" w:firstLine="241"/>
              <w:textAlignment w:val="auto"/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мужчины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1947 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г.рождения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и старше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 </w:t>
            </w:r>
            <w:r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>3</w:t>
            </w:r>
            <w:r w:rsidRPr="004F6160">
              <w:rPr>
                <w:rFonts w:ascii="Courier New" w:hAnsi="Courier New" w:cs="Courier New"/>
                <w:b/>
                <w:bCs/>
                <w:sz w:val="24"/>
                <w:szCs w:val="20"/>
                <w:u w:val="single"/>
              </w:rPr>
              <w:t xml:space="preserve"> км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9417DD">
            <w:pPr>
              <w:spacing w:before="0" w:beforeAutospacing="0" w:after="0" w:afterAutospacing="0"/>
              <w:ind w:firstLineChars="100" w:firstLine="201"/>
              <w:textAlignment w:val="auto"/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№п/п Фамилия, имя              Коллектив            Квал Номер ГР   Результат   Место 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Печёнкин Евгений          СК «Удача»                  84 1947 00:10:41,82   1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Бабкин Николай            СК «Удача»                  83 1940 00:11:10,71   2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E21EF8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Бугров Виктор             Щекино                      82 1937 00:13:27,84   3 </w:t>
            </w:r>
          </w:p>
        </w:tc>
      </w:tr>
      <w:tr w:rsidR="000A21EB" w:rsidTr="000D45EE">
        <w:trPr>
          <w:trHeight w:val="300"/>
        </w:trPr>
        <w:tc>
          <w:tcPr>
            <w:tcW w:w="10599" w:type="dxa"/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0A21EB" w:rsidRDefault="000A21EB" w:rsidP="000A21EB">
            <w:pPr>
              <w:spacing w:before="0" w:beforeAutospacing="0" w:after="0" w:afterAutospacing="0"/>
              <w:ind w:firstLineChars="100" w:firstLine="200"/>
              <w:textAlignment w:val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Гирш Анатолий             СК «Удача»                  85 1947 00:14:07,04   4 </w:t>
            </w:r>
          </w:p>
        </w:tc>
      </w:tr>
    </w:tbl>
    <w:p w:rsidR="000A21EB" w:rsidRDefault="000A21EB" w:rsidP="000A21EB">
      <w:pPr>
        <w:spacing w:before="0" w:beforeAutospacing="0" w:after="0" w:afterAutospacing="0"/>
        <w:ind w:firstLineChars="100" w:firstLine="200"/>
        <w:textAlignment w:val="auto"/>
        <w:rPr>
          <w:rFonts w:ascii="Courier New" w:hAnsi="Courier New" w:cs="Courier New"/>
          <w:sz w:val="20"/>
          <w:szCs w:val="20"/>
        </w:rPr>
      </w:pPr>
    </w:p>
    <w:p w:rsidR="000A21EB" w:rsidRDefault="000A21EB" w:rsidP="000A21EB">
      <w:pPr>
        <w:spacing w:before="0" w:beforeAutospacing="0" w:after="0" w:afterAutospacing="0"/>
        <w:ind w:firstLineChars="100" w:firstLine="200"/>
        <w:textAlignment w:val="auto"/>
        <w:rPr>
          <w:rFonts w:ascii="Courier New" w:hAnsi="Courier New" w:cs="Courier New"/>
          <w:sz w:val="20"/>
          <w:szCs w:val="20"/>
        </w:rPr>
      </w:pPr>
    </w:p>
    <w:p w:rsidR="000A21EB" w:rsidRDefault="000A21EB" w:rsidP="000A21EB">
      <w:pPr>
        <w:spacing w:before="0" w:beforeAutospacing="0" w:after="0" w:afterAutospacing="0"/>
        <w:ind w:firstLineChars="100" w:firstLine="200"/>
        <w:textAlignment w:val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судья                                   Кочетов А.В.</w:t>
      </w:r>
    </w:p>
    <w:p w:rsidR="005D6E33" w:rsidRDefault="000A21EB" w:rsidP="000A21EB">
      <w:pPr>
        <w:ind w:firstLine="200"/>
      </w:pPr>
      <w:r>
        <w:rPr>
          <w:rFonts w:ascii="Courier New" w:hAnsi="Courier New" w:cs="Courier New"/>
          <w:sz w:val="20"/>
          <w:szCs w:val="20"/>
        </w:rPr>
        <w:t>Главный секретарь                               Андреева О.В.</w:t>
      </w:r>
    </w:p>
    <w:sectPr w:rsidR="005D6E33" w:rsidSect="005D6E3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33"/>
    <w:rsid w:val="000A21EB"/>
    <w:rsid w:val="000D45EE"/>
    <w:rsid w:val="00240DE4"/>
    <w:rsid w:val="004B3521"/>
    <w:rsid w:val="005D6E33"/>
    <w:rsid w:val="00773CCA"/>
    <w:rsid w:val="00813228"/>
    <w:rsid w:val="008471D6"/>
    <w:rsid w:val="009417DD"/>
    <w:rsid w:val="00C94032"/>
    <w:rsid w:val="00E21EF8"/>
    <w:rsid w:val="00E948CA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3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6E33"/>
    <w:rPr>
      <w:color w:val="00A5DE"/>
      <w:u w:val="single"/>
    </w:rPr>
  </w:style>
  <w:style w:type="character" w:styleId="a4">
    <w:name w:val="FollowedHyperlink"/>
    <w:uiPriority w:val="99"/>
    <w:semiHidden/>
    <w:unhideWhenUsed/>
    <w:rsid w:val="005D6E33"/>
    <w:rPr>
      <w:color w:val="00A5DE"/>
      <w:u w:val="single"/>
    </w:rPr>
  </w:style>
  <w:style w:type="paragraph" w:customStyle="1" w:styleId="msonormal0">
    <w:name w:val="msonormal"/>
    <w:basedOn w:val="a"/>
    <w:rsid w:val="005D6E33"/>
  </w:style>
  <w:style w:type="table" w:customStyle="1" w:styleId="1">
    <w:name w:val="Обычный1"/>
    <w:basedOn w:val="a1"/>
    <w:rsid w:val="005D6E3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5D6E33"/>
    <w:pPr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style0"/>
    <w:rsid w:val="005D6E33"/>
    <w:pPr>
      <w:jc w:val="center"/>
      <w:textAlignment w:val="center"/>
    </w:pPr>
  </w:style>
  <w:style w:type="paragraph" w:customStyle="1" w:styleId="xl71">
    <w:name w:val="xl71"/>
    <w:basedOn w:val="style0"/>
    <w:rsid w:val="005D6E33"/>
    <w:pPr>
      <w:textAlignment w:val="center"/>
    </w:pPr>
  </w:style>
  <w:style w:type="paragraph" w:customStyle="1" w:styleId="xl70">
    <w:name w:val="xl70"/>
    <w:basedOn w:val="style0"/>
    <w:rsid w:val="005D6E33"/>
    <w:pPr>
      <w:jc w:val="center"/>
      <w:textAlignment w:val="center"/>
    </w:pPr>
    <w:rPr>
      <w:rFonts w:ascii="Arial" w:hAnsi="Arial" w:cs="Arial"/>
      <w:b/>
      <w:bCs/>
      <w:color w:val="333366"/>
    </w:rPr>
  </w:style>
  <w:style w:type="paragraph" w:customStyle="1" w:styleId="xl69">
    <w:name w:val="xl69"/>
    <w:basedOn w:val="style0"/>
    <w:rsid w:val="005D6E33"/>
    <w:pPr>
      <w:pBdr>
        <w:bottom w:val="single" w:sz="4" w:space="0" w:color="000000"/>
      </w:pBdr>
      <w:ind w:firstLineChars="100" w:firstLine="100"/>
    </w:pPr>
  </w:style>
  <w:style w:type="paragraph" w:customStyle="1" w:styleId="xl68">
    <w:name w:val="xl68"/>
    <w:basedOn w:val="style0"/>
    <w:rsid w:val="005D6E33"/>
    <w:pPr>
      <w:ind w:firstLineChars="100" w:firstLine="100"/>
    </w:pPr>
    <w:rPr>
      <w:rFonts w:ascii="Courier New" w:hAnsi="Courier New" w:cs="Courier New"/>
      <w:sz w:val="20"/>
      <w:szCs w:val="20"/>
    </w:rPr>
  </w:style>
  <w:style w:type="paragraph" w:customStyle="1" w:styleId="xl67">
    <w:name w:val="xl67"/>
    <w:basedOn w:val="style0"/>
    <w:rsid w:val="005D6E33"/>
    <w:pPr>
      <w:ind w:firstLineChars="100" w:firstLine="100"/>
    </w:pPr>
    <w:rPr>
      <w:rFonts w:ascii="Courier New" w:hAnsi="Courier New" w:cs="Courier New"/>
      <w:b/>
      <w:bCs/>
      <w:sz w:val="20"/>
      <w:szCs w:val="20"/>
      <w:u w:val="single"/>
    </w:rPr>
  </w:style>
  <w:style w:type="paragraph" w:customStyle="1" w:styleId="xl66">
    <w:name w:val="xl66"/>
    <w:basedOn w:val="style0"/>
    <w:rsid w:val="005D6E33"/>
    <w:pPr>
      <w:ind w:firstLineChars="100" w:firstLine="100"/>
    </w:pPr>
    <w:rPr>
      <w:rFonts w:ascii="Arial" w:hAnsi="Arial" w:cs="Arial"/>
      <w:b/>
      <w:bCs/>
      <w:color w:val="FF0000"/>
    </w:rPr>
  </w:style>
  <w:style w:type="paragraph" w:customStyle="1" w:styleId="xl65">
    <w:name w:val="xl65"/>
    <w:basedOn w:val="style0"/>
    <w:rsid w:val="005D6E33"/>
    <w:pPr>
      <w:ind w:firstLineChars="100" w:firstLine="100"/>
    </w:pPr>
  </w:style>
  <w:style w:type="paragraph" w:styleId="a5">
    <w:name w:val="header"/>
    <w:basedOn w:val="a"/>
    <w:link w:val="a6"/>
    <w:uiPriority w:val="99"/>
    <w:unhideWhenUsed/>
    <w:rsid w:val="005D6E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D6E33"/>
    <w:rPr>
      <w:rFonts w:ascii="Calibri" w:eastAsia="Times New Roman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5D6E3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D6E33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33"/>
    <w:pPr>
      <w:spacing w:before="100" w:beforeAutospacing="1" w:after="100" w:afterAutospacing="1" w:line="240" w:lineRule="auto"/>
      <w:textAlignment w:val="bottom"/>
    </w:pPr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6E33"/>
    <w:rPr>
      <w:color w:val="00A5DE"/>
      <w:u w:val="single"/>
    </w:rPr>
  </w:style>
  <w:style w:type="character" w:styleId="a4">
    <w:name w:val="FollowedHyperlink"/>
    <w:uiPriority w:val="99"/>
    <w:semiHidden/>
    <w:unhideWhenUsed/>
    <w:rsid w:val="005D6E33"/>
    <w:rPr>
      <w:color w:val="00A5DE"/>
      <w:u w:val="single"/>
    </w:rPr>
  </w:style>
  <w:style w:type="paragraph" w:customStyle="1" w:styleId="msonormal0">
    <w:name w:val="msonormal"/>
    <w:basedOn w:val="a"/>
    <w:rsid w:val="005D6E33"/>
  </w:style>
  <w:style w:type="table" w:customStyle="1" w:styleId="1">
    <w:name w:val="Обычный1"/>
    <w:basedOn w:val="a1"/>
    <w:rsid w:val="005D6E3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  <w:tcPr>
      <w:noWrap/>
      <w:vAlign w:val="both"/>
    </w:tcPr>
  </w:style>
  <w:style w:type="paragraph" w:customStyle="1" w:styleId="style0">
    <w:name w:val="style0"/>
    <w:basedOn w:val="a"/>
    <w:rsid w:val="005D6E33"/>
    <w:pPr>
      <w:textAlignment w:val="auto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2">
    <w:name w:val="xl72"/>
    <w:basedOn w:val="style0"/>
    <w:rsid w:val="005D6E33"/>
    <w:pPr>
      <w:jc w:val="center"/>
      <w:textAlignment w:val="center"/>
    </w:pPr>
  </w:style>
  <w:style w:type="paragraph" w:customStyle="1" w:styleId="xl71">
    <w:name w:val="xl71"/>
    <w:basedOn w:val="style0"/>
    <w:rsid w:val="005D6E33"/>
    <w:pPr>
      <w:textAlignment w:val="center"/>
    </w:pPr>
  </w:style>
  <w:style w:type="paragraph" w:customStyle="1" w:styleId="xl70">
    <w:name w:val="xl70"/>
    <w:basedOn w:val="style0"/>
    <w:rsid w:val="005D6E33"/>
    <w:pPr>
      <w:jc w:val="center"/>
      <w:textAlignment w:val="center"/>
    </w:pPr>
    <w:rPr>
      <w:rFonts w:ascii="Arial" w:hAnsi="Arial" w:cs="Arial"/>
      <w:b/>
      <w:bCs/>
      <w:color w:val="333366"/>
    </w:rPr>
  </w:style>
  <w:style w:type="paragraph" w:customStyle="1" w:styleId="xl69">
    <w:name w:val="xl69"/>
    <w:basedOn w:val="style0"/>
    <w:rsid w:val="005D6E33"/>
    <w:pPr>
      <w:pBdr>
        <w:bottom w:val="single" w:sz="4" w:space="0" w:color="000000"/>
      </w:pBdr>
      <w:ind w:firstLineChars="100" w:firstLine="100"/>
    </w:pPr>
  </w:style>
  <w:style w:type="paragraph" w:customStyle="1" w:styleId="xl68">
    <w:name w:val="xl68"/>
    <w:basedOn w:val="style0"/>
    <w:rsid w:val="005D6E33"/>
    <w:pPr>
      <w:ind w:firstLineChars="100" w:firstLine="100"/>
    </w:pPr>
    <w:rPr>
      <w:rFonts w:ascii="Courier New" w:hAnsi="Courier New" w:cs="Courier New"/>
      <w:sz w:val="20"/>
      <w:szCs w:val="20"/>
    </w:rPr>
  </w:style>
  <w:style w:type="paragraph" w:customStyle="1" w:styleId="xl67">
    <w:name w:val="xl67"/>
    <w:basedOn w:val="style0"/>
    <w:rsid w:val="005D6E33"/>
    <w:pPr>
      <w:ind w:firstLineChars="100" w:firstLine="100"/>
    </w:pPr>
    <w:rPr>
      <w:rFonts w:ascii="Courier New" w:hAnsi="Courier New" w:cs="Courier New"/>
      <w:b/>
      <w:bCs/>
      <w:sz w:val="20"/>
      <w:szCs w:val="20"/>
      <w:u w:val="single"/>
    </w:rPr>
  </w:style>
  <w:style w:type="paragraph" w:customStyle="1" w:styleId="xl66">
    <w:name w:val="xl66"/>
    <w:basedOn w:val="style0"/>
    <w:rsid w:val="005D6E33"/>
    <w:pPr>
      <w:ind w:firstLineChars="100" w:firstLine="100"/>
    </w:pPr>
    <w:rPr>
      <w:rFonts w:ascii="Arial" w:hAnsi="Arial" w:cs="Arial"/>
      <w:b/>
      <w:bCs/>
      <w:color w:val="FF0000"/>
    </w:rPr>
  </w:style>
  <w:style w:type="paragraph" w:customStyle="1" w:styleId="xl65">
    <w:name w:val="xl65"/>
    <w:basedOn w:val="style0"/>
    <w:rsid w:val="005D6E33"/>
    <w:pPr>
      <w:ind w:firstLineChars="100" w:firstLine="100"/>
    </w:pPr>
  </w:style>
  <w:style w:type="paragraph" w:styleId="a5">
    <w:name w:val="header"/>
    <w:basedOn w:val="a"/>
    <w:link w:val="a6"/>
    <w:uiPriority w:val="99"/>
    <w:unhideWhenUsed/>
    <w:rsid w:val="005D6E3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5D6E33"/>
    <w:rPr>
      <w:rFonts w:ascii="Calibri" w:eastAsia="Times New Roman" w:hAnsi="Calibri" w:cs="Calibri"/>
      <w:color w:val="000000"/>
      <w:lang w:eastAsia="ru-RU"/>
    </w:rPr>
  </w:style>
  <w:style w:type="paragraph" w:styleId="a7">
    <w:name w:val="footer"/>
    <w:basedOn w:val="a"/>
    <w:link w:val="a8"/>
    <w:uiPriority w:val="99"/>
    <w:unhideWhenUsed/>
    <w:rsid w:val="005D6E3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5D6E33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Стас</cp:lastModifiedBy>
  <cp:revision>2</cp:revision>
  <dcterms:created xsi:type="dcterms:W3CDTF">2018-03-26T10:43:00Z</dcterms:created>
  <dcterms:modified xsi:type="dcterms:W3CDTF">2018-03-26T10:43:00Z</dcterms:modified>
</cp:coreProperties>
</file>