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E" w:rsidRDefault="003A148B" w:rsidP="002B104E">
      <w:pPr>
        <w:jc w:val="center"/>
        <w:rPr>
          <w:rFonts w:ascii="Arial" w:hAnsi="Arial" w:cs="Arial"/>
          <w:sz w:val="28"/>
          <w:szCs w:val="28"/>
        </w:rPr>
      </w:pPr>
      <w:r w:rsidRPr="003A148B">
        <w:pict>
          <v:rect id="Rectangle 28" o:spid="_x0000_s1026" alt="Чепалова" style="position:absolute;left:0;text-align:left;margin-left:171pt;margin-top:-18pt;width:113.9pt;height:131.95pt;z-index:251658240;visibility:visible">
            <v:fill r:id="rId5" o:title="Чепалова" recolor="t" type="frame"/>
            <v:textbox style="mso-rotate-with-shape:t"/>
          </v:rect>
        </w:pict>
      </w: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</w:p>
    <w:p w:rsidR="002B104E" w:rsidRDefault="002B104E" w:rsidP="002B10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Отдел по культуре, спорту и молодежной политике администрации муниципального образования Тепло-Огаревский район</w:t>
      </w:r>
    </w:p>
    <w:p w:rsidR="002B104E" w:rsidRDefault="002B104E" w:rsidP="002B104E"/>
    <w:tbl>
      <w:tblPr>
        <w:tblW w:w="0" w:type="auto"/>
        <w:tblInd w:w="392" w:type="dxa"/>
        <w:tblLook w:val="04A0"/>
      </w:tblPr>
      <w:tblGrid>
        <w:gridCol w:w="9179"/>
      </w:tblGrid>
      <w:tr w:rsidR="002B104E" w:rsidTr="002B104E">
        <w:tc>
          <w:tcPr>
            <w:tcW w:w="9179" w:type="dxa"/>
          </w:tcPr>
          <w:p w:rsidR="002B104E" w:rsidRDefault="002B104E">
            <w:pPr>
              <w:pStyle w:val="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ПРОТОКОЛ</w:t>
            </w:r>
          </w:p>
          <w:p w:rsidR="002B104E" w:rsidRDefault="002B104E">
            <w:pPr>
              <w:pStyle w:val="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районных соревнований  по лыжным гонкам в честь</w:t>
            </w:r>
          </w:p>
          <w:p w:rsidR="002B104E" w:rsidRDefault="002B104E">
            <w:pPr>
              <w:pStyle w:val="4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Героя Советского Союза П.А. Данилова</w:t>
            </w:r>
          </w:p>
          <w:p w:rsidR="002B104E" w:rsidRDefault="002B104E"/>
          <w:p w:rsidR="002B104E" w:rsidRDefault="002B104E">
            <w:pPr>
              <w:pStyle w:val="4"/>
              <w:ind w:lef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еплое Тульская обл.                        </w:t>
            </w:r>
            <w:r w:rsidR="00A64812">
              <w:rPr>
                <w:rFonts w:ascii="Arial" w:hAnsi="Arial" w:cs="Arial"/>
                <w:szCs w:val="24"/>
              </w:rPr>
              <w:t xml:space="preserve">                      26 марта</w:t>
            </w:r>
            <w:r>
              <w:rPr>
                <w:rFonts w:ascii="Arial" w:hAnsi="Arial" w:cs="Arial"/>
                <w:szCs w:val="24"/>
              </w:rPr>
              <w:t xml:space="preserve"> 2016 года</w:t>
            </w:r>
          </w:p>
          <w:p w:rsidR="002B104E" w:rsidRDefault="002B104E"/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Температура: - 1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2-4 м/сек</w:t>
            </w:r>
          </w:p>
        </w:tc>
      </w:tr>
    </w:tbl>
    <w:p w:rsidR="002B104E" w:rsidRDefault="002B104E" w:rsidP="002B10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104E" w:rsidRDefault="002B104E" w:rsidP="002B10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СТАРТ РАЗДЕЛЬНЫЙ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СТИЛЬ – СВОБОДНЫЙ</w:t>
      </w:r>
    </w:p>
    <w:p w:rsidR="002B104E" w:rsidRDefault="002B104E" w:rsidP="002B104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9"/>
        <w:gridCol w:w="2531"/>
        <w:gridCol w:w="45"/>
        <w:gridCol w:w="720"/>
        <w:gridCol w:w="1765"/>
        <w:gridCol w:w="819"/>
        <w:gridCol w:w="1305"/>
        <w:gridCol w:w="908"/>
        <w:gridCol w:w="586"/>
        <w:gridCol w:w="236"/>
      </w:tblGrid>
      <w:tr w:rsidR="002B104E" w:rsidTr="002B104E">
        <w:trPr>
          <w:gridBefore w:val="2"/>
          <w:gridAfter w:val="1"/>
          <w:wBefore w:w="829" w:type="dxa"/>
          <w:wAfter w:w="236" w:type="dxa"/>
          <w:trHeight w:val="126"/>
        </w:trPr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pStyle w:val="a3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.р. и моложе - 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 км</w:t>
              </w:r>
            </w:smartTag>
          </w:p>
        </w:tc>
      </w:tr>
      <w:tr w:rsidR="002B104E" w:rsidTr="002B104E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Команда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2B104E" w:rsidTr="002B104E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Разоренова Полина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104E" w:rsidTr="002B104E">
        <w:trPr>
          <w:cantSplit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Темиртекова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104E" w:rsidTr="002B104E">
        <w:trPr>
          <w:cantSplit/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Куприянова Ольга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104E" w:rsidTr="002B104E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Клёпова Диана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104E" w:rsidTr="002B104E">
        <w:trPr>
          <w:cantSplit/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Ахметова Анастасия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E" w:rsidTr="002B104E">
        <w:trPr>
          <w:cantSplit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Швецова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Таисия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104E" w:rsidTr="002B104E">
        <w:trPr>
          <w:cantSplit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Глотова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104E" w:rsidTr="002B104E">
        <w:trPr>
          <w:cantSplit/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Алисина Анастасия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B104E" w:rsidTr="002B104E">
        <w:trPr>
          <w:cantSplit/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Горячева Татьяна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104E" w:rsidTr="002B104E">
        <w:trPr>
          <w:cantSplit/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Андреева Лера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B104E" w:rsidTr="002B104E">
        <w:trPr>
          <w:cantSplit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Сечкар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104E" w:rsidTr="002B104E">
        <w:trPr>
          <w:cantSplit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Валиева Вероника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Алексеевская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104E" w:rsidTr="002B104E">
        <w:trPr>
          <w:cantSplit/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Лобачева Ангелина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B104E" w:rsidTr="002B104E">
        <w:trPr>
          <w:gridBefore w:val="2"/>
          <w:gridAfter w:val="1"/>
          <w:wBefore w:w="829" w:type="dxa"/>
          <w:wAfter w:w="236" w:type="dxa"/>
          <w:trHeight w:val="259"/>
        </w:trPr>
        <w:tc>
          <w:tcPr>
            <w:tcW w:w="86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104E" w:rsidTr="002B104E">
        <w:trPr>
          <w:gridBefore w:val="2"/>
          <w:gridAfter w:val="1"/>
          <w:wBefore w:w="829" w:type="dxa"/>
          <w:wAfter w:w="236" w:type="dxa"/>
          <w:trHeight w:val="600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pStyle w:val="a3"/>
              <w:ind w:firstLine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6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2002 г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.р. и моложе -    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 км</w:t>
              </w:r>
            </w:smartTag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B104E" w:rsidRDefault="002B104E" w:rsidP="002B104E">
      <w:pPr>
        <w:jc w:val="center"/>
        <w:rPr>
          <w:sz w:val="24"/>
          <w:szCs w:val="24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59"/>
        <w:gridCol w:w="2521"/>
        <w:gridCol w:w="840"/>
        <w:gridCol w:w="1200"/>
        <w:gridCol w:w="954"/>
        <w:gridCol w:w="846"/>
      </w:tblGrid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Команда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 Никита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Красногваардейская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Герасютенко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Максим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Волков Александр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4E" w:rsidRDefault="002B104E" w:rsidP="00E864A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Калинов Константин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Витюк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Станислав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Минаев Сергей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В-Дубравкая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Старостин Павел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Ходоровский Никита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Нарышкинская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Гришин Даниил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Комаров Денис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Бычков Артем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Корнеев Алексей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Яшар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Покровская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Андреев Дмитрий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Школа №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B104E" w:rsidTr="002B104E">
        <w:trPr>
          <w:cantSplit/>
          <w:trHeight w:val="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Подловилин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Дмитрий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№ 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B104E" w:rsidTr="002B104E"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Валуев Владислав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Нарышкинская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B104E" w:rsidRDefault="002B104E" w:rsidP="002B104E">
      <w:pPr>
        <w:jc w:val="center"/>
        <w:rPr>
          <w:sz w:val="28"/>
          <w:u w:val="single"/>
        </w:rPr>
      </w:pPr>
    </w:p>
    <w:p w:rsidR="002B104E" w:rsidRDefault="002B104E" w:rsidP="002B104E">
      <w:pPr>
        <w:jc w:val="center"/>
        <w:rPr>
          <w:sz w:val="28"/>
          <w:u w:val="single"/>
        </w:rPr>
      </w:pPr>
      <w:r>
        <w:rPr>
          <w:sz w:val="28"/>
          <w:u w:val="single"/>
        </w:rPr>
        <w:t>ДЕВОЧКИ    2000-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u w:val="single"/>
          </w:rPr>
          <w:t>2001 г</w:t>
        </w:r>
      </w:smartTag>
      <w:r>
        <w:rPr>
          <w:sz w:val="28"/>
          <w:u w:val="single"/>
        </w:rPr>
        <w:t xml:space="preserve">.г. рождения –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u w:val="single"/>
          </w:rPr>
          <w:t>2 км</w:t>
        </w:r>
      </w:smartTag>
    </w:p>
    <w:p w:rsidR="002B104E" w:rsidRDefault="002B104E" w:rsidP="002B104E">
      <w:pPr>
        <w:jc w:val="center"/>
        <w:rPr>
          <w:sz w:val="28"/>
          <w:u w:val="single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6"/>
        <w:gridCol w:w="2502"/>
        <w:gridCol w:w="2568"/>
        <w:gridCol w:w="898"/>
        <w:gridCol w:w="1169"/>
        <w:gridCol w:w="978"/>
        <w:gridCol w:w="639"/>
        <w:gridCol w:w="257"/>
      </w:tblGrid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Бурдастикова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8.48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Ангелина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Акимова Наталья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10.06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B104E" w:rsidTr="002B104E">
        <w:trPr>
          <w:cantSplit/>
          <w:trHeight w:val="39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Афанасьева Елизавета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B104E" w:rsidTr="002B104E">
        <w:trPr>
          <w:cantSplit/>
          <w:trHeight w:val="36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Артемова Александра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2B104E" w:rsidTr="002B104E">
        <w:trPr>
          <w:cantSplit/>
          <w:trHeight w:val="3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Ксения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2B104E" w:rsidTr="002B104E">
        <w:trPr>
          <w:gridBefore w:val="2"/>
          <w:gridAfter w:val="1"/>
          <w:wBefore w:w="829" w:type="dxa"/>
          <w:wAfter w:w="257" w:type="dxa"/>
          <w:trHeight w:val="51"/>
        </w:trPr>
        <w:tc>
          <w:tcPr>
            <w:tcW w:w="8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04E" w:rsidRDefault="002B104E">
            <w:pPr>
              <w:pStyle w:val="a3"/>
              <w:ind w:firstLine="2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Юноши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2001 г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.р. -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3 км</w:t>
              </w:r>
            </w:smartTag>
          </w:p>
        </w:tc>
      </w:tr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Трегубов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8.34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Деняев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Антон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8.45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B104E" w:rsidTr="002B104E">
        <w:trPr>
          <w:cantSplit/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Илюшкин Евгений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Лыгин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Сенин Владислав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Демидкин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Артур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Пузанков Никита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Вахнин Артем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Нарышкинская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Феоктистов  Алексей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13.42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Степанов Руслан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13.53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Голубков Михаил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 Дмитрий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В-Дубравская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14.52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</w:tbl>
    <w:p w:rsidR="002B104E" w:rsidRDefault="002B104E" w:rsidP="002B104E"/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sz w:val="28"/>
          <w:u w:val="single"/>
        </w:rPr>
      </w:pPr>
      <w:r>
        <w:rPr>
          <w:sz w:val="28"/>
          <w:u w:val="single"/>
        </w:rPr>
        <w:t>ДЕВУШКИ    1998-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u w:val="single"/>
          </w:rPr>
          <w:t>1999 г</w:t>
        </w:r>
      </w:smartTag>
      <w:r>
        <w:rPr>
          <w:sz w:val="28"/>
          <w:u w:val="single"/>
        </w:rPr>
        <w:t xml:space="preserve">.г. рождения –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u w:val="single"/>
          </w:rPr>
          <w:t>3 км</w:t>
        </w:r>
      </w:smartTag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sz w:val="28"/>
          <w:u w:val="single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46"/>
        <w:gridCol w:w="2502"/>
        <w:gridCol w:w="2568"/>
        <w:gridCol w:w="898"/>
        <w:gridCol w:w="1169"/>
        <w:gridCol w:w="978"/>
        <w:gridCol w:w="639"/>
        <w:gridCol w:w="257"/>
      </w:tblGrid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Евстратова Надежда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Карамышева Вероника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13.42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Савельева Екатерина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B104E" w:rsidTr="002B104E">
        <w:trPr>
          <w:gridBefore w:val="2"/>
          <w:gridAfter w:val="1"/>
          <w:wBefore w:w="829" w:type="dxa"/>
          <w:wAfter w:w="257" w:type="dxa"/>
          <w:trHeight w:val="51"/>
        </w:trPr>
        <w:tc>
          <w:tcPr>
            <w:tcW w:w="8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04E" w:rsidRDefault="002B104E">
            <w:pPr>
              <w:pStyle w:val="a3"/>
              <w:ind w:firstLine="22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Юноши 1998-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1999 г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.р. -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5 км</w:t>
              </w:r>
            </w:smartTag>
          </w:p>
        </w:tc>
      </w:tr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Сержантов Владислав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Мусаев Артем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15.48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B104E" w:rsidTr="002B104E">
        <w:trPr>
          <w:cantSplit/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15.55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Плахин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Кукушкин Максим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Алексеевская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Морозов Андрей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Нарышкинская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899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20.30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Фетисов Станислав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Школа №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</w:tbl>
    <w:p w:rsidR="002B104E" w:rsidRDefault="002B104E" w:rsidP="002B104E">
      <w:pPr>
        <w:jc w:val="center"/>
        <w:rPr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46"/>
        <w:gridCol w:w="2502"/>
        <w:gridCol w:w="2568"/>
        <w:gridCol w:w="898"/>
        <w:gridCol w:w="1169"/>
        <w:gridCol w:w="978"/>
        <w:gridCol w:w="639"/>
        <w:gridCol w:w="257"/>
      </w:tblGrid>
      <w:tr w:rsidR="002B104E" w:rsidTr="002B104E">
        <w:trPr>
          <w:gridBefore w:val="2"/>
          <w:gridAfter w:val="1"/>
          <w:wBefore w:w="829" w:type="dxa"/>
          <w:wAfter w:w="257" w:type="dxa"/>
          <w:trHeight w:val="51"/>
        </w:trPr>
        <w:tc>
          <w:tcPr>
            <w:tcW w:w="8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04E" w:rsidRDefault="002B104E">
            <w:pPr>
              <w:pStyle w:val="a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Мужчины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1997 г</w:t>
              </w:r>
            </w:smartTag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.р. и старше -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b/>
                  <w:bCs/>
                  <w:sz w:val="28"/>
                  <w:szCs w:val="28"/>
                </w:rPr>
                <w:t>5 км</w:t>
              </w:r>
            </w:smartTag>
          </w:p>
        </w:tc>
      </w:tr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Савосин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Волчья Дубрава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Лобачев Алексей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Теплое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14.25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2B104E" w:rsidTr="002B104E">
        <w:trPr>
          <w:cantSplit/>
          <w:trHeight w:val="23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Макеев Сергей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Центральный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14.38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Лукашин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Денис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Теплое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15.50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Лукашин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Теплое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юн.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Женщины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Arial" w:hAnsi="Arial" w:cs="Arial"/>
            <w:b/>
            <w:bCs/>
            <w:sz w:val="28"/>
            <w:szCs w:val="28"/>
          </w:rPr>
          <w:t>1997 г</w:t>
        </w:r>
      </w:smartTag>
      <w:r>
        <w:rPr>
          <w:rFonts w:ascii="Arial" w:hAnsi="Arial" w:cs="Arial"/>
          <w:b/>
          <w:bCs/>
          <w:sz w:val="28"/>
          <w:szCs w:val="28"/>
        </w:rPr>
        <w:t xml:space="preserve">.р. и старше -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Arial" w:hAnsi="Arial" w:cs="Arial"/>
            <w:b/>
            <w:bCs/>
            <w:sz w:val="28"/>
            <w:szCs w:val="28"/>
          </w:rPr>
          <w:t>3 км</w:t>
        </w:r>
      </w:smartTag>
    </w:p>
    <w:p w:rsidR="002B104E" w:rsidRDefault="002B104E" w:rsidP="002B104E">
      <w:pPr>
        <w:jc w:val="center"/>
        <w:rPr>
          <w:b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648"/>
        <w:gridCol w:w="2568"/>
        <w:gridCol w:w="898"/>
        <w:gridCol w:w="1169"/>
        <w:gridCol w:w="978"/>
        <w:gridCol w:w="896"/>
      </w:tblGrid>
      <w:tr w:rsidR="002B104E" w:rsidTr="002B104E">
        <w:trPr>
          <w:cantSplit/>
          <w:trHeight w:val="5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Ф.И.О.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pStyle w:val="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Команда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Время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Вып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разряд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ind w:left="-57" w:right="-9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Место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Деняева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Лариса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Центральный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10.37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2B104E" w:rsidTr="002B104E">
        <w:trPr>
          <w:cantSplit/>
          <w:trHeight w:val="36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Кристина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Теплое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hideMark/>
          </w:tcPr>
          <w:p w:rsidR="002B104E" w:rsidRDefault="002B104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15.01 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юн.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ind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</w:tbl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</w:p>
    <w:p w:rsidR="002B104E" w:rsidRDefault="002B104E" w:rsidP="002B1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КОМАНДНЫЙ ЗАЧЕТ</w:t>
      </w:r>
    </w:p>
    <w:p w:rsidR="002B104E" w:rsidRDefault="002B104E" w:rsidP="002B104E">
      <w:pPr>
        <w:rPr>
          <w:sz w:val="24"/>
          <w:szCs w:val="24"/>
        </w:rPr>
      </w:pPr>
    </w:p>
    <w:tbl>
      <w:tblPr>
        <w:tblStyle w:val="a5"/>
        <w:tblW w:w="9828" w:type="dxa"/>
        <w:tblLook w:val="01E0"/>
      </w:tblPr>
      <w:tblGrid>
        <w:gridCol w:w="594"/>
        <w:gridCol w:w="4374"/>
        <w:gridCol w:w="2977"/>
        <w:gridCol w:w="907"/>
        <w:gridCol w:w="976"/>
      </w:tblGrid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 xml:space="preserve"> К О Л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Места зачетных участников по дистанциям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по 10- 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r>
              <w:rPr>
                <w:sz w:val="24"/>
                <w:szCs w:val="24"/>
              </w:rPr>
              <w:t xml:space="preserve"> лучшим)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</w:p>
          <w:p w:rsidR="002B104E" w:rsidRDefault="002B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1,1,1,1,2.2.2,3,3,3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«СОШ № 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7,7, 14,15,нет зачета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104E" w:rsidTr="002B104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«Алексеевская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1,2,2,2,4,4,5,5,5,6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«Покровская СОШ»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4,6,7,9, 10,11,11,13, нет зачета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В-Дубравская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3,5,6,6,9,11,12 нет зачета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Нарышкинская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6,8,8,16 нет зачета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04E" w:rsidTr="002B104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«Красногвардейская СОШ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нет полного зачета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4E" w:rsidRDefault="002B1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B104E" w:rsidRDefault="002B104E" w:rsidP="002B104E">
      <w:pPr>
        <w:rPr>
          <w:b/>
          <w:sz w:val="28"/>
          <w:szCs w:val="28"/>
        </w:rPr>
      </w:pPr>
    </w:p>
    <w:p w:rsidR="002B104E" w:rsidRDefault="002B104E" w:rsidP="002B104E">
      <w:pPr>
        <w:rPr>
          <w:b/>
          <w:sz w:val="28"/>
          <w:szCs w:val="28"/>
        </w:rPr>
      </w:pPr>
    </w:p>
    <w:p w:rsidR="002B104E" w:rsidRDefault="002B104E" w:rsidP="002B10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Гавный</w:t>
      </w:r>
      <w:proofErr w:type="spellEnd"/>
      <w:r>
        <w:rPr>
          <w:b/>
          <w:sz w:val="28"/>
          <w:szCs w:val="28"/>
        </w:rPr>
        <w:t xml:space="preserve"> судья соревнований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С.А. </w:t>
      </w:r>
      <w:proofErr w:type="spellStart"/>
      <w:r>
        <w:rPr>
          <w:b/>
          <w:sz w:val="28"/>
          <w:szCs w:val="28"/>
        </w:rPr>
        <w:t>Лукашин</w:t>
      </w:r>
      <w:proofErr w:type="spellEnd"/>
    </w:p>
    <w:p w:rsidR="002B104E" w:rsidRDefault="002B104E" w:rsidP="002B104E">
      <w:pPr>
        <w:rPr>
          <w:sz w:val="28"/>
          <w:szCs w:val="28"/>
        </w:rPr>
      </w:pPr>
      <w:r>
        <w:rPr>
          <w:b/>
          <w:sz w:val="28"/>
          <w:szCs w:val="28"/>
        </w:rPr>
        <w:t>Главный секретарь соревнований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proofErr w:type="spellStart"/>
      <w:r>
        <w:rPr>
          <w:b/>
          <w:sz w:val="28"/>
          <w:szCs w:val="28"/>
        </w:rPr>
        <w:t>В.Н.Сопольков</w:t>
      </w:r>
      <w:proofErr w:type="spellEnd"/>
    </w:p>
    <w:p w:rsidR="00FA75F3" w:rsidRDefault="00FA75F3"/>
    <w:sectPr w:rsidR="00FA75F3" w:rsidSect="00FA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21F"/>
    <w:multiLevelType w:val="hybridMultilevel"/>
    <w:tmpl w:val="DE98F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2019D"/>
    <w:multiLevelType w:val="hybridMultilevel"/>
    <w:tmpl w:val="1A70C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104E"/>
    <w:rsid w:val="002B104E"/>
    <w:rsid w:val="003A148B"/>
    <w:rsid w:val="00A64812"/>
    <w:rsid w:val="00FA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04E"/>
    <w:pPr>
      <w:keepNext/>
      <w:ind w:left="-57" w:right="-90"/>
      <w:outlineLvl w:val="2"/>
    </w:pPr>
    <w:rPr>
      <w:rFonts w:ascii="Arial Narrow" w:hAnsi="Arial Narrow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B104E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04E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B10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B104E"/>
    <w:pPr>
      <w:jc w:val="both"/>
    </w:pPr>
  </w:style>
  <w:style w:type="character" w:customStyle="1" w:styleId="a4">
    <w:name w:val="Основной текст Знак"/>
    <w:basedOn w:val="a0"/>
    <w:link w:val="a3"/>
    <w:rsid w:val="002B1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B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2016-03-28T11:18:00Z</dcterms:created>
  <dcterms:modified xsi:type="dcterms:W3CDTF">2016-03-28T11:33:00Z</dcterms:modified>
</cp:coreProperties>
</file>