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29" w:rsidRPr="006F08A6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A6"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406A29" w:rsidRPr="006F08A6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A6">
        <w:rPr>
          <w:rFonts w:ascii="Times New Roman" w:hAnsi="Times New Roman" w:cs="Times New Roman"/>
          <w:b/>
          <w:sz w:val="24"/>
          <w:szCs w:val="24"/>
        </w:rPr>
        <w:t xml:space="preserve">открытого первенства города Тулы по лыжным гонкам, </w:t>
      </w:r>
    </w:p>
    <w:p w:rsidR="00406A29" w:rsidRPr="006F08A6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A6">
        <w:rPr>
          <w:rFonts w:ascii="Times New Roman" w:hAnsi="Times New Roman" w:cs="Times New Roman"/>
          <w:b/>
          <w:sz w:val="24"/>
          <w:szCs w:val="24"/>
        </w:rPr>
        <w:t>посвященного закрытию зимнего спортивного сезона – 2016</w:t>
      </w:r>
    </w:p>
    <w:p w:rsidR="00406A29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A6">
        <w:rPr>
          <w:rFonts w:ascii="Times New Roman" w:hAnsi="Times New Roman" w:cs="Times New Roman"/>
          <w:b/>
          <w:sz w:val="24"/>
          <w:szCs w:val="24"/>
        </w:rPr>
        <w:t xml:space="preserve">(командная эстафета) </w:t>
      </w:r>
    </w:p>
    <w:p w:rsidR="00406A29" w:rsidRPr="006F08A6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A29" w:rsidRPr="006F08A6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A6">
        <w:rPr>
          <w:rFonts w:ascii="Times New Roman" w:hAnsi="Times New Roman" w:cs="Times New Roman"/>
          <w:b/>
          <w:sz w:val="24"/>
          <w:szCs w:val="24"/>
        </w:rPr>
        <w:t xml:space="preserve"> Дата проведения: 2</w:t>
      </w:r>
      <w:r>
        <w:rPr>
          <w:rFonts w:ascii="Times New Roman" w:hAnsi="Times New Roman" w:cs="Times New Roman"/>
          <w:b/>
          <w:sz w:val="24"/>
          <w:szCs w:val="24"/>
        </w:rPr>
        <w:t>7марта</w:t>
      </w:r>
      <w:r w:rsidRPr="006F08A6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406A29" w:rsidRPr="006F08A6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Место проведения: п. Косая Гора</w:t>
      </w:r>
    </w:p>
    <w:p w:rsidR="00406A29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3085"/>
        <w:gridCol w:w="1336"/>
        <w:gridCol w:w="966"/>
        <w:gridCol w:w="868"/>
        <w:gridCol w:w="3951"/>
      </w:tblGrid>
      <w:tr w:rsidR="00406A29" w:rsidTr="009B5730">
        <w:tc>
          <w:tcPr>
            <w:tcW w:w="567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51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- </w:t>
            </w: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>2005 г.р. и моложе</w:t>
            </w:r>
          </w:p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Гершман Степан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Зареченский МЦ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Шевельков Илья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Щепитильников Владимир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>ФИНИШ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Комляков Илья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Зареченский МЦ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Шевельков Павел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Владислав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 Иван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- </w:t>
            </w: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>2005 г.р. и моложе</w:t>
            </w:r>
          </w:p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Синёва Кристина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Арина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>ФИНИШ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Ангелина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Гассан Валерия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– 2003-2004 г.р.</w:t>
            </w:r>
          </w:p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Аким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Зареченский МЦ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Илья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Жобынёв Дмитрий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 Станислав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Грибиник Степан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Вазиров Муслим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Андрей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«Удача», «Виктория»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Никита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«Восток», Зареченский МЦ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>ФИНИШ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Зареченский МЦ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Дмитрий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Пичикин Илья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Андрей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 Денис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 Марат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Роман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«Удача», «Виктория»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«Восток», Зареченский МЦ 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– 2003-2004 г.р.</w:t>
            </w:r>
          </w:p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Дарья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Рядинская Валерия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Юлия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>ФИНИШ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Елизавета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Алёна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Екатерина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– 2001-2002 г.р.</w:t>
            </w:r>
          </w:p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Корешков Никита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Гнусарев Павел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Мирошкин Илья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 Даниил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Веденин Алексей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Егор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«Удача», «Дельфин», «Виктория»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Алексей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«Удача», «Виктория»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Pr="00313E46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Артем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Ясников Кирилл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Кирилл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Куненков Павел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 Николай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Шляхитский Дмитрий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«Удача», «Дельфин», «Виктория»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Колдашов Александр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«Удача», «Виктория»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Pr="00313E46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Корешков Никита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9.47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Гнусарев Павел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 Даниил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Мирошкин Илья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Веденин Алексей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12.47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Егор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«Удача», «Дельфин», «Виктория»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Алексей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«Удача», «Виктория»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>ФИНИШ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Артем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Ясников Кирилл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Кирилл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14.27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14.43                                                                         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Куненков Павел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17.28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 Николай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Шляхитский Дмитрий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«Удача», «Дельфин», «Виктория»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Колдашов Александр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«Удача», «Виктория»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Андрей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сошёл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Зареченский МЦ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сошёл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Зареченский МЦ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– 2001-2002 г.р.</w:t>
            </w:r>
          </w:p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Полина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Антохина Ирина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Хрулёва Юлия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Ангелина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Бугайчук Валерия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 Ирина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Елизавета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Паули Юлия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Полина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11.34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11.39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Антохина Ирина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Хрулёва Юлия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>ФИНИШ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Ангелина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Бугайчук Валерия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15.52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 Ирина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Елизавета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Паули Юлия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– 1999-2000 г.р.</w:t>
            </w:r>
          </w:p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Макшеев Игорь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Виктор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Незабудкин Валентин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Николай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Александр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Денис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Гребешков Артем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Дмитрий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Макшеев Игорь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Николай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Виктор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10.54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Незабудкин Валентин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>ФИНИШ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Александр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Денис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Гребешков Артем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14.59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Дмитрий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– 1999-2000 г.р.</w:t>
            </w:r>
          </w:p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Дарья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Журина Вероника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Мария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11.37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Дарья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Журина Вероника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>ФИНИШ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15.22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Мария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16.54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– 1997-1998 г.р.</w:t>
            </w:r>
          </w:p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Александр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УОР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Антон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Похмельнов Дмитрий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Василий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УОР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Аверчев Дмитрий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Гнусарёв Павел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Александр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УОР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Антон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Похмельнов Дмитрий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Василий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УОР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Аверчев Дмитрий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Гнусарёв Павел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16.57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Александр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17.16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УОР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Антон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Похмельнов Дмитрий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23.15</w:t>
            </w:r>
          </w:p>
        </w:tc>
        <w:tc>
          <w:tcPr>
            <w:tcW w:w="868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10773" w:type="dxa"/>
            <w:gridSpan w:val="6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2">
              <w:rPr>
                <w:rFonts w:ascii="Times New Roman" w:hAnsi="Times New Roman" w:cs="Times New Roman"/>
                <w:b/>
                <w:sz w:val="24"/>
                <w:szCs w:val="24"/>
              </w:rPr>
              <w:t>ФИНИШ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Василий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21.15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УОР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Аверчев Дмитрий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Гнусарёв Павел</w:t>
            </w:r>
          </w:p>
        </w:tc>
        <w:tc>
          <w:tcPr>
            <w:tcW w:w="133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6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868" w:type="dxa"/>
          </w:tcPr>
          <w:p w:rsidR="00406A29" w:rsidRPr="00574D22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</w:tbl>
    <w:p w:rsidR="00406A29" w:rsidRDefault="00406A29" w:rsidP="0040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29" w:rsidRDefault="00406A29" w:rsidP="0040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Глебов В.В.</w:t>
      </w:r>
    </w:p>
    <w:p w:rsidR="00406A29" w:rsidRDefault="00406A29" w:rsidP="0040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Подчуфарова Л.И.</w:t>
      </w:r>
    </w:p>
    <w:p w:rsidR="00406A29" w:rsidRDefault="00406A29" w:rsidP="00406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29" w:rsidRDefault="00406A29" w:rsidP="00406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6A29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A29" w:rsidRPr="006F08A6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A6"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406A29" w:rsidRPr="006F08A6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A6">
        <w:rPr>
          <w:rFonts w:ascii="Times New Roman" w:hAnsi="Times New Roman" w:cs="Times New Roman"/>
          <w:b/>
          <w:sz w:val="24"/>
          <w:szCs w:val="24"/>
        </w:rPr>
        <w:t xml:space="preserve">открытого первенства города Тулы по лыжным гонкам, </w:t>
      </w:r>
    </w:p>
    <w:p w:rsidR="00406A29" w:rsidRPr="006F08A6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A6">
        <w:rPr>
          <w:rFonts w:ascii="Times New Roman" w:hAnsi="Times New Roman" w:cs="Times New Roman"/>
          <w:b/>
          <w:sz w:val="24"/>
          <w:szCs w:val="24"/>
        </w:rPr>
        <w:t>посвященного закрытию зимнего спортивного сезона – 2016</w:t>
      </w:r>
    </w:p>
    <w:p w:rsidR="00406A29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A6">
        <w:rPr>
          <w:rFonts w:ascii="Times New Roman" w:hAnsi="Times New Roman" w:cs="Times New Roman"/>
          <w:b/>
          <w:sz w:val="24"/>
          <w:szCs w:val="24"/>
        </w:rPr>
        <w:t xml:space="preserve">(командная эстафета) </w:t>
      </w:r>
    </w:p>
    <w:p w:rsidR="00406A29" w:rsidRPr="006F08A6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A29" w:rsidRPr="006F08A6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A6">
        <w:rPr>
          <w:rFonts w:ascii="Times New Roman" w:hAnsi="Times New Roman" w:cs="Times New Roman"/>
          <w:b/>
          <w:sz w:val="24"/>
          <w:szCs w:val="24"/>
        </w:rPr>
        <w:t xml:space="preserve"> Дата проведения: 2</w:t>
      </w:r>
      <w:r>
        <w:rPr>
          <w:rFonts w:ascii="Times New Roman" w:hAnsi="Times New Roman" w:cs="Times New Roman"/>
          <w:b/>
          <w:sz w:val="24"/>
          <w:szCs w:val="24"/>
        </w:rPr>
        <w:t>7марта</w:t>
      </w:r>
      <w:r w:rsidRPr="006F08A6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406A29" w:rsidRPr="006F08A6" w:rsidRDefault="00406A29" w:rsidP="0040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Место проведения: п. Косая Гора</w:t>
      </w:r>
    </w:p>
    <w:p w:rsidR="00406A29" w:rsidRDefault="00406A29" w:rsidP="00406A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71" w:type="dxa"/>
        <w:tblInd w:w="29" w:type="dxa"/>
        <w:tblLook w:val="04A0"/>
      </w:tblPr>
      <w:tblGrid>
        <w:gridCol w:w="567"/>
        <w:gridCol w:w="3082"/>
        <w:gridCol w:w="876"/>
        <w:gridCol w:w="3946"/>
      </w:tblGrid>
      <w:tr w:rsidR="00406A29" w:rsidTr="009B5730">
        <w:tc>
          <w:tcPr>
            <w:tcW w:w="567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406A29" w:rsidTr="009B5730">
        <w:tc>
          <w:tcPr>
            <w:tcW w:w="8471" w:type="dxa"/>
            <w:gridSpan w:val="4"/>
          </w:tcPr>
          <w:p w:rsidR="00406A29" w:rsidRPr="00115C26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6">
              <w:rPr>
                <w:rFonts w:ascii="Times New Roman" w:hAnsi="Times New Roman" w:cs="Times New Roman"/>
                <w:b/>
                <w:sz w:val="24"/>
                <w:szCs w:val="24"/>
              </w:rPr>
              <w:t>Ю 2005 и моложе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406A29" w:rsidRDefault="00406A29" w:rsidP="009B57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  <w:p w:rsidR="00406A29" w:rsidRDefault="00406A29" w:rsidP="009B57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406A29" w:rsidRDefault="00406A29" w:rsidP="009B57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Комляков Илья</w:t>
            </w:r>
          </w:p>
          <w:p w:rsidR="00406A29" w:rsidRDefault="00406A29" w:rsidP="009B57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Гершман Степан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Зареченский МЦ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406A29" w:rsidRDefault="00406A29" w:rsidP="009B57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Шевельков Павел</w:t>
            </w:r>
          </w:p>
          <w:p w:rsidR="00406A29" w:rsidRDefault="00406A29" w:rsidP="009B57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Шевельков Илья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406A29" w:rsidRDefault="00406A29" w:rsidP="009B5730">
            <w:pPr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Щепитильников Владимир</w:t>
            </w:r>
          </w:p>
          <w:p w:rsidR="00406A29" w:rsidRDefault="00406A29" w:rsidP="009B57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Владислав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406A29" w:rsidRDefault="00406A29" w:rsidP="009B573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Степан</w:t>
            </w:r>
          </w:p>
          <w:p w:rsidR="00406A29" w:rsidRDefault="00406A29" w:rsidP="009B573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 Иван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8471" w:type="dxa"/>
            <w:gridSpan w:val="4"/>
          </w:tcPr>
          <w:p w:rsidR="00406A29" w:rsidRPr="00115C26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6">
              <w:rPr>
                <w:rFonts w:ascii="Times New Roman" w:hAnsi="Times New Roman" w:cs="Times New Roman"/>
                <w:b/>
                <w:sz w:val="24"/>
                <w:szCs w:val="24"/>
              </w:rPr>
              <w:t>Д 2005 и моложе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Арина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Ангелина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406A29" w:rsidRDefault="00406A29" w:rsidP="009B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Синёва Кристина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Гассан Валерия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8471" w:type="dxa"/>
            <w:gridSpan w:val="4"/>
          </w:tcPr>
          <w:p w:rsidR="00406A29" w:rsidRPr="00115C26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2003-2004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Аким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Зареченский МЦ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Илья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Семён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Иван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Дмитрий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Жобынёв Дмитрий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Пичикин Илья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 Станислав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Андрей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Грибиник Степан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 Денис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 Марат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Никита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«Восток», Зареченский МЦ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Андрей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«Удача», «Виктория»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Вазиров Муслим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Роман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8471" w:type="dxa"/>
            <w:gridSpan w:val="4"/>
          </w:tcPr>
          <w:p w:rsidR="00406A29" w:rsidRPr="00115C26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26">
              <w:rPr>
                <w:rFonts w:ascii="Times New Roman" w:hAnsi="Times New Roman" w:cs="Times New Roman"/>
                <w:b/>
                <w:sz w:val="24"/>
                <w:szCs w:val="24"/>
              </w:rPr>
              <w:t>Д 2003-2004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Мария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Дарья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Елизавета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Рядинская Валерия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Алёна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Юлия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Екатарина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8471" w:type="dxa"/>
            <w:gridSpan w:val="4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FA">
              <w:rPr>
                <w:rFonts w:ascii="Times New Roman" w:hAnsi="Times New Roman" w:cs="Times New Roman"/>
                <w:b/>
                <w:sz w:val="24"/>
                <w:szCs w:val="24"/>
              </w:rPr>
              <w:t>Ю 2001-2002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Корешков Никита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Артем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Гнусарев Павел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Ясников Кирилл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 Даниил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Кирилл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Мирошкин Илья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Иван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876" w:type="dxa"/>
          </w:tcPr>
          <w:p w:rsidR="00406A29" w:rsidRPr="00BA2FDB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Веденин Алексей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Куненков Павел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Егор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 Николай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Шляхитский Дмитрий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«Удача», «Дельфин», «Виктория»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Алексей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Колдашов Александр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«Удача», «Виктория»</w:t>
            </w:r>
          </w:p>
        </w:tc>
      </w:tr>
      <w:tr w:rsidR="00406A29" w:rsidTr="009B5730">
        <w:trPr>
          <w:trHeight w:val="562"/>
        </w:trPr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Андрей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сошли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Зареченский МЦ</w:t>
            </w:r>
          </w:p>
        </w:tc>
      </w:tr>
      <w:tr w:rsidR="00406A29" w:rsidTr="009B5730">
        <w:tc>
          <w:tcPr>
            <w:tcW w:w="8471" w:type="dxa"/>
            <w:gridSpan w:val="4"/>
          </w:tcPr>
          <w:p w:rsidR="00406A29" w:rsidRPr="00BA2FDB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DB">
              <w:rPr>
                <w:rFonts w:ascii="Times New Roman" w:hAnsi="Times New Roman" w:cs="Times New Roman"/>
                <w:b/>
                <w:sz w:val="24"/>
                <w:szCs w:val="24"/>
              </w:rPr>
              <w:t>Д 2001-2002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Полина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Ангелина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Бугачук Валерия</w:t>
            </w:r>
          </w:p>
        </w:tc>
        <w:tc>
          <w:tcPr>
            <w:tcW w:w="876" w:type="dxa"/>
          </w:tcPr>
          <w:p w:rsidR="00406A29" w:rsidRPr="005A2DA4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Алена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 Ирина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Антохина Ирина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Елизавета</w:t>
            </w:r>
          </w:p>
        </w:tc>
        <w:tc>
          <w:tcPr>
            <w:tcW w:w="876" w:type="dxa"/>
          </w:tcPr>
          <w:p w:rsidR="00406A29" w:rsidRPr="00BA2FDB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Хрулёва Юлия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Паули Юлия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сняты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8471" w:type="dxa"/>
            <w:gridSpan w:val="4"/>
          </w:tcPr>
          <w:p w:rsidR="00406A29" w:rsidRPr="00BA2FDB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1999-2000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Андрей                          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Александр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«Старт»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Макшеев Игорь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Николай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Денис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Виктор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Гребешков Артем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Незабудкин Валентин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876" w:type="dxa"/>
          </w:tcPr>
          <w:p w:rsidR="00406A29" w:rsidRPr="00BA2FDB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876" w:type="dxa"/>
          </w:tcPr>
          <w:p w:rsidR="00406A29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8471" w:type="dxa"/>
            <w:gridSpan w:val="4"/>
          </w:tcPr>
          <w:p w:rsidR="00406A29" w:rsidRPr="005A2DA4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1999-2000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Журина Вероника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Дарья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Мария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8471" w:type="dxa"/>
            <w:gridSpan w:val="4"/>
          </w:tcPr>
          <w:p w:rsidR="00406A29" w:rsidRPr="005A2DA4" w:rsidRDefault="00406A29" w:rsidP="009B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1997-1998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Александр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Василий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УОР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Антон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Аверчев Дмитрий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406A29" w:rsidTr="009B5730">
        <w:tc>
          <w:tcPr>
            <w:tcW w:w="567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Похмельнов Дмитрий</w:t>
            </w:r>
          </w:p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Гнусарёв Павел</w:t>
            </w:r>
          </w:p>
        </w:tc>
        <w:tc>
          <w:tcPr>
            <w:tcW w:w="876" w:type="dxa"/>
          </w:tcPr>
          <w:p w:rsidR="00406A29" w:rsidRPr="005912FA" w:rsidRDefault="00406A29" w:rsidP="009B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46" w:type="dxa"/>
          </w:tcPr>
          <w:p w:rsidR="00406A29" w:rsidRDefault="00406A29" w:rsidP="009B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</w:tbl>
    <w:p w:rsidR="00406A29" w:rsidRDefault="00406A29" w:rsidP="0040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A29" w:rsidRDefault="00406A29" w:rsidP="0040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Глебов В.В.</w:t>
      </w:r>
    </w:p>
    <w:p w:rsidR="00406A29" w:rsidRDefault="00406A29" w:rsidP="00406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Подчуфарова Л.И.</w:t>
      </w:r>
    </w:p>
    <w:p w:rsidR="00406A29" w:rsidRDefault="00406A29" w:rsidP="0040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A29" w:rsidRDefault="00406A29" w:rsidP="00406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2F1" w:rsidRDefault="005042F1"/>
    <w:sectPr w:rsidR="005042F1" w:rsidSect="0050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06A29"/>
    <w:rsid w:val="00406A29"/>
    <w:rsid w:val="0050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1925</Words>
  <Characters>10975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2016-03-29T10:33:00Z</dcterms:created>
  <dcterms:modified xsi:type="dcterms:W3CDTF">2016-03-29T10:34:00Z</dcterms:modified>
</cp:coreProperties>
</file>