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7" w:rsidRDefault="00D54737" w:rsidP="00D5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Протокол открытого первенства города Тулы по лыжным гонкам </w:t>
      </w:r>
    </w:p>
    <w:p w:rsidR="00D54737" w:rsidRDefault="00D54737" w:rsidP="00D5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«Открытие зимнего лыжного сезона в городе Туле»</w:t>
      </w:r>
    </w:p>
    <w:p w:rsidR="00D54737" w:rsidRDefault="00D54737" w:rsidP="00D54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737" w:rsidRDefault="00D54737" w:rsidP="00D5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Дата проведения соревнований: 29 декабря 2018 г.</w:t>
      </w:r>
    </w:p>
    <w:p w:rsidR="00D54737" w:rsidRDefault="00D54737" w:rsidP="00D5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Место проведения соревнований: г. Тула, п. Косая Гора</w:t>
      </w:r>
    </w:p>
    <w:p w:rsidR="00D54737" w:rsidRDefault="00D54737" w:rsidP="00D54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1276"/>
        <w:gridCol w:w="1417"/>
        <w:gridCol w:w="1134"/>
        <w:gridCol w:w="992"/>
        <w:gridCol w:w="3118"/>
      </w:tblGrid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моложе,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600 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Сударев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CD65F2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Филитов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моложе,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Шемуленкина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80826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80826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Илькив Кира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ЦДЮТиПВ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Баин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Болтрик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Лагуткин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Шишкарев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Шубукин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Малошенко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Чуканова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Илюхина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Кишканова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2005-2006, 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A8172F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Жебынев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Шемуленкин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Рычалов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Барымов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Гудукин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2005-2006, 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Ясногорск.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A8172F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Обрящикова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ЦДЮТиПВ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2003-2004, 5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A8172F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Волово,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ОКСШОР- СШ«Восток»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Шинкоренко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Цепляев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Цепляев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Хиневич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Д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F179ED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F179ED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1B302A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Ю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Тригубов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D21272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Турмышев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D21272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Шляхицкий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Д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«Чайка»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-1979, 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Динамо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«Чайка»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Карасик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-1979, 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ДЮСШ№1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«Чайка»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Пашинская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D1B68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ЭЙС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«ТЭМЗ»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2C5CC8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C8">
              <w:rPr>
                <w:rFonts w:ascii="Times New Roman" w:hAnsi="Times New Roman" w:cs="Times New Roman"/>
                <w:b/>
                <w:sz w:val="24"/>
                <w:szCs w:val="24"/>
              </w:rPr>
              <w:t>М(В) 1978 и старше, 5 км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Конторский</w:t>
            </w:r>
            <w:r w:rsidR="00C75C0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Гладыш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Тулэнерго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Шляхицкий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Мишин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Кнебельман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круг)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C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(В) 1978 и старше,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Римма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E975B9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D54737" w:rsidRPr="00E975B9" w:rsidTr="007664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Ермошина 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Default="00D54737" w:rsidP="0076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7" w:rsidRPr="00617060" w:rsidRDefault="00D54737" w:rsidP="0076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</w:tbl>
    <w:p w:rsidR="00D54737" w:rsidRDefault="00D54737" w:rsidP="00D54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737" w:rsidRPr="00E975B9" w:rsidRDefault="00D54737" w:rsidP="00D54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5B9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В.В. Глебов</w:t>
      </w:r>
    </w:p>
    <w:p w:rsidR="00D54737" w:rsidRDefault="00D54737" w:rsidP="00D54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5B9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Л.И. Подчуфаро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D54737" w:rsidRDefault="00D54737" w:rsidP="00D54737"/>
    <w:p w:rsidR="009844F0" w:rsidRDefault="009844F0"/>
    <w:sectPr w:rsidR="009844F0" w:rsidSect="00D54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9"/>
    <w:rsid w:val="005277A9"/>
    <w:rsid w:val="009844F0"/>
    <w:rsid w:val="00C75C0C"/>
    <w:rsid w:val="00D53DC6"/>
    <w:rsid w:val="00D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Стас</cp:lastModifiedBy>
  <cp:revision>2</cp:revision>
  <dcterms:created xsi:type="dcterms:W3CDTF">2019-01-07T11:03:00Z</dcterms:created>
  <dcterms:modified xsi:type="dcterms:W3CDTF">2019-01-07T11:03:00Z</dcterms:modified>
</cp:coreProperties>
</file>