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7F" w:rsidRDefault="00F35CB9" w:rsidP="00B1117F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117F">
        <w:rPr>
          <w:rFonts w:ascii="Times New Roman" w:hAnsi="Times New Roman" w:cs="Times New Roman"/>
          <w:b/>
          <w:sz w:val="24"/>
          <w:szCs w:val="24"/>
        </w:rPr>
        <w:t>Протокол соревнований</w:t>
      </w:r>
      <w:r w:rsidR="00B11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17F">
        <w:rPr>
          <w:rFonts w:ascii="Times New Roman" w:hAnsi="Times New Roman" w:cs="Times New Roman"/>
          <w:b/>
          <w:sz w:val="24"/>
          <w:szCs w:val="24"/>
        </w:rPr>
        <w:t>по лыжным гонкам открытого первенства Тульской области</w:t>
      </w:r>
      <w:r w:rsidR="00B1117F" w:rsidRPr="00B111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1117F" w:rsidRPr="00B1117F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r w:rsidRPr="00B1117F">
        <w:rPr>
          <w:rFonts w:ascii="Times New Roman" w:hAnsi="Times New Roman" w:cs="Times New Roman"/>
          <w:b/>
          <w:sz w:val="24"/>
          <w:szCs w:val="24"/>
        </w:rPr>
        <w:t xml:space="preserve"> памяти</w:t>
      </w:r>
      <w:proofErr w:type="gramEnd"/>
      <w:r w:rsidRPr="00B1117F">
        <w:rPr>
          <w:rFonts w:ascii="Times New Roman" w:hAnsi="Times New Roman" w:cs="Times New Roman"/>
          <w:b/>
          <w:sz w:val="24"/>
          <w:szCs w:val="24"/>
        </w:rPr>
        <w:t xml:space="preserve"> мастера спорта Владимира Серёгина – </w:t>
      </w:r>
      <w:r w:rsidRPr="00B111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17F">
        <w:rPr>
          <w:rFonts w:ascii="Times New Roman" w:hAnsi="Times New Roman" w:cs="Times New Roman"/>
          <w:b/>
          <w:sz w:val="24"/>
          <w:szCs w:val="24"/>
        </w:rPr>
        <w:t xml:space="preserve"> этапа Кубка Тульской области</w:t>
      </w:r>
      <w:r w:rsidR="00B1117F">
        <w:rPr>
          <w:rFonts w:ascii="Times New Roman" w:hAnsi="Times New Roman" w:cs="Times New Roman"/>
          <w:b/>
          <w:sz w:val="24"/>
          <w:szCs w:val="24"/>
        </w:rPr>
        <w:t>.</w:t>
      </w:r>
      <w:r w:rsidRPr="00B11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CB9" w:rsidRPr="00B1117F" w:rsidRDefault="00B1117F" w:rsidP="00B1117F">
      <w:pPr>
        <w:ind w:left="-85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F35CB9" w:rsidRPr="00B1117F">
        <w:rPr>
          <w:rFonts w:ascii="Times New Roman" w:hAnsi="Times New Roman" w:cs="Times New Roman"/>
          <w:b/>
          <w:sz w:val="24"/>
          <w:szCs w:val="24"/>
        </w:rPr>
        <w:t xml:space="preserve">ород Ефремов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Дата: 30.01.2021 год                                                                              </w:t>
      </w:r>
      <w:r w:rsidRPr="00B1117F">
        <w:rPr>
          <w:rFonts w:ascii="Times New Roman" w:hAnsi="Times New Roman" w:cs="Times New Roman"/>
          <w:b/>
          <w:sz w:val="24"/>
          <w:szCs w:val="24"/>
        </w:rPr>
        <w:t>Ход: свободный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604"/>
        <w:gridCol w:w="979"/>
        <w:gridCol w:w="911"/>
        <w:gridCol w:w="963"/>
        <w:gridCol w:w="3248"/>
        <w:gridCol w:w="643"/>
        <w:gridCol w:w="581"/>
      </w:tblGrid>
      <w:tr w:rsidR="008718E0" w:rsidRPr="00B1117F" w:rsidTr="00B1117F">
        <w:tc>
          <w:tcPr>
            <w:tcW w:w="701" w:type="dxa"/>
          </w:tcPr>
          <w:p w:rsidR="008718E0" w:rsidRPr="00B1117F" w:rsidRDefault="008718E0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56F1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2" w:type="dxa"/>
          </w:tcPr>
          <w:p w:rsidR="008718E0" w:rsidRPr="00B1117F" w:rsidRDefault="008718E0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8718E0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919" w:type="dxa"/>
          </w:tcPr>
          <w:p w:rsidR="00D356F1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718E0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968" w:type="dxa"/>
          </w:tcPr>
          <w:p w:rsidR="008718E0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3344" w:type="dxa"/>
          </w:tcPr>
          <w:p w:rsidR="008718E0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67" w:type="dxa"/>
          </w:tcPr>
          <w:p w:rsidR="008718E0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D356F1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581" w:type="dxa"/>
          </w:tcPr>
          <w:p w:rsidR="008718E0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  <w:p w:rsidR="00D356F1" w:rsidRPr="00B1117F" w:rsidRDefault="00D356F1" w:rsidP="00F3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17F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</w:p>
        </w:tc>
      </w:tr>
    </w:tbl>
    <w:tbl>
      <w:tblPr>
        <w:tblW w:w="11561" w:type="dxa"/>
        <w:tblLook w:val="04A0" w:firstRow="1" w:lastRow="0" w:firstColumn="1" w:lastColumn="0" w:noHBand="0" w:noVBand="1"/>
      </w:tblPr>
      <w:tblGrid>
        <w:gridCol w:w="640"/>
        <w:gridCol w:w="64"/>
        <w:gridCol w:w="2806"/>
        <w:gridCol w:w="993"/>
        <w:gridCol w:w="850"/>
        <w:gridCol w:w="12"/>
        <w:gridCol w:w="924"/>
        <w:gridCol w:w="12"/>
        <w:gridCol w:w="3305"/>
        <w:gridCol w:w="567"/>
        <w:gridCol w:w="567"/>
        <w:gridCol w:w="12"/>
        <w:gridCol w:w="809"/>
      </w:tblGrid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 2011 и младше 1,4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Задонских 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Гергерт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 Тимур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Савелий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10 Орел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Нетреба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FC2AA2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Зиборов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C2AA2"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FC2AA2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FC2AA2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FC2AA2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C2AA2"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FC2AA2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FC2AA2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Захар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Юшин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Гергерт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Задонских 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Семенихин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Тараненко Евгений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  2009-2010 1,4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3,54,5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Баркашов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Копырюлин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Требунских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Вадим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СШОР 10 Орел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Копытков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 Степан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 Фёдор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Сочивкин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Мехед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Болотин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Толстошеев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Топильский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Рыжих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Вениамин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Донушкин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(мл) 2008-2007  3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Матвей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Ярослав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Асташкин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Сладких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Финогин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Клёнов 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Кирихюн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Грачёв Антон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Алисов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Борятинская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Богдан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ЕФМЛ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ЕФМЛ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(ср) 2006-2005  7,5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 Георгий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Босаченко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Денис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18,41,5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Епур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Гершман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Артём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 Тимофей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Подсобляев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Маршаков Данила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22,25,5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Хрунов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Селевёрстов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Семён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 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Разомазов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(</w:t>
            </w:r>
            <w:proofErr w:type="spellStart"/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2004-2003 15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Волово-Машзавод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Евстратов Никита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Теплое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Шрейдер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Щекино ДЮСШ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Михаил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ЕФМЛ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Герасютенко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 и юниоры 2002-1981 30 км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Кульбакин Леонид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Полторанин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Лаврищев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 Евгений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Босаченко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Аклёвкин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Турмышев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Бабухин Юрий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 Дмитрий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 Яков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Богородицк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Юрий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сошел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г.Ефремов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 (В1) 1971 - 1980 15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Машзавод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Вадим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Уланов Евгений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Машзавод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Лауридзен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 (В 2) 1970 -1961 7,5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Конторский Сергей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Щекино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"Удача"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Валерий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Щекланов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Солощенко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г.Ефремов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Мужчины (В3) 1956и старше  7,5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 Анатолий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Рыгалин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Николай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 2011 и младше 1,4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Босаченко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Ульяна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Татьяна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Урусикова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Родневская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   2009-2010               1,4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Яна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Махортова Варвара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Подольская Софья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Татьяна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№7 г. Липецк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Софья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Никишина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Махрина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(мл) 2008-2007    3км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Микерова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Богородицк ДЮСШ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Вероника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Чучкова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Матраева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B1117F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Евгения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 Юлия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София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ЕФМЛ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Евлампиева Алиса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ЕФМЛ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Кочеулова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Диана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Добровольская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(ср) 2006-2005    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Ясногорск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Соломатина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Лидия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Чуканова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Полина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Смыкова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13,01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№2 г. Елец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Елизавета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"Сокольники"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Агеева </w:t>
            </w: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16,38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Борятинская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Ангелина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ЕФМЛ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Зиборова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(</w:t>
            </w:r>
            <w:proofErr w:type="spellStart"/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2004-2003    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Бебешко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"Горизонт" г. Алексин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Калмыкова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  и юниорки  2002-1981   7,5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Михайловская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"Восток"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Федосова Алена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ОКСШОР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Ирина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"Виктория"  Новомосковск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1"/>
          <w:wAfter w:w="809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Женщины (В) 1980 и старше 5 км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№1 Меч 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 </w:t>
            </w: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Веденино</w:t>
            </w:r>
            <w:proofErr w:type="spellEnd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Тула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Елена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ГутневаТатьяна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"Виктория- Удача""  Новом.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8E0" w:rsidRPr="00B1117F" w:rsidTr="00B1117F">
        <w:trPr>
          <w:gridAfter w:val="2"/>
          <w:wAfter w:w="821" w:type="dxa"/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Ирина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14,03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Ефремов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E0" w:rsidRPr="00B1117F" w:rsidRDefault="008718E0" w:rsidP="00871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5CB9" w:rsidRPr="00B1117F" w:rsidTr="00B1117F">
        <w:trPr>
          <w:trHeight w:val="375"/>
        </w:trPr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B9" w:rsidRPr="00B1117F" w:rsidRDefault="00F35CB9" w:rsidP="00F3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7EC" w:rsidRPr="00B1117F" w:rsidRDefault="00FB47EC" w:rsidP="00F3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47EC" w:rsidRPr="00B1117F" w:rsidRDefault="00FB47EC" w:rsidP="00F3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B9" w:rsidRPr="00B1117F" w:rsidRDefault="00F35CB9" w:rsidP="00F3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                               Е.Н. Босаченко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B9" w:rsidRPr="00B1117F" w:rsidRDefault="00F35CB9" w:rsidP="00F35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CB9" w:rsidRPr="00B1117F" w:rsidRDefault="00F35CB9" w:rsidP="00F3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CB9" w:rsidRPr="00B1117F" w:rsidRDefault="00F35CB9" w:rsidP="00F35CB9">
      <w:pPr>
        <w:rPr>
          <w:rFonts w:ascii="Times New Roman" w:hAnsi="Times New Roman" w:cs="Times New Roman"/>
          <w:b/>
          <w:sz w:val="24"/>
          <w:szCs w:val="24"/>
        </w:rPr>
      </w:pPr>
    </w:p>
    <w:sectPr w:rsidR="00F35CB9" w:rsidRPr="00B1117F" w:rsidSect="00B1117F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37"/>
    <w:rsid w:val="0011616F"/>
    <w:rsid w:val="001D3AE2"/>
    <w:rsid w:val="001D7437"/>
    <w:rsid w:val="004627C6"/>
    <w:rsid w:val="004E3CBE"/>
    <w:rsid w:val="005073D5"/>
    <w:rsid w:val="005666F4"/>
    <w:rsid w:val="008718E0"/>
    <w:rsid w:val="00B1117F"/>
    <w:rsid w:val="00B53808"/>
    <w:rsid w:val="00CB0364"/>
    <w:rsid w:val="00CD5ED5"/>
    <w:rsid w:val="00D356F1"/>
    <w:rsid w:val="00E70762"/>
    <w:rsid w:val="00EC1B67"/>
    <w:rsid w:val="00F35CB9"/>
    <w:rsid w:val="00FB47EC"/>
    <w:rsid w:val="00FC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E6047-AD0C-44D1-8BE4-503B99D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35CB9"/>
  </w:style>
  <w:style w:type="character" w:styleId="a4">
    <w:name w:val="Hyperlink"/>
    <w:basedOn w:val="a0"/>
    <w:uiPriority w:val="99"/>
    <w:semiHidden/>
    <w:unhideWhenUsed/>
    <w:rsid w:val="00F35C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5CB9"/>
    <w:rPr>
      <w:color w:val="800080"/>
      <w:u w:val="single"/>
    </w:rPr>
  </w:style>
  <w:style w:type="paragraph" w:customStyle="1" w:styleId="msonormal0">
    <w:name w:val="msonormal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35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5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35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F35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3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35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35CB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35CB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35C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35C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F35C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F35C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F35CB9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F35C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35C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35CB9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35C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2021-02-01T14:24:00Z</cp:lastPrinted>
  <dcterms:created xsi:type="dcterms:W3CDTF">2021-02-02T07:25:00Z</dcterms:created>
  <dcterms:modified xsi:type="dcterms:W3CDTF">2021-02-02T07:25:00Z</dcterms:modified>
</cp:coreProperties>
</file>