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3" w:rsidRDefault="0049472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Pr="00494723">
        <w:rPr>
          <w:b/>
          <w:sz w:val="44"/>
          <w:szCs w:val="44"/>
        </w:rPr>
        <w:t xml:space="preserve">Предварительный протокол финала летнего кубка </w:t>
      </w:r>
    </w:p>
    <w:p w:rsidR="00494723" w:rsidRPr="00494723" w:rsidRDefault="0049472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494723">
        <w:rPr>
          <w:b/>
          <w:sz w:val="44"/>
          <w:szCs w:val="44"/>
        </w:rPr>
        <w:t>Тульской о</w:t>
      </w:r>
      <w:r>
        <w:rPr>
          <w:b/>
          <w:sz w:val="44"/>
          <w:szCs w:val="44"/>
        </w:rPr>
        <w:t>бласти по лыжероллерам и кроссу</w:t>
      </w:r>
    </w:p>
    <w:p w:rsidR="00494723" w:rsidRDefault="00494723"/>
    <w:tbl>
      <w:tblPr>
        <w:tblStyle w:val="a9"/>
        <w:tblW w:w="15600" w:type="dxa"/>
        <w:tblInd w:w="-743" w:type="dxa"/>
        <w:tblLayout w:type="fixed"/>
        <w:tblLook w:val="04A0"/>
      </w:tblPr>
      <w:tblGrid>
        <w:gridCol w:w="556"/>
        <w:gridCol w:w="2830"/>
        <w:gridCol w:w="1006"/>
        <w:gridCol w:w="3122"/>
        <w:gridCol w:w="994"/>
        <w:gridCol w:w="992"/>
        <w:gridCol w:w="1135"/>
        <w:gridCol w:w="1135"/>
        <w:gridCol w:w="1135"/>
        <w:gridCol w:w="1135"/>
        <w:gridCol w:w="142"/>
        <w:gridCol w:w="1418"/>
      </w:tblGrid>
      <w:tr w:rsidR="00171CA9" w:rsidTr="00494723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ноши 2004-05 г.р.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2D4FCD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D4FCD">
              <w:rPr>
                <w:b/>
                <w:color w:val="FF0000"/>
                <w:sz w:val="24"/>
                <w:szCs w:val="24"/>
              </w:rPr>
              <w:t>Осадчий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 w:rsidRPr="002D4FCD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2D4FCD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D4FCD">
              <w:rPr>
                <w:b/>
                <w:color w:val="FF0000"/>
                <w:sz w:val="24"/>
                <w:szCs w:val="24"/>
              </w:rPr>
              <w:t>Удача-ДЮСШ</w:t>
            </w:r>
            <w:proofErr w:type="spellEnd"/>
            <w:r w:rsidRPr="002D4FCD">
              <w:rPr>
                <w:b/>
                <w:color w:val="FF0000"/>
                <w:sz w:val="24"/>
                <w:szCs w:val="24"/>
              </w:rPr>
              <w:t xml:space="preserve">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2D4F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2D4F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2D4FC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Шевельков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Шевельков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2D4FCD">
            <w:pPr>
              <w:tabs>
                <w:tab w:val="left" w:pos="315"/>
              </w:tabs>
              <w:ind w:right="-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Семен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2D4FCD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2D4FCD"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2D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2D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2D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Степан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 w:rsidRPr="002D4FCD"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2D4FCD"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Гершман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2D4FCD">
              <w:rPr>
                <w:sz w:val="24"/>
                <w:szCs w:val="24"/>
              </w:rPr>
              <w:t>Спектр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2D4FCD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 w:rsidRPr="002D4FCD">
              <w:rPr>
                <w:sz w:val="24"/>
                <w:szCs w:val="24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D4FCD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Виктория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Босаченко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Крупенников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Жебынев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Арапкин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 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Комляков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Тимофей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Арсений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1Мечь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Арсений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Константин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Семен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 Даниил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ТулСВУ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71CA9" w:rsidTr="00494723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евушки 2004-05  г.р.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5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Козлова София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Обрящикова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Сергеева Елизавета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ДЮСШ 1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Мечь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Лейтнер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Диана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Кристина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Бартенева Юлия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1 </w:t>
            </w:r>
            <w:proofErr w:type="spellStart"/>
            <w:r>
              <w:rPr>
                <w:sz w:val="24"/>
                <w:szCs w:val="24"/>
              </w:rPr>
              <w:t>Мечь</w:t>
            </w:r>
            <w:proofErr w:type="spellEnd"/>
            <w:r>
              <w:rPr>
                <w:sz w:val="24"/>
                <w:szCs w:val="24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Алина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Изгаршева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Полина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Мехтелева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Анна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Юлия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 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Чучкова Валерия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Лукашова Виктория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Инна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Колмакова</w:t>
            </w:r>
            <w:proofErr w:type="spellEnd"/>
            <w:r>
              <w:rPr>
                <w:sz w:val="24"/>
                <w:szCs w:val="24"/>
              </w:rPr>
              <w:t xml:space="preserve"> 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Виктория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Наталия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Матраева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Default="00171CA9">
            <w:pPr>
              <w:tabs>
                <w:tab w:val="left" w:pos="315"/>
              </w:tabs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Виктория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Лариса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 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Виктория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1CA9" w:rsidTr="004947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Вероника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171CA9" w:rsidRDefault="00171CA9" w:rsidP="00171CA9"/>
    <w:p w:rsidR="00171CA9" w:rsidRDefault="00171CA9" w:rsidP="00171CA9"/>
    <w:tbl>
      <w:tblPr>
        <w:tblStyle w:val="a9"/>
        <w:tblW w:w="15600" w:type="dxa"/>
        <w:tblInd w:w="-743" w:type="dxa"/>
        <w:tblLayout w:type="fixed"/>
        <w:tblLook w:val="04A0"/>
      </w:tblPr>
      <w:tblGrid>
        <w:gridCol w:w="556"/>
        <w:gridCol w:w="2830"/>
        <w:gridCol w:w="1006"/>
        <w:gridCol w:w="3122"/>
        <w:gridCol w:w="994"/>
        <w:gridCol w:w="850"/>
        <w:gridCol w:w="142"/>
        <w:gridCol w:w="1135"/>
        <w:gridCol w:w="1135"/>
        <w:gridCol w:w="1135"/>
        <w:gridCol w:w="1135"/>
        <w:gridCol w:w="1560"/>
      </w:tblGrid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юноши 2002 - 03 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Блинцов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Захаров Тихон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vertAlign w:val="subscript"/>
                <w:lang w:eastAsia="ru-RU"/>
              </w:rPr>
              <w:t>Дельфин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Ляховицкий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Максим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Вадим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Волово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Лев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F41A0B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 w:rsidRPr="00F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 w:rsidRPr="00F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F41A0B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Даниил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Ясногорск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Аким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Иван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Максим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Ср. девушки 2002 - 03 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Доля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Ольга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Светлана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Полина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r>
              <w:t xml:space="preserve">ДЮСШ 1 </w:t>
            </w:r>
            <w:proofErr w:type="spellStart"/>
            <w:r>
              <w:t>Мечь</w:t>
            </w:r>
            <w:proofErr w:type="spellEnd"/>
            <w: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Ольга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юноши 2000 - 2001 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Шляхитский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-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Баранов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Макшеев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 Владислав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Удача -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-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 Максим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F41A0B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Даниил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Даниил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Анатолий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F41A0B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Санчес Лебедева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Семен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Ст. девушки 2000 – 2001 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Козырева Софья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Удача-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Доля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 НУОР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Удача-Виктория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Юниорки 1999-1998г.р.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Никитина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Панферова Анна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Арефьева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Машзавод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Надежда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1Мечь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Юниоры 1999-1998г.р.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Цыганов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Аверчев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Денис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1978-1997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Удальцов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Машзавод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Пронин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Чучков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Руслан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Григорий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Асессоров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1978-1997г.р.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Митина Анна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Екатерина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(В-1) 1968-1977г.р.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Баранов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Гозенко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3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Дмитрий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(В-2) 1958-1967г.р.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Рыгалин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ДЮСШ Богородицк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Ермаков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Голиков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Вячеслав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Игорь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ветеранов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 Олег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Гора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Мужчины (В-3) 1957г.р. и старше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Васин Анатолий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Мошаров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Гирш Анатолий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Гавердовский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ветеранов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Вячеслав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Росинкасс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 Валерий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Леонид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Николай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 Новомосковск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1CA9" w:rsidTr="00171CA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Женщины (В) 1976г.р. и старше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Гутнева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ДЮСШ Виктория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Тарасова Елена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Мечь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Ефремов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Хайкина Вера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1CA9" w:rsidTr="00171CA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Нина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Default="00171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71CA9" w:rsidRDefault="00171CA9" w:rsidP="00171CA9"/>
    <w:p w:rsidR="001E1D1E" w:rsidRDefault="001E1D1E"/>
    <w:sectPr w:rsidR="001E1D1E" w:rsidSect="00171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1CA9"/>
    <w:rsid w:val="00171CA9"/>
    <w:rsid w:val="001E1D1E"/>
    <w:rsid w:val="002D4FCD"/>
    <w:rsid w:val="00473878"/>
    <w:rsid w:val="00494723"/>
    <w:rsid w:val="00E61EE8"/>
    <w:rsid w:val="00F41A0B"/>
    <w:rsid w:val="00F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1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7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C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71CA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7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2120</Words>
  <Characters>12090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2017-10-13T08:26:00Z</dcterms:created>
  <dcterms:modified xsi:type="dcterms:W3CDTF">2017-10-17T06:29:00Z</dcterms:modified>
</cp:coreProperties>
</file>