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ook w:val="04A0"/>
      </w:tblPr>
      <w:tblGrid>
        <w:gridCol w:w="9179"/>
      </w:tblGrid>
      <w:tr w:rsidR="00C120B8" w:rsidTr="0089187F">
        <w:tc>
          <w:tcPr>
            <w:tcW w:w="9179" w:type="dxa"/>
          </w:tcPr>
          <w:p w:rsidR="00C120B8" w:rsidRDefault="00C120B8" w:rsidP="0089187F">
            <w:pPr>
              <w:pStyle w:val="4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ПРОТОКОЛ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открытых соревнований по лыжным гонкам Тепло-Огаревского района, посвященных закрытию зимнего сезона 2016 года</w:t>
            </w:r>
          </w:p>
          <w:p w:rsidR="00C120B8" w:rsidRDefault="00C120B8" w:rsidP="0089187F">
            <w:pPr>
              <w:spacing w:line="276" w:lineRule="auto"/>
            </w:pPr>
          </w:p>
          <w:p w:rsidR="00C120B8" w:rsidRDefault="00C120B8" w:rsidP="0089187F">
            <w:pPr>
              <w:pStyle w:val="4"/>
              <w:spacing w:line="276" w:lineRule="auto"/>
              <w:ind w:left="72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>пос.Теплое Тульская обл.                                              26 марта  2016 года</w:t>
            </w:r>
          </w:p>
          <w:p w:rsidR="00C120B8" w:rsidRDefault="00C120B8" w:rsidP="0089187F">
            <w:pPr>
              <w:spacing w:line="276" w:lineRule="auto"/>
            </w:pPr>
          </w:p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трассы: полуоткрытая</w:t>
            </w:r>
          </w:p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Температура:  в начале гонки – 1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С, по окончании  +2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С</w:t>
            </w:r>
          </w:p>
          <w:p w:rsidR="00C120B8" w:rsidRDefault="00C120B8" w:rsidP="008918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Ветер: северный 5-6 м/с, влажность 92%</w:t>
            </w:r>
          </w:p>
        </w:tc>
      </w:tr>
    </w:tbl>
    <w:p w:rsidR="00C120B8" w:rsidRDefault="00C120B8" w:rsidP="00C120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120B8" w:rsidRDefault="00C120B8" w:rsidP="00C120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СТАРТ ГРУППОВОЙ.  СТИЛЬ – СВОБОДНЫЙ</w:t>
      </w:r>
    </w:p>
    <w:p w:rsidR="00C120B8" w:rsidRDefault="00C120B8" w:rsidP="00C120B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2"/>
        <w:gridCol w:w="2047"/>
        <w:gridCol w:w="729"/>
        <w:gridCol w:w="2151"/>
        <w:gridCol w:w="2030"/>
        <w:gridCol w:w="310"/>
        <w:gridCol w:w="1007"/>
        <w:gridCol w:w="613"/>
      </w:tblGrid>
      <w:tr w:rsidR="00C120B8" w:rsidTr="0089187F">
        <w:trPr>
          <w:gridBefore w:val="2"/>
          <w:gridAfter w:val="3"/>
          <w:wBefore w:w="1373" w:type="dxa"/>
          <w:wAfter w:w="1930" w:type="dxa"/>
          <w:trHeight w:val="126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pStyle w:val="a5"/>
              <w:spacing w:line="276" w:lineRule="auto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ДЕВОЧКИ 2004-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2005 г</w:t>
              </w:r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.р –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 км</w:t>
              </w:r>
            </w:smartTag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№</w:t>
            </w:r>
          </w:p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участ.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Город, район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Мес-</w:t>
            </w:r>
          </w:p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Рысина Татьяна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Воловский район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Волово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Шишкова Виктория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г.Богородицк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Кутузова Екатерина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Воловский район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Волово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Марина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Воловский район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Волово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Темиртекова Александра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Анастасия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Вероника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C120B8" w:rsidRDefault="00C120B8" w:rsidP="00C120B8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2"/>
        <w:gridCol w:w="2047"/>
        <w:gridCol w:w="729"/>
        <w:gridCol w:w="2151"/>
        <w:gridCol w:w="2030"/>
        <w:gridCol w:w="310"/>
        <w:gridCol w:w="1007"/>
        <w:gridCol w:w="613"/>
      </w:tblGrid>
      <w:tr w:rsidR="00C120B8" w:rsidTr="0089187F">
        <w:trPr>
          <w:gridBefore w:val="2"/>
          <w:gridAfter w:val="3"/>
          <w:wBefore w:w="1373" w:type="dxa"/>
          <w:wAfter w:w="1930" w:type="dxa"/>
          <w:trHeight w:val="126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pStyle w:val="a5"/>
              <w:spacing w:line="276" w:lineRule="auto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ДЕВУШКИ 2002-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2003 г</w:t>
              </w:r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.р –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 км</w:t>
              </w:r>
            </w:smartTag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№</w:t>
            </w:r>
          </w:p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участ.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Город, район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Мес-</w:t>
            </w:r>
          </w:p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Разорёнова Полина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Куприянова Ольга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0B8" w:rsidTr="0089187F">
        <w:trPr>
          <w:cantSplit/>
          <w:trHeight w:val="2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Нуриева Мадина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В-Дубравская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Артёмова Александра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В-Дубравская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120B8" w:rsidRDefault="00C120B8" w:rsidP="00C120B8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2"/>
        <w:gridCol w:w="2047"/>
        <w:gridCol w:w="729"/>
        <w:gridCol w:w="2151"/>
        <w:gridCol w:w="2030"/>
        <w:gridCol w:w="310"/>
        <w:gridCol w:w="1007"/>
        <w:gridCol w:w="613"/>
      </w:tblGrid>
      <w:tr w:rsidR="00C120B8" w:rsidTr="0089187F">
        <w:trPr>
          <w:gridBefore w:val="2"/>
          <w:gridAfter w:val="3"/>
          <w:wBefore w:w="1373" w:type="dxa"/>
          <w:wAfter w:w="1930" w:type="dxa"/>
          <w:trHeight w:val="126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pStyle w:val="a5"/>
              <w:spacing w:line="276" w:lineRule="auto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ДЕВУШКИ  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2001 г</w:t>
              </w:r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.р –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3 км</w:t>
              </w:r>
            </w:smartTag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№</w:t>
            </w:r>
          </w:p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участ.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Город, район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Мес-</w:t>
            </w:r>
          </w:p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Селенина Светлана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Воловский район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Волово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Петровичева Валентина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Бурдастикова Александра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Анна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Наталья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Воловский район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Волово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120B8" w:rsidRDefault="00C120B8" w:rsidP="00C120B8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2"/>
        <w:gridCol w:w="2047"/>
        <w:gridCol w:w="729"/>
        <w:gridCol w:w="2151"/>
        <w:gridCol w:w="2030"/>
        <w:gridCol w:w="310"/>
        <w:gridCol w:w="1007"/>
        <w:gridCol w:w="613"/>
      </w:tblGrid>
      <w:tr w:rsidR="00C120B8" w:rsidTr="0089187F">
        <w:trPr>
          <w:gridBefore w:val="2"/>
          <w:gridAfter w:val="3"/>
          <w:wBefore w:w="1373" w:type="dxa"/>
          <w:wAfter w:w="1930" w:type="dxa"/>
          <w:trHeight w:val="126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pStyle w:val="a5"/>
              <w:spacing w:line="276" w:lineRule="auto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ДЕВУШКИ 1998-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1999 г</w:t>
              </w:r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.р –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3 км</w:t>
              </w:r>
            </w:smartTag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№</w:t>
            </w:r>
          </w:p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участ.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Город, район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Мес-</w:t>
            </w:r>
          </w:p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Евстратова Надежда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Куприянова Ольга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120B8" w:rsidRDefault="00C120B8" w:rsidP="00C120B8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2"/>
        <w:gridCol w:w="2047"/>
        <w:gridCol w:w="729"/>
        <w:gridCol w:w="2151"/>
        <w:gridCol w:w="2030"/>
        <w:gridCol w:w="310"/>
        <w:gridCol w:w="1007"/>
        <w:gridCol w:w="613"/>
      </w:tblGrid>
      <w:tr w:rsidR="00C120B8" w:rsidTr="0089187F">
        <w:trPr>
          <w:gridBefore w:val="2"/>
          <w:gridAfter w:val="3"/>
          <w:wBefore w:w="1373" w:type="dxa"/>
          <w:wAfter w:w="1930" w:type="dxa"/>
          <w:trHeight w:val="126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pStyle w:val="a5"/>
              <w:spacing w:line="276" w:lineRule="auto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ЖЕНЩИНЫ (ЖО) 1976-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1997 г</w:t>
              </w:r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.р –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5 км</w:t>
              </w:r>
            </w:smartTag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№</w:t>
            </w:r>
          </w:p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участ.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Город, район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Мес-</w:t>
            </w:r>
          </w:p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Селянина  Н.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Воловский район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Инна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Г.Новомосковск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«Удача»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120B8" w:rsidRDefault="00C120B8" w:rsidP="00C120B8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2"/>
        <w:gridCol w:w="2047"/>
        <w:gridCol w:w="729"/>
        <w:gridCol w:w="2151"/>
        <w:gridCol w:w="2030"/>
        <w:gridCol w:w="310"/>
        <w:gridCol w:w="1007"/>
        <w:gridCol w:w="613"/>
      </w:tblGrid>
      <w:tr w:rsidR="00C120B8" w:rsidTr="0089187F">
        <w:trPr>
          <w:gridBefore w:val="2"/>
          <w:gridAfter w:val="3"/>
          <w:wBefore w:w="1373" w:type="dxa"/>
          <w:wAfter w:w="1930" w:type="dxa"/>
          <w:trHeight w:val="126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pStyle w:val="a5"/>
              <w:spacing w:line="276" w:lineRule="auto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ЖЕНЩИНЫ-ВЕТЕРАНЫ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1975 г</w:t>
              </w:r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.р. и старше –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5 км</w:t>
              </w:r>
            </w:smartTag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№</w:t>
            </w:r>
          </w:p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участ.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Город, район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Мес-</w:t>
            </w:r>
          </w:p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Деняева Лариса.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120B8" w:rsidRDefault="00C120B8" w:rsidP="00C120B8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2"/>
        <w:gridCol w:w="2047"/>
        <w:gridCol w:w="729"/>
        <w:gridCol w:w="2151"/>
        <w:gridCol w:w="2030"/>
        <w:gridCol w:w="310"/>
        <w:gridCol w:w="1007"/>
        <w:gridCol w:w="613"/>
      </w:tblGrid>
      <w:tr w:rsidR="00C120B8" w:rsidTr="0089187F">
        <w:trPr>
          <w:gridBefore w:val="2"/>
          <w:gridAfter w:val="3"/>
          <w:wBefore w:w="1373" w:type="dxa"/>
          <w:wAfter w:w="1930" w:type="dxa"/>
          <w:trHeight w:val="126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pStyle w:val="a5"/>
              <w:spacing w:line="276" w:lineRule="auto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МАЛЬЧИКИ  2004-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2005 г</w:t>
              </w:r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.р –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 км</w:t>
              </w:r>
            </w:smartTag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№</w:t>
            </w:r>
          </w:p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участ.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Город, район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Мес-</w:t>
            </w:r>
          </w:p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Осадчий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г.Новомосковск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«Удача» Виктор.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 Никита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Красногварей.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Герасютенко Максим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Минаев Сергей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В-Дубравская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Жмыхов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Николаенков Николай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В-Дубравская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120B8" w:rsidRDefault="00C120B8" w:rsidP="00C120B8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2"/>
        <w:gridCol w:w="2047"/>
        <w:gridCol w:w="729"/>
        <w:gridCol w:w="2151"/>
        <w:gridCol w:w="2030"/>
        <w:gridCol w:w="310"/>
        <w:gridCol w:w="1007"/>
        <w:gridCol w:w="613"/>
      </w:tblGrid>
      <w:tr w:rsidR="00C120B8" w:rsidTr="0089187F">
        <w:trPr>
          <w:gridBefore w:val="2"/>
          <w:gridAfter w:val="3"/>
          <w:wBefore w:w="1373" w:type="dxa"/>
          <w:wAfter w:w="1930" w:type="dxa"/>
          <w:trHeight w:val="126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pStyle w:val="a5"/>
              <w:spacing w:line="276" w:lineRule="auto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ЮНОШИ  2002-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2003 г</w:t>
              </w:r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.р –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3 км</w:t>
              </w:r>
            </w:smartTag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№</w:t>
            </w:r>
          </w:p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участ.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Город, район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Мес-</w:t>
            </w:r>
          </w:p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г.Новомосковск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«Удача» Виктор.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Ярославцев Вадим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Воловский район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Волово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Гребёнкин Степан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г.Ефремов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1 «Меч»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Воловский район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Волово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Антон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Воловский район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Волово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 Павел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Витюк Станислав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Лепунов Максим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Воловский район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Волово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В-Дубравская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</w:tbl>
    <w:p w:rsidR="00C120B8" w:rsidRDefault="00C120B8" w:rsidP="00C120B8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2"/>
        <w:gridCol w:w="2047"/>
        <w:gridCol w:w="729"/>
        <w:gridCol w:w="2151"/>
        <w:gridCol w:w="2030"/>
        <w:gridCol w:w="310"/>
        <w:gridCol w:w="1007"/>
        <w:gridCol w:w="613"/>
      </w:tblGrid>
      <w:tr w:rsidR="00C120B8" w:rsidTr="0089187F">
        <w:trPr>
          <w:gridBefore w:val="2"/>
          <w:gridAfter w:val="3"/>
          <w:wBefore w:w="1373" w:type="dxa"/>
          <w:wAfter w:w="1930" w:type="dxa"/>
          <w:trHeight w:val="126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pStyle w:val="a5"/>
              <w:spacing w:line="276" w:lineRule="auto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ЮНОШИ  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2001 г</w:t>
              </w:r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.р –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5 км</w:t>
              </w:r>
            </w:smartTag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№</w:t>
            </w:r>
          </w:p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участ.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Город, район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Мес-</w:t>
            </w:r>
          </w:p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Игорь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г.Новомосковск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</w:pPr>
            <w:r>
              <w:rPr>
                <w:sz w:val="24"/>
                <w:szCs w:val="24"/>
              </w:rPr>
              <w:t xml:space="preserve">СК «Удача» </w:t>
            </w:r>
            <w:r>
              <w:t>Дельфин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 Артём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Колдашов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г.Новомосковск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«Удача» </w:t>
            </w:r>
            <w:r>
              <w:t>Виктор.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Придачин Иван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Воловский район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Волово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Сенин Владислав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Деняев Антон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Сержантов Владислав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Чуриков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Воловский район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Волово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Иван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В-Дубравская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</w:tbl>
    <w:p w:rsidR="00C120B8" w:rsidRDefault="00C120B8" w:rsidP="00C120B8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2"/>
        <w:gridCol w:w="2047"/>
        <w:gridCol w:w="729"/>
        <w:gridCol w:w="2151"/>
        <w:gridCol w:w="2030"/>
        <w:gridCol w:w="310"/>
        <w:gridCol w:w="1007"/>
        <w:gridCol w:w="613"/>
      </w:tblGrid>
      <w:tr w:rsidR="00C120B8" w:rsidTr="0089187F">
        <w:trPr>
          <w:gridBefore w:val="2"/>
          <w:gridAfter w:val="3"/>
          <w:wBefore w:w="1373" w:type="dxa"/>
          <w:wAfter w:w="1930" w:type="dxa"/>
          <w:trHeight w:val="126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pStyle w:val="a5"/>
              <w:spacing w:line="276" w:lineRule="auto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ЮНОШИ  1998-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1999 г</w:t>
              </w:r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.р –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5 км</w:t>
              </w:r>
            </w:smartTag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№</w:t>
            </w:r>
          </w:p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участ.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Город, район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Мес-</w:t>
            </w:r>
          </w:p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 Юрий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г.Ефремов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</w:pPr>
            <w:r>
              <w:rPr>
                <w:sz w:val="24"/>
                <w:szCs w:val="24"/>
              </w:rPr>
              <w:t>ДЮСШ № 1 «Меч»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Маров Валентин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Артём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Герасютенко Евгений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Денис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г.Ефремов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1 «Меч»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Кукушкин Максим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120B8" w:rsidRDefault="00C120B8" w:rsidP="00C120B8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2"/>
        <w:gridCol w:w="2047"/>
        <w:gridCol w:w="729"/>
        <w:gridCol w:w="2151"/>
        <w:gridCol w:w="2030"/>
        <w:gridCol w:w="310"/>
        <w:gridCol w:w="1007"/>
        <w:gridCol w:w="613"/>
      </w:tblGrid>
      <w:tr w:rsidR="00C120B8" w:rsidTr="0089187F">
        <w:trPr>
          <w:gridBefore w:val="2"/>
          <w:gridAfter w:val="3"/>
          <w:wBefore w:w="1373" w:type="dxa"/>
          <w:wAfter w:w="1930" w:type="dxa"/>
          <w:trHeight w:val="126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pStyle w:val="a5"/>
              <w:spacing w:line="276" w:lineRule="auto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МУЖЧИНЫ (МО) 1976-1997 –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15 км</w:t>
              </w:r>
            </w:smartTag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№</w:t>
            </w:r>
          </w:p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участ.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Город, район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Мес-</w:t>
            </w:r>
          </w:p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г.Ефремов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</w:pPr>
            <w:r>
              <w:rPr>
                <w:sz w:val="24"/>
                <w:szCs w:val="24"/>
              </w:rPr>
              <w:t>ДЮСШ № 1 «Меч»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г.Новомосковск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«Удача»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58.53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 Андрей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г.Ефремов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1 «Меч»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1:00.11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Владимир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г.Новомосковск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«Удача»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1:00.13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Лобачёв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1:01.10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Савосин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1:02.38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Т-Огаревский р-н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1:08.57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20B8" w:rsidTr="0089187F">
        <w:trPr>
          <w:cantSplit/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Олег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sz w:val="24"/>
                  <w:szCs w:val="24"/>
                </w:rPr>
                <w:t>10 км</w:t>
              </w:r>
            </w:smartTag>
            <w:r>
              <w:rPr>
                <w:sz w:val="24"/>
                <w:szCs w:val="24"/>
              </w:rPr>
              <w:t xml:space="preserve"> -55.52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</w:tbl>
    <w:p w:rsidR="00C120B8" w:rsidRDefault="00C120B8" w:rsidP="00C120B8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2"/>
        <w:gridCol w:w="2047"/>
        <w:gridCol w:w="729"/>
        <w:gridCol w:w="2151"/>
        <w:gridCol w:w="2030"/>
        <w:gridCol w:w="310"/>
        <w:gridCol w:w="1007"/>
        <w:gridCol w:w="613"/>
      </w:tblGrid>
      <w:tr w:rsidR="00C120B8" w:rsidTr="0089187F">
        <w:trPr>
          <w:gridBefore w:val="2"/>
          <w:gridAfter w:val="3"/>
          <w:wBefore w:w="1373" w:type="dxa"/>
          <w:wAfter w:w="1930" w:type="dxa"/>
          <w:trHeight w:val="126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pStyle w:val="a5"/>
              <w:spacing w:line="276" w:lineRule="auto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МУЖЧИНЫ-ВЕТЕРАНЫ (М1) 1966-1975 –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10 км</w:t>
              </w:r>
            </w:smartTag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№</w:t>
            </w:r>
          </w:p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участ.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Город, район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Мес-</w:t>
            </w:r>
          </w:p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г.Ефремов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</w:pPr>
            <w:r>
              <w:rPr>
                <w:sz w:val="24"/>
                <w:szCs w:val="24"/>
              </w:rPr>
              <w:t>ДЮСШ № 1 «Меч»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Мотуз Владимир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г.Богородицк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Гозенко Михаил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г.Ефремов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Солощенко Александр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г.Ефремов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1 «Меч»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Войвод Виктор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120B8" w:rsidRDefault="00C120B8" w:rsidP="00C120B8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2"/>
        <w:gridCol w:w="2047"/>
        <w:gridCol w:w="729"/>
        <w:gridCol w:w="2151"/>
        <w:gridCol w:w="2030"/>
        <w:gridCol w:w="310"/>
        <w:gridCol w:w="1007"/>
        <w:gridCol w:w="613"/>
      </w:tblGrid>
      <w:tr w:rsidR="00C120B8" w:rsidTr="0089187F">
        <w:trPr>
          <w:gridBefore w:val="2"/>
          <w:gridAfter w:val="3"/>
          <w:wBefore w:w="1373" w:type="dxa"/>
          <w:wAfter w:w="1930" w:type="dxa"/>
          <w:trHeight w:val="126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pStyle w:val="a5"/>
              <w:spacing w:line="276" w:lineRule="auto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МУЖЧИНЫ-ВЕТЕРАНЫ (М2) 1956-1965 –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10 км</w:t>
              </w:r>
            </w:smartTag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№</w:t>
            </w:r>
          </w:p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участ.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Город, район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Мес-</w:t>
            </w:r>
          </w:p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Рыгалин Алексей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Богородицк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120B8" w:rsidRDefault="00C120B8" w:rsidP="0089187F">
            <w:pPr>
              <w:spacing w:line="276" w:lineRule="auto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Гребёнкин Николай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Ефремов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1 «Меч»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Кураковский Юрий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Винокуров Олег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Щекино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«Старт»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120B8" w:rsidRDefault="00C120B8" w:rsidP="00C120B8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2"/>
        <w:gridCol w:w="2047"/>
        <w:gridCol w:w="729"/>
        <w:gridCol w:w="2151"/>
        <w:gridCol w:w="2030"/>
        <w:gridCol w:w="310"/>
        <w:gridCol w:w="1007"/>
        <w:gridCol w:w="613"/>
      </w:tblGrid>
      <w:tr w:rsidR="00C120B8" w:rsidTr="0089187F">
        <w:trPr>
          <w:gridBefore w:val="2"/>
          <w:gridAfter w:val="3"/>
          <w:wBefore w:w="1373" w:type="dxa"/>
          <w:wAfter w:w="1930" w:type="dxa"/>
          <w:trHeight w:val="126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pStyle w:val="a5"/>
              <w:spacing w:line="276" w:lineRule="auto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МУЖЧИНЫ-ВЕТЕРАНЫ (М3) 1946-1955 –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10 км</w:t>
              </w:r>
            </w:smartTag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№</w:t>
            </w:r>
          </w:p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участ.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Город, район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Мес-</w:t>
            </w:r>
          </w:p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 Юрий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Щекино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«Старт»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Евгений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Щекино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«Старт»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120B8" w:rsidRDefault="00C120B8" w:rsidP="00C120B8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42"/>
        <w:gridCol w:w="2047"/>
        <w:gridCol w:w="729"/>
        <w:gridCol w:w="2151"/>
        <w:gridCol w:w="2030"/>
        <w:gridCol w:w="310"/>
        <w:gridCol w:w="1007"/>
        <w:gridCol w:w="613"/>
      </w:tblGrid>
      <w:tr w:rsidR="00C120B8" w:rsidTr="0089187F">
        <w:trPr>
          <w:gridBefore w:val="2"/>
          <w:gridAfter w:val="3"/>
          <w:wBefore w:w="1373" w:type="dxa"/>
          <w:wAfter w:w="1930" w:type="dxa"/>
          <w:trHeight w:val="126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pStyle w:val="a5"/>
              <w:spacing w:line="276" w:lineRule="auto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МУЖЧИНЫ-ВЕТЕРАНЫ (М4) 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1945 г</w:t>
              </w:r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.р. и старше –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10 км</w:t>
              </w:r>
            </w:smartTag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№</w:t>
            </w:r>
          </w:p>
          <w:p w:rsidR="00C120B8" w:rsidRDefault="00C120B8" w:rsidP="0089187F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участ.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Город, район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</w:t>
            </w:r>
          </w:p>
          <w:p w:rsidR="00C120B8" w:rsidRDefault="00C120B8" w:rsidP="008918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Мес-</w:t>
            </w:r>
          </w:p>
          <w:p w:rsidR="00C120B8" w:rsidRDefault="00C120B8" w:rsidP="0089187F">
            <w:pPr>
              <w:spacing w:line="276" w:lineRule="auto"/>
              <w:ind w:left="-57"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</w:tr>
      <w:tr w:rsidR="00C120B8" w:rsidTr="0089187F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Бугров Виктор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Щекино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«Старт»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Ефанов Валерий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Ефремов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1 «Меч»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Виктор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55.35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20B8" w:rsidTr="0089187F">
        <w:trPr>
          <w:cantSplit/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Сергей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4"/>
                  <w:szCs w:val="24"/>
                </w:rPr>
                <w:t>5 км</w:t>
              </w:r>
            </w:smartTag>
            <w:r>
              <w:rPr>
                <w:sz w:val="24"/>
                <w:szCs w:val="24"/>
              </w:rPr>
              <w:t xml:space="preserve"> -28.03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C120B8" w:rsidRDefault="00C120B8" w:rsidP="008918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B8" w:rsidRDefault="00C120B8" w:rsidP="0089187F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</w:tbl>
    <w:p w:rsidR="00C120B8" w:rsidRDefault="00C120B8" w:rsidP="00C120B8">
      <w:pPr>
        <w:rPr>
          <w:b/>
          <w:sz w:val="28"/>
          <w:szCs w:val="28"/>
        </w:rPr>
      </w:pPr>
    </w:p>
    <w:p w:rsidR="00C120B8" w:rsidRDefault="00C120B8" w:rsidP="00C120B8">
      <w:pPr>
        <w:rPr>
          <w:b/>
          <w:sz w:val="28"/>
          <w:szCs w:val="28"/>
        </w:rPr>
      </w:pPr>
    </w:p>
    <w:p w:rsidR="00C120B8" w:rsidRDefault="00C120B8" w:rsidP="00C120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Гавный судья соревнований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С.А. Лукашин</w:t>
      </w:r>
    </w:p>
    <w:p w:rsidR="00C120B8" w:rsidRDefault="00C120B8" w:rsidP="00C120B8">
      <w:pPr>
        <w:rPr>
          <w:b/>
          <w:sz w:val="28"/>
          <w:szCs w:val="28"/>
        </w:rPr>
      </w:pPr>
    </w:p>
    <w:p w:rsidR="00C120B8" w:rsidRDefault="00C120B8" w:rsidP="00C120B8">
      <w:pPr>
        <w:rPr>
          <w:sz w:val="28"/>
          <w:szCs w:val="28"/>
        </w:rPr>
      </w:pPr>
      <w:r>
        <w:rPr>
          <w:b/>
          <w:sz w:val="28"/>
          <w:szCs w:val="28"/>
        </w:rPr>
        <w:t>Главный секретарь соревнований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Ю.М. Лакеев</w:t>
      </w:r>
    </w:p>
    <w:p w:rsidR="00C120B8" w:rsidRDefault="00C120B8" w:rsidP="00C120B8"/>
    <w:p w:rsidR="00C120B8" w:rsidRDefault="00C120B8" w:rsidP="00C120B8"/>
    <w:p w:rsidR="00F802A0" w:rsidRDefault="00F802A0"/>
    <w:sectPr w:rsidR="00F802A0" w:rsidSect="0033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120B8"/>
    <w:rsid w:val="00C120B8"/>
    <w:rsid w:val="00F8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20B8"/>
    <w:pPr>
      <w:keepNext/>
      <w:ind w:left="-57" w:right="-90"/>
      <w:outlineLvl w:val="2"/>
    </w:pPr>
    <w:rPr>
      <w:rFonts w:ascii="Arial Narrow" w:hAnsi="Arial Narrow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120B8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0B8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120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12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2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120B8"/>
    <w:pPr>
      <w:jc w:val="both"/>
    </w:pPr>
  </w:style>
  <w:style w:type="character" w:customStyle="1" w:styleId="a6">
    <w:name w:val="Основной текст Знак"/>
    <w:basedOn w:val="a0"/>
    <w:link w:val="a5"/>
    <w:rsid w:val="00C120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2016-03-28T13:08:00Z</dcterms:created>
  <dcterms:modified xsi:type="dcterms:W3CDTF">2016-03-28T13:10:00Z</dcterms:modified>
</cp:coreProperties>
</file>