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2" w:rsidRDefault="00260D42" w:rsidP="00260D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</w:t>
      </w:r>
    </w:p>
    <w:p w:rsidR="00260D42" w:rsidRPr="00260D42" w:rsidRDefault="00260D42" w:rsidP="00260D42">
      <w:pPr>
        <w:jc w:val="center"/>
        <w:rPr>
          <w:b/>
          <w:sz w:val="28"/>
          <w:szCs w:val="28"/>
        </w:rPr>
      </w:pPr>
      <w:r w:rsidRPr="00260D42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>Тульского Новогоднего марафона</w:t>
      </w:r>
    </w:p>
    <w:p w:rsidR="00260D42" w:rsidRDefault="00260D42" w:rsidP="00260D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ула</w:t>
      </w:r>
      <w:proofErr w:type="spellEnd"/>
      <w:r>
        <w:rPr>
          <w:b/>
          <w:sz w:val="28"/>
          <w:szCs w:val="28"/>
        </w:rPr>
        <w:t xml:space="preserve"> (Косая гора), л/б «Спорт-Ветеран»</w:t>
      </w:r>
      <w:r w:rsidR="00A539D4">
        <w:rPr>
          <w:b/>
          <w:sz w:val="28"/>
          <w:szCs w:val="28"/>
        </w:rPr>
        <w:t xml:space="preserve">                     3 января 2013 года</w:t>
      </w:r>
    </w:p>
    <w:p w:rsidR="00260D42" w:rsidRPr="00A539D4" w:rsidRDefault="00260D42" w:rsidP="00260D42">
      <w:pPr>
        <w:rPr>
          <w:i/>
          <w:sz w:val="28"/>
          <w:szCs w:val="28"/>
        </w:rPr>
      </w:pPr>
      <w:r w:rsidRPr="00A539D4">
        <w:rPr>
          <w:i/>
          <w:sz w:val="28"/>
          <w:szCs w:val="28"/>
        </w:rPr>
        <w:t>Температура в начале гонки -1</w:t>
      </w:r>
      <w:r w:rsidR="00A539D4">
        <w:rPr>
          <w:i/>
          <w:sz w:val="28"/>
          <w:szCs w:val="28"/>
        </w:rPr>
        <w:t>гр.</w:t>
      </w:r>
      <w:proofErr w:type="gramStart"/>
      <w:r w:rsidR="00A539D4">
        <w:rPr>
          <w:i/>
          <w:sz w:val="28"/>
          <w:szCs w:val="28"/>
        </w:rPr>
        <w:t xml:space="preserve"> </w:t>
      </w:r>
      <w:r w:rsidRPr="00A539D4">
        <w:rPr>
          <w:i/>
          <w:sz w:val="28"/>
          <w:szCs w:val="28"/>
        </w:rPr>
        <w:t>,</w:t>
      </w:r>
      <w:proofErr w:type="gramEnd"/>
      <w:r w:rsidRPr="00A539D4">
        <w:rPr>
          <w:i/>
          <w:sz w:val="28"/>
          <w:szCs w:val="28"/>
        </w:rPr>
        <w:t xml:space="preserve"> в конце  гонки- 0</w:t>
      </w:r>
      <w:r w:rsidR="00A539D4">
        <w:rPr>
          <w:i/>
          <w:sz w:val="28"/>
          <w:szCs w:val="28"/>
        </w:rPr>
        <w:t xml:space="preserve"> гр.</w:t>
      </w:r>
    </w:p>
    <w:p w:rsidR="00A539D4" w:rsidRDefault="00A539D4" w:rsidP="00260D42">
      <w:pPr>
        <w:rPr>
          <w:sz w:val="28"/>
          <w:szCs w:val="28"/>
        </w:rPr>
      </w:pPr>
    </w:p>
    <w:p w:rsidR="00260D42" w:rsidRPr="00A539D4" w:rsidRDefault="00560078" w:rsidP="00260D42">
      <w:pPr>
        <w:jc w:val="center"/>
        <w:rPr>
          <w:b/>
        </w:rPr>
      </w:pPr>
      <w:r>
        <w:rPr>
          <w:b/>
          <w:sz w:val="28"/>
          <w:szCs w:val="28"/>
        </w:rPr>
        <w:t xml:space="preserve">Мужчины. </w:t>
      </w:r>
      <w:r w:rsidR="00A539D4" w:rsidRPr="00A539D4">
        <w:rPr>
          <w:b/>
          <w:sz w:val="28"/>
          <w:szCs w:val="28"/>
        </w:rPr>
        <w:t>Дистанция 56 км, стиль классический</w:t>
      </w:r>
    </w:p>
    <w:p w:rsidR="00260D42" w:rsidRDefault="00260D42" w:rsidP="00260D42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4"/>
        <w:gridCol w:w="2744"/>
        <w:gridCol w:w="992"/>
        <w:gridCol w:w="992"/>
        <w:gridCol w:w="1560"/>
        <w:gridCol w:w="992"/>
        <w:gridCol w:w="1460"/>
        <w:gridCol w:w="1007"/>
      </w:tblGrid>
      <w:tr w:rsidR="00FB5B96" w:rsidTr="00AB671D">
        <w:tc>
          <w:tcPr>
            <w:tcW w:w="1084" w:type="dxa"/>
          </w:tcPr>
          <w:p w:rsidR="00260D42" w:rsidRDefault="00260D42" w:rsidP="00260D4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260D42" w:rsidRDefault="00FB5B96" w:rsidP="00260D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</w:t>
            </w:r>
            <w:r w:rsidR="00260D42">
              <w:rPr>
                <w:b/>
                <w:sz w:val="28"/>
                <w:szCs w:val="28"/>
              </w:rPr>
              <w:t>аст</w:t>
            </w:r>
            <w:proofErr w:type="spellEnd"/>
          </w:p>
          <w:p w:rsidR="00FB5B96" w:rsidRDefault="00FB5B96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260D42" w:rsidRDefault="00260D42" w:rsidP="00FB5B96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260D42" w:rsidRPr="00260D42" w:rsidRDefault="00260D42" w:rsidP="00260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гр.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260D42" w:rsidP="00260D42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260D42" w:rsidRPr="00FB5B96" w:rsidRDefault="00FB5B96" w:rsidP="00FB5B96">
            <w:pPr>
              <w:ind w:left="-62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 xml:space="preserve">Богачев </w:t>
            </w:r>
            <w:r>
              <w:rPr>
                <w:sz w:val="28"/>
                <w:szCs w:val="28"/>
              </w:rPr>
              <w:t>Руслан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2:46.10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260D42" w:rsidRPr="00FB5B96" w:rsidRDefault="00FB5B96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Конторский Сергей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2:51.47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260D42" w:rsidRPr="00FB5B96" w:rsidRDefault="00FB5B96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Дмитрий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2:52.10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260D42" w:rsidRPr="00FB5B96" w:rsidRDefault="00FB5B96" w:rsidP="00FB5B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Комов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2:59.50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260D42" w:rsidRPr="00FB5B96" w:rsidRDefault="00FB5B96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Евгений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3:00.00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260D42" w:rsidRPr="00FB5B96" w:rsidRDefault="00FB5B96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260D42" w:rsidRPr="00FB5B96" w:rsidRDefault="00FB5B96" w:rsidP="00FB5B9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B5B96">
              <w:rPr>
                <w:b/>
                <w:sz w:val="20"/>
                <w:szCs w:val="20"/>
              </w:rPr>
              <w:t>Новомосковск</w:t>
            </w:r>
          </w:p>
        </w:tc>
        <w:tc>
          <w:tcPr>
            <w:tcW w:w="992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60" w:type="dxa"/>
          </w:tcPr>
          <w:p w:rsidR="00260D42" w:rsidRPr="00FB5B96" w:rsidRDefault="00FB5B96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3:02.12</w:t>
            </w:r>
          </w:p>
        </w:tc>
        <w:tc>
          <w:tcPr>
            <w:tcW w:w="1007" w:type="dxa"/>
          </w:tcPr>
          <w:p w:rsidR="00260D42" w:rsidRPr="00FB5B96" w:rsidRDefault="00FB5B96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B96" w:rsidTr="00AB671D">
        <w:tc>
          <w:tcPr>
            <w:tcW w:w="1084" w:type="dxa"/>
          </w:tcPr>
          <w:p w:rsidR="00260D42" w:rsidRPr="00FB5B96" w:rsidRDefault="00FB5B96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260D42" w:rsidRPr="00FB5B96" w:rsidRDefault="00AB671D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Киркин Дмитрий</w:t>
            </w:r>
          </w:p>
        </w:tc>
        <w:tc>
          <w:tcPr>
            <w:tcW w:w="992" w:type="dxa"/>
          </w:tcPr>
          <w:p w:rsidR="00260D42" w:rsidRPr="00FB5B96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0D42" w:rsidRPr="00FB5B96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Вологод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60D42" w:rsidRPr="00FB5B96" w:rsidRDefault="00AB671D" w:rsidP="00FB5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992" w:type="dxa"/>
          </w:tcPr>
          <w:p w:rsidR="00260D42" w:rsidRPr="00FB5B96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60" w:type="dxa"/>
          </w:tcPr>
          <w:p w:rsidR="00260D42" w:rsidRPr="00FB5B96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3:02.37</w:t>
            </w:r>
          </w:p>
        </w:tc>
        <w:tc>
          <w:tcPr>
            <w:tcW w:w="1007" w:type="dxa"/>
          </w:tcPr>
          <w:p w:rsidR="00260D42" w:rsidRPr="00FB5B96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обл.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3:05.01</w:t>
            </w:r>
          </w:p>
        </w:tc>
        <w:tc>
          <w:tcPr>
            <w:tcW w:w="1007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Петр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3:05.01</w:t>
            </w:r>
          </w:p>
        </w:tc>
        <w:tc>
          <w:tcPr>
            <w:tcW w:w="1007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Мужицкий Валерий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3:14.35</w:t>
            </w:r>
          </w:p>
        </w:tc>
        <w:tc>
          <w:tcPr>
            <w:tcW w:w="1007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Рыгалин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AB671D" w:rsidRDefault="00AB671D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Богородицк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3:15.25</w:t>
            </w:r>
          </w:p>
        </w:tc>
        <w:tc>
          <w:tcPr>
            <w:tcW w:w="1007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26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Мотуз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AB671D" w:rsidRDefault="00AB671D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Богородицк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3:29.48</w:t>
            </w:r>
          </w:p>
        </w:tc>
        <w:tc>
          <w:tcPr>
            <w:tcW w:w="1007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671D" w:rsidTr="00AB671D">
        <w:tc>
          <w:tcPr>
            <w:tcW w:w="1084" w:type="dxa"/>
          </w:tcPr>
          <w:p w:rsidR="00AB671D" w:rsidRDefault="00AB671D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AB671D" w:rsidRDefault="00AB671D" w:rsidP="00260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B671D" w:rsidRDefault="00AB671D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Венев</w:t>
            </w:r>
          </w:p>
        </w:tc>
        <w:tc>
          <w:tcPr>
            <w:tcW w:w="992" w:type="dxa"/>
          </w:tcPr>
          <w:p w:rsidR="00AB671D" w:rsidRDefault="00AB671D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60" w:type="dxa"/>
          </w:tcPr>
          <w:p w:rsidR="00AB671D" w:rsidRDefault="00AB671D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3:30.15</w:t>
            </w:r>
          </w:p>
        </w:tc>
        <w:tc>
          <w:tcPr>
            <w:tcW w:w="1007" w:type="dxa"/>
          </w:tcPr>
          <w:p w:rsidR="00AB671D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FA4FC9" w:rsidRDefault="00FA4FC9" w:rsidP="0026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Николай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3:31.45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4" w:type="dxa"/>
          </w:tcPr>
          <w:p w:rsidR="00FA4FC9" w:rsidRDefault="00FA4FC9" w:rsidP="00FA4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Читнев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3:32.02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4" w:type="dxa"/>
          </w:tcPr>
          <w:p w:rsidR="00FA4FC9" w:rsidRDefault="00FA4FC9" w:rsidP="00FA4FC9">
            <w:pPr>
              <w:ind w:left="-57"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3:37.48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44" w:type="dxa"/>
          </w:tcPr>
          <w:p w:rsidR="00FA4FC9" w:rsidRDefault="00FA4FC9" w:rsidP="00FA4FC9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Виктор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3:41.44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44" w:type="dxa"/>
          </w:tcPr>
          <w:p w:rsidR="00FA4FC9" w:rsidRDefault="00FA4FC9" w:rsidP="00FA4FC9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Одоховский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3:48.10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44" w:type="dxa"/>
          </w:tcPr>
          <w:p w:rsidR="00FA4FC9" w:rsidRDefault="00FA4FC9" w:rsidP="00FA4FC9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 Михаил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FA4FC9" w:rsidRDefault="00FA4FC9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  <w:tc>
          <w:tcPr>
            <w:tcW w:w="992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60" w:type="dxa"/>
          </w:tcPr>
          <w:p w:rsidR="00FA4FC9" w:rsidRDefault="00FA4FC9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3:51.10</w:t>
            </w:r>
          </w:p>
        </w:tc>
        <w:tc>
          <w:tcPr>
            <w:tcW w:w="1007" w:type="dxa"/>
          </w:tcPr>
          <w:p w:rsidR="00FA4FC9" w:rsidRDefault="00FA4FC9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4FC9" w:rsidTr="00AB671D">
        <w:tc>
          <w:tcPr>
            <w:tcW w:w="1084" w:type="dxa"/>
          </w:tcPr>
          <w:p w:rsidR="00FA4FC9" w:rsidRDefault="00FA4FC9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44" w:type="dxa"/>
          </w:tcPr>
          <w:p w:rsidR="00FA4FC9" w:rsidRDefault="00A539D4" w:rsidP="00FA4FC9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FA4FC9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4FC9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FA4FC9" w:rsidRDefault="00A539D4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Теплое</w:t>
            </w:r>
          </w:p>
        </w:tc>
        <w:tc>
          <w:tcPr>
            <w:tcW w:w="992" w:type="dxa"/>
          </w:tcPr>
          <w:p w:rsidR="00FA4FC9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60" w:type="dxa"/>
          </w:tcPr>
          <w:p w:rsidR="00FA4FC9" w:rsidRDefault="00A539D4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3:53.33</w:t>
            </w:r>
          </w:p>
        </w:tc>
        <w:tc>
          <w:tcPr>
            <w:tcW w:w="1007" w:type="dxa"/>
          </w:tcPr>
          <w:p w:rsidR="00FA4FC9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39D4" w:rsidTr="00AB671D">
        <w:tc>
          <w:tcPr>
            <w:tcW w:w="1084" w:type="dxa"/>
          </w:tcPr>
          <w:p w:rsidR="00A539D4" w:rsidRDefault="00A539D4" w:rsidP="00AB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44" w:type="dxa"/>
          </w:tcPr>
          <w:p w:rsidR="00A539D4" w:rsidRDefault="00A539D4" w:rsidP="00FA4FC9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Анатолий</w:t>
            </w:r>
          </w:p>
        </w:tc>
        <w:tc>
          <w:tcPr>
            <w:tcW w:w="992" w:type="dxa"/>
          </w:tcPr>
          <w:p w:rsidR="00A539D4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A539D4" w:rsidRDefault="00A539D4" w:rsidP="00AB67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</w:tcPr>
          <w:p w:rsidR="00A539D4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A539D4" w:rsidRDefault="00A539D4" w:rsidP="00AB671D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4:07.25</w:t>
            </w:r>
          </w:p>
        </w:tc>
        <w:tc>
          <w:tcPr>
            <w:tcW w:w="1007" w:type="dxa"/>
          </w:tcPr>
          <w:p w:rsidR="00A539D4" w:rsidRDefault="00A539D4" w:rsidP="00FB5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0D42" w:rsidRDefault="00260D42" w:rsidP="00260D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39D4" w:rsidRPr="00A539D4" w:rsidRDefault="00560078" w:rsidP="00A539D4">
      <w:pPr>
        <w:jc w:val="center"/>
        <w:rPr>
          <w:b/>
        </w:rPr>
      </w:pPr>
      <w:r>
        <w:rPr>
          <w:b/>
          <w:sz w:val="28"/>
          <w:szCs w:val="28"/>
        </w:rPr>
        <w:t xml:space="preserve">Мужчины. </w:t>
      </w:r>
      <w:r w:rsidR="00A539D4" w:rsidRPr="00A539D4">
        <w:rPr>
          <w:b/>
          <w:sz w:val="28"/>
          <w:szCs w:val="28"/>
        </w:rPr>
        <w:t xml:space="preserve">Дистанция </w:t>
      </w:r>
      <w:r w:rsidR="00A539D4">
        <w:rPr>
          <w:b/>
          <w:sz w:val="28"/>
          <w:szCs w:val="28"/>
        </w:rPr>
        <w:t>42</w:t>
      </w:r>
      <w:r w:rsidR="00A539D4" w:rsidRPr="00A539D4">
        <w:rPr>
          <w:b/>
          <w:sz w:val="28"/>
          <w:szCs w:val="28"/>
        </w:rPr>
        <w:t xml:space="preserve"> км, стиль классический</w:t>
      </w:r>
    </w:p>
    <w:p w:rsidR="00A539D4" w:rsidRDefault="00A539D4" w:rsidP="00A539D4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4"/>
        <w:gridCol w:w="2744"/>
        <w:gridCol w:w="992"/>
        <w:gridCol w:w="992"/>
        <w:gridCol w:w="1560"/>
        <w:gridCol w:w="992"/>
        <w:gridCol w:w="1460"/>
        <w:gridCol w:w="1007"/>
      </w:tblGrid>
      <w:tr w:rsidR="00A539D4" w:rsidTr="00DD0A5B">
        <w:tc>
          <w:tcPr>
            <w:tcW w:w="1084" w:type="dxa"/>
          </w:tcPr>
          <w:p w:rsidR="00A539D4" w:rsidRDefault="00A539D4" w:rsidP="00DD0A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раст</w:t>
            </w:r>
            <w:proofErr w:type="spellEnd"/>
          </w:p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A539D4" w:rsidRDefault="00A539D4" w:rsidP="00DD0A5B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A539D4" w:rsidRPr="00260D42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гр.</w:t>
            </w:r>
          </w:p>
        </w:tc>
      </w:tr>
      <w:tr w:rsidR="00A539D4" w:rsidTr="00DD0A5B">
        <w:tc>
          <w:tcPr>
            <w:tcW w:w="1084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539D4" w:rsidRPr="00FB5B96" w:rsidRDefault="00A539D4" w:rsidP="00DD0A5B">
            <w:pPr>
              <w:ind w:lef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 Дмитрий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A539D4" w:rsidRPr="00FB5B96" w:rsidRDefault="00A539D4" w:rsidP="00A539D4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2:26.58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DD0A5B">
        <w:tc>
          <w:tcPr>
            <w:tcW w:w="1084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A539D4" w:rsidRPr="00FB5B96" w:rsidRDefault="00A539D4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Бугров Виктор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460" w:type="dxa"/>
          </w:tcPr>
          <w:p w:rsidR="00A539D4" w:rsidRPr="00FB5B96" w:rsidRDefault="00A539D4" w:rsidP="00A539D4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2:28.08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DD0A5B">
        <w:tc>
          <w:tcPr>
            <w:tcW w:w="1084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A539D4" w:rsidRPr="00FB5B96" w:rsidRDefault="00A539D4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Дмитрий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60" w:type="dxa"/>
          </w:tcPr>
          <w:p w:rsidR="00A539D4" w:rsidRPr="00FB5B96" w:rsidRDefault="00A539D4" w:rsidP="00A539D4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2:53.02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DD0A5B">
        <w:tc>
          <w:tcPr>
            <w:tcW w:w="1084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A539D4" w:rsidRPr="00FB5B96" w:rsidRDefault="00A539D4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 Юрий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Дубна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60" w:type="dxa"/>
          </w:tcPr>
          <w:p w:rsidR="00A539D4" w:rsidRPr="00FB5B96" w:rsidRDefault="00A539D4" w:rsidP="00A539D4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2:55.45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DD0A5B">
        <w:tc>
          <w:tcPr>
            <w:tcW w:w="1084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A539D4" w:rsidRPr="00FB5B96" w:rsidRDefault="00A539D4" w:rsidP="00DD0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A539D4" w:rsidRPr="00FB5B96" w:rsidRDefault="00A539D4" w:rsidP="00A539D4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2:58.50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D02" w:rsidRDefault="00AC0D02" w:rsidP="00A539D4">
      <w:pPr>
        <w:jc w:val="center"/>
        <w:rPr>
          <w:b/>
          <w:sz w:val="28"/>
          <w:szCs w:val="28"/>
        </w:rPr>
      </w:pPr>
    </w:p>
    <w:p w:rsidR="00AC0D02" w:rsidRDefault="00AC0D02" w:rsidP="00A539D4">
      <w:pPr>
        <w:jc w:val="center"/>
        <w:rPr>
          <w:b/>
          <w:sz w:val="28"/>
          <w:szCs w:val="28"/>
        </w:rPr>
      </w:pPr>
    </w:p>
    <w:p w:rsidR="00AC0D02" w:rsidRDefault="00AC0D02" w:rsidP="00A539D4">
      <w:pPr>
        <w:jc w:val="center"/>
        <w:rPr>
          <w:b/>
          <w:sz w:val="28"/>
          <w:szCs w:val="28"/>
        </w:rPr>
      </w:pPr>
    </w:p>
    <w:p w:rsidR="00A539D4" w:rsidRPr="00A539D4" w:rsidRDefault="00560078" w:rsidP="00A539D4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Мужчины. </w:t>
      </w:r>
      <w:r w:rsidR="00A539D4" w:rsidRPr="00A539D4">
        <w:rPr>
          <w:b/>
          <w:sz w:val="28"/>
          <w:szCs w:val="28"/>
        </w:rPr>
        <w:t xml:space="preserve">Дистанция </w:t>
      </w:r>
      <w:r w:rsidR="00A539D4">
        <w:rPr>
          <w:b/>
          <w:sz w:val="28"/>
          <w:szCs w:val="28"/>
        </w:rPr>
        <w:t>28</w:t>
      </w:r>
      <w:r w:rsidR="00A539D4" w:rsidRPr="00A539D4">
        <w:rPr>
          <w:b/>
          <w:sz w:val="28"/>
          <w:szCs w:val="28"/>
        </w:rPr>
        <w:t xml:space="preserve"> км, стиль классический</w:t>
      </w:r>
    </w:p>
    <w:p w:rsidR="00A539D4" w:rsidRDefault="00A539D4" w:rsidP="00A539D4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992"/>
        <w:gridCol w:w="1560"/>
        <w:gridCol w:w="992"/>
        <w:gridCol w:w="1460"/>
        <w:gridCol w:w="1007"/>
      </w:tblGrid>
      <w:tr w:rsidR="00A539D4" w:rsidTr="00A74BF3">
        <w:tc>
          <w:tcPr>
            <w:tcW w:w="993" w:type="dxa"/>
          </w:tcPr>
          <w:p w:rsidR="00A539D4" w:rsidRDefault="00A539D4" w:rsidP="00DD0A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раст</w:t>
            </w:r>
            <w:proofErr w:type="spellEnd"/>
          </w:p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A539D4" w:rsidRDefault="00A539D4" w:rsidP="00DD0A5B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A539D4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A539D4" w:rsidRPr="00260D42" w:rsidRDefault="00A539D4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гр.</w:t>
            </w:r>
          </w:p>
        </w:tc>
      </w:tr>
      <w:tr w:rsidR="00A539D4" w:rsidTr="00A74BF3">
        <w:tc>
          <w:tcPr>
            <w:tcW w:w="993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539D4" w:rsidRPr="00FB5B96" w:rsidRDefault="00A74BF3" w:rsidP="00DD0A5B">
            <w:pPr>
              <w:ind w:left="-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Босаченко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60" w:type="dxa"/>
          </w:tcPr>
          <w:p w:rsidR="00A539D4" w:rsidRPr="00FB5B96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9D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  <w:r w:rsidR="00A539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A74BF3">
        <w:tc>
          <w:tcPr>
            <w:tcW w:w="993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39D4" w:rsidRPr="00FB5B96" w:rsidRDefault="00A74BF3" w:rsidP="00A74BF3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Вадим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539D4" w:rsidRPr="00FB5B96" w:rsidRDefault="00A539D4" w:rsidP="00A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4BF3">
              <w:rPr>
                <w:sz w:val="28"/>
                <w:szCs w:val="28"/>
              </w:rPr>
              <w:t>48</w:t>
            </w:r>
          </w:p>
        </w:tc>
        <w:tc>
          <w:tcPr>
            <w:tcW w:w="1460" w:type="dxa"/>
          </w:tcPr>
          <w:p w:rsidR="00A539D4" w:rsidRPr="00FB5B96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9D4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4</w:t>
            </w:r>
            <w:r w:rsidR="00A539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A74BF3">
        <w:tc>
          <w:tcPr>
            <w:tcW w:w="993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539D4" w:rsidRPr="00FB5B96" w:rsidRDefault="00A74B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Даниил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539D4" w:rsidRPr="00FB5B96" w:rsidRDefault="00A74BF3" w:rsidP="00A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39D4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A539D4" w:rsidRPr="00FB5B96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9D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</w:t>
            </w:r>
            <w:r w:rsidR="00A539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A74BF3">
        <w:tc>
          <w:tcPr>
            <w:tcW w:w="993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539D4" w:rsidRPr="00FB5B96" w:rsidRDefault="00A74B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Дмитрий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60" w:type="dxa"/>
          </w:tcPr>
          <w:p w:rsidR="00A539D4" w:rsidRPr="00FB5B96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9D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</w:t>
            </w:r>
            <w:r w:rsidR="00A539D4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539D4" w:rsidTr="00A74BF3">
        <w:tc>
          <w:tcPr>
            <w:tcW w:w="993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539D4" w:rsidRPr="00FB5B96" w:rsidRDefault="00A74B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Александр</w:t>
            </w:r>
          </w:p>
        </w:tc>
        <w:tc>
          <w:tcPr>
            <w:tcW w:w="992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A539D4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60" w:type="dxa"/>
          </w:tcPr>
          <w:p w:rsidR="00A539D4" w:rsidRPr="00FB5B96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9D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A539D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A539D4" w:rsidRPr="00FB5B96" w:rsidRDefault="00A539D4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A74BF3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74BF3" w:rsidRDefault="00A74BF3" w:rsidP="00DD0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Теплое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60" w:type="dxa"/>
          </w:tcPr>
          <w:p w:rsidR="00A74BF3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2:01.41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A74BF3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4BF3" w:rsidRDefault="00A74B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Игорь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60" w:type="dxa"/>
          </w:tcPr>
          <w:p w:rsidR="00A74BF3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2:12.24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A74BF3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4BF3" w:rsidRDefault="00A74BF3" w:rsidP="00A74BF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Кнебельман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60" w:type="dxa"/>
          </w:tcPr>
          <w:p w:rsidR="00A74BF3" w:rsidRDefault="00A74BF3" w:rsidP="00A74BF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2:28.55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0A5B" w:rsidRDefault="00DD0A5B" w:rsidP="00260D42">
      <w:pPr>
        <w:jc w:val="center"/>
        <w:rPr>
          <w:b/>
        </w:rPr>
      </w:pPr>
    </w:p>
    <w:p w:rsidR="00A74BF3" w:rsidRPr="00A539D4" w:rsidRDefault="00560078" w:rsidP="00A74BF3">
      <w:pPr>
        <w:jc w:val="center"/>
        <w:rPr>
          <w:b/>
        </w:rPr>
      </w:pPr>
      <w:r>
        <w:rPr>
          <w:b/>
          <w:sz w:val="28"/>
          <w:szCs w:val="28"/>
        </w:rPr>
        <w:t xml:space="preserve">Мужчины. </w:t>
      </w:r>
      <w:r w:rsidR="00A74BF3" w:rsidRPr="00A539D4">
        <w:rPr>
          <w:b/>
          <w:sz w:val="28"/>
          <w:szCs w:val="28"/>
        </w:rPr>
        <w:t xml:space="preserve">Дистанция </w:t>
      </w:r>
      <w:r w:rsidR="00A74BF3">
        <w:rPr>
          <w:b/>
          <w:sz w:val="28"/>
          <w:szCs w:val="28"/>
        </w:rPr>
        <w:t>14</w:t>
      </w:r>
      <w:r w:rsidR="00A74BF3" w:rsidRPr="00A539D4">
        <w:rPr>
          <w:b/>
          <w:sz w:val="28"/>
          <w:szCs w:val="28"/>
        </w:rPr>
        <w:t xml:space="preserve"> км, стиль классический</w:t>
      </w:r>
    </w:p>
    <w:p w:rsidR="00A74BF3" w:rsidRDefault="00A74BF3" w:rsidP="00A74BF3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992"/>
        <w:gridCol w:w="1560"/>
        <w:gridCol w:w="992"/>
        <w:gridCol w:w="1460"/>
        <w:gridCol w:w="1007"/>
      </w:tblGrid>
      <w:tr w:rsidR="00A74BF3" w:rsidTr="00DD0A5B">
        <w:tc>
          <w:tcPr>
            <w:tcW w:w="993" w:type="dxa"/>
          </w:tcPr>
          <w:p w:rsidR="00A74BF3" w:rsidRDefault="00A74BF3" w:rsidP="00DD0A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раст</w:t>
            </w:r>
            <w:proofErr w:type="spellEnd"/>
          </w:p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A74BF3" w:rsidRDefault="00A74BF3" w:rsidP="00DD0A5B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A74BF3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A74BF3" w:rsidRPr="00260D42" w:rsidRDefault="00A74BF3" w:rsidP="00DD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гр.</w:t>
            </w:r>
          </w:p>
        </w:tc>
      </w:tr>
      <w:tr w:rsidR="00A74BF3" w:rsidTr="00DD0A5B">
        <w:tc>
          <w:tcPr>
            <w:tcW w:w="993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74BF3" w:rsidRPr="00FB5B96" w:rsidRDefault="00A74BF3" w:rsidP="00DD0A5B">
            <w:pPr>
              <w:ind w:left="-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Шамне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Pr="00FB5B96" w:rsidRDefault="00A74BF3" w:rsidP="00A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1460" w:type="dxa"/>
          </w:tcPr>
          <w:p w:rsidR="00A74BF3" w:rsidRPr="00FB5B96" w:rsidRDefault="00A74B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39.55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74BF3" w:rsidRPr="00FB5B96" w:rsidRDefault="00A74BF3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Куманцов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60" w:type="dxa"/>
          </w:tcPr>
          <w:p w:rsidR="00A74BF3" w:rsidRPr="00FB5B96" w:rsidRDefault="00A74B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39.58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74BF3" w:rsidRPr="00FB5B96" w:rsidRDefault="00A74B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 Александр</w:t>
            </w:r>
          </w:p>
        </w:tc>
        <w:tc>
          <w:tcPr>
            <w:tcW w:w="992" w:type="dxa"/>
          </w:tcPr>
          <w:p w:rsidR="00A74BF3" w:rsidRPr="00FB5B96" w:rsidRDefault="00A74BF3" w:rsidP="00A74B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Pr="00FB5B96" w:rsidRDefault="00A74BF3" w:rsidP="00A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60" w:type="dxa"/>
          </w:tcPr>
          <w:p w:rsidR="00A74BF3" w:rsidRPr="00FB5B96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40.51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74BF3" w:rsidRPr="00FB5B96" w:rsidRDefault="006809F3" w:rsidP="006809F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Максим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A74BF3" w:rsidRPr="00FB5B96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09F3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A74BF3" w:rsidRPr="00FB5B96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41.44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4BF3" w:rsidRPr="00FB5B96" w:rsidRDefault="006809F3" w:rsidP="00DD0A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Pr="00FB5B96" w:rsidRDefault="00A74B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09F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74BF3" w:rsidRPr="00FB5B96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Pr="00FB5B96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</w:t>
            </w:r>
          </w:p>
        </w:tc>
        <w:tc>
          <w:tcPr>
            <w:tcW w:w="1460" w:type="dxa"/>
          </w:tcPr>
          <w:p w:rsidR="00A74BF3" w:rsidRPr="00FB5B96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41.52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74BF3" w:rsidRDefault="006809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Артем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A74B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</w:t>
            </w:r>
          </w:p>
        </w:tc>
        <w:tc>
          <w:tcPr>
            <w:tcW w:w="1460" w:type="dxa"/>
          </w:tcPr>
          <w:p w:rsidR="00A74B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42.07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4BF3" w:rsidRDefault="006809F3" w:rsidP="00DD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Максим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1460" w:type="dxa"/>
          </w:tcPr>
          <w:p w:rsidR="00A74B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42.37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A74BF3" w:rsidTr="00DD0A5B">
        <w:tc>
          <w:tcPr>
            <w:tcW w:w="993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4BF3" w:rsidRDefault="006809F3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Углинов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A74BF3" w:rsidRDefault="00A74B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74B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</w:t>
            </w:r>
          </w:p>
        </w:tc>
        <w:tc>
          <w:tcPr>
            <w:tcW w:w="992" w:type="dxa"/>
          </w:tcPr>
          <w:p w:rsidR="00A74BF3" w:rsidRDefault="00A74B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09F3">
              <w:rPr>
                <w:sz w:val="28"/>
                <w:szCs w:val="28"/>
              </w:rPr>
              <w:t>118</w:t>
            </w:r>
          </w:p>
        </w:tc>
        <w:tc>
          <w:tcPr>
            <w:tcW w:w="1460" w:type="dxa"/>
          </w:tcPr>
          <w:p w:rsidR="00A74B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45.43</w:t>
            </w:r>
          </w:p>
        </w:tc>
        <w:tc>
          <w:tcPr>
            <w:tcW w:w="1007" w:type="dxa"/>
          </w:tcPr>
          <w:p w:rsidR="00A74BF3" w:rsidRPr="00FB5B96" w:rsidRDefault="00A74B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Родион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6809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</w:t>
            </w:r>
          </w:p>
        </w:tc>
        <w:tc>
          <w:tcPr>
            <w:tcW w:w="1460" w:type="dxa"/>
          </w:tcPr>
          <w:p w:rsidR="006809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46.29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Аверчев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6809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</w:t>
            </w:r>
          </w:p>
        </w:tc>
        <w:tc>
          <w:tcPr>
            <w:tcW w:w="1460" w:type="dxa"/>
          </w:tcPr>
          <w:p w:rsidR="006809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47.22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Юрий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6809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6809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47.49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6809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</w:t>
            </w:r>
          </w:p>
        </w:tc>
        <w:tc>
          <w:tcPr>
            <w:tcW w:w="1460" w:type="dxa"/>
          </w:tcPr>
          <w:p w:rsidR="006809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50.22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Антон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6809F3" w:rsidRDefault="006809F3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</w:t>
            </w:r>
          </w:p>
        </w:tc>
        <w:tc>
          <w:tcPr>
            <w:tcW w:w="1460" w:type="dxa"/>
          </w:tcPr>
          <w:p w:rsidR="006809F3" w:rsidRDefault="006809F3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51.30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6809F3" w:rsidTr="00DD0A5B">
        <w:tc>
          <w:tcPr>
            <w:tcW w:w="993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809F3" w:rsidRDefault="006809F3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Клованич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992" w:type="dxa"/>
          </w:tcPr>
          <w:p w:rsidR="006809F3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9F3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809F3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6809F3" w:rsidRDefault="00DD0A5B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</w:t>
            </w:r>
          </w:p>
        </w:tc>
        <w:tc>
          <w:tcPr>
            <w:tcW w:w="1460" w:type="dxa"/>
          </w:tcPr>
          <w:p w:rsidR="006809F3" w:rsidRDefault="00DD0A5B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52.45</w:t>
            </w:r>
          </w:p>
        </w:tc>
        <w:tc>
          <w:tcPr>
            <w:tcW w:w="1007" w:type="dxa"/>
          </w:tcPr>
          <w:p w:rsidR="006809F3" w:rsidRPr="00FB5B96" w:rsidRDefault="006809F3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DD0A5B" w:rsidTr="00DD0A5B">
        <w:tc>
          <w:tcPr>
            <w:tcW w:w="993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D0A5B" w:rsidRDefault="00DD0A5B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Машанов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DD0A5B" w:rsidRDefault="00DD0A5B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  <w:tc>
          <w:tcPr>
            <w:tcW w:w="1460" w:type="dxa"/>
          </w:tcPr>
          <w:p w:rsidR="00DD0A5B" w:rsidRDefault="00DD0A5B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52.46</w:t>
            </w:r>
          </w:p>
        </w:tc>
        <w:tc>
          <w:tcPr>
            <w:tcW w:w="1007" w:type="dxa"/>
          </w:tcPr>
          <w:p w:rsidR="00DD0A5B" w:rsidRPr="00FB5B96" w:rsidRDefault="00DD0A5B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DD0A5B" w:rsidTr="00DD0A5B">
        <w:tc>
          <w:tcPr>
            <w:tcW w:w="993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D0A5B" w:rsidRDefault="00DD0A5B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Василий</w:t>
            </w: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DD0A5B" w:rsidRDefault="00DD0A5B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1460" w:type="dxa"/>
          </w:tcPr>
          <w:p w:rsidR="00DD0A5B" w:rsidRDefault="00DD0A5B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52.48</w:t>
            </w:r>
          </w:p>
        </w:tc>
        <w:tc>
          <w:tcPr>
            <w:tcW w:w="1007" w:type="dxa"/>
          </w:tcPr>
          <w:p w:rsidR="00DD0A5B" w:rsidRPr="00FB5B96" w:rsidRDefault="00DD0A5B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DD0A5B" w:rsidTr="00DD0A5B">
        <w:tc>
          <w:tcPr>
            <w:tcW w:w="993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D0A5B" w:rsidRDefault="00DD0A5B" w:rsidP="00DD0A5B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Хлопенов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DD0A5B" w:rsidRDefault="00DD0A5B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Дубна</w:t>
            </w:r>
          </w:p>
        </w:tc>
        <w:tc>
          <w:tcPr>
            <w:tcW w:w="992" w:type="dxa"/>
          </w:tcPr>
          <w:p w:rsidR="00DD0A5B" w:rsidRDefault="00DD0A5B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60" w:type="dxa"/>
          </w:tcPr>
          <w:p w:rsidR="00DD0A5B" w:rsidRDefault="00DD0A5B" w:rsidP="00DD0A5B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58.28</w:t>
            </w:r>
          </w:p>
        </w:tc>
        <w:tc>
          <w:tcPr>
            <w:tcW w:w="1007" w:type="dxa"/>
          </w:tcPr>
          <w:p w:rsidR="00DD0A5B" w:rsidRPr="00FB5B96" w:rsidRDefault="00DD0A5B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10927" w:rsidRDefault="00010927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Виктор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58.30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10927" w:rsidRDefault="00010927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Виктор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58.40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10927" w:rsidRDefault="00010927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Иван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59.30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10927" w:rsidRDefault="00010927" w:rsidP="00DD0A5B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Дмитрий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1:03.41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10927" w:rsidRDefault="00010927" w:rsidP="00010927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Ясников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1:06.29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10927" w:rsidRDefault="00010927" w:rsidP="00010927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Иван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1:09.55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0927" w:rsidRDefault="00010927" w:rsidP="00010927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Даниил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010927" w:rsidRDefault="00010927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</w:t>
            </w:r>
          </w:p>
        </w:tc>
        <w:tc>
          <w:tcPr>
            <w:tcW w:w="1460" w:type="dxa"/>
          </w:tcPr>
          <w:p w:rsidR="00010927" w:rsidRDefault="00010927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  <w:tr w:rsidR="00010927" w:rsidTr="00DD0A5B">
        <w:tc>
          <w:tcPr>
            <w:tcW w:w="993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0927" w:rsidRDefault="00560078" w:rsidP="00010927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Александр</w:t>
            </w:r>
          </w:p>
        </w:tc>
        <w:tc>
          <w:tcPr>
            <w:tcW w:w="992" w:type="dxa"/>
          </w:tcPr>
          <w:p w:rsidR="00010927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927" w:rsidRDefault="00560078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010927" w:rsidRDefault="00560078" w:rsidP="00DD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010927" w:rsidRDefault="00560078" w:rsidP="0068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60" w:type="dxa"/>
          </w:tcPr>
          <w:p w:rsidR="00010927" w:rsidRDefault="00560078" w:rsidP="0001092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  <w:tc>
          <w:tcPr>
            <w:tcW w:w="1007" w:type="dxa"/>
          </w:tcPr>
          <w:p w:rsidR="00010927" w:rsidRPr="00FB5B96" w:rsidRDefault="00010927" w:rsidP="00DD0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078" w:rsidRPr="00A539D4" w:rsidRDefault="00560078" w:rsidP="00560078">
      <w:pPr>
        <w:jc w:val="center"/>
        <w:rPr>
          <w:b/>
        </w:rPr>
      </w:pPr>
      <w:r>
        <w:rPr>
          <w:b/>
          <w:sz w:val="28"/>
          <w:szCs w:val="28"/>
        </w:rPr>
        <w:t xml:space="preserve">Женщины. </w:t>
      </w:r>
      <w:r w:rsidRPr="00A539D4">
        <w:rPr>
          <w:b/>
          <w:sz w:val="28"/>
          <w:szCs w:val="28"/>
        </w:rPr>
        <w:t xml:space="preserve">Дистанция </w:t>
      </w:r>
      <w:r>
        <w:rPr>
          <w:b/>
          <w:sz w:val="28"/>
          <w:szCs w:val="28"/>
        </w:rPr>
        <w:t>28</w:t>
      </w:r>
      <w:r w:rsidRPr="00A539D4">
        <w:rPr>
          <w:b/>
          <w:sz w:val="28"/>
          <w:szCs w:val="28"/>
        </w:rPr>
        <w:t xml:space="preserve"> км, стиль классический</w:t>
      </w:r>
    </w:p>
    <w:p w:rsidR="00560078" w:rsidRDefault="00560078" w:rsidP="00560078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992"/>
        <w:gridCol w:w="1560"/>
        <w:gridCol w:w="992"/>
        <w:gridCol w:w="1460"/>
        <w:gridCol w:w="1007"/>
      </w:tblGrid>
      <w:tr w:rsidR="00560078" w:rsidTr="00D61333">
        <w:tc>
          <w:tcPr>
            <w:tcW w:w="993" w:type="dxa"/>
          </w:tcPr>
          <w:p w:rsidR="00560078" w:rsidRDefault="00560078" w:rsidP="00D6133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  <w:r>
              <w:rPr>
                <w:b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Фамилия, имя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раст</w:t>
            </w:r>
            <w:proofErr w:type="spellEnd"/>
          </w:p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560078" w:rsidRDefault="00560078" w:rsidP="00D61333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1007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560078" w:rsidRPr="00260D42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гр.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ind w:lef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Ольга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Тинякова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60078" w:rsidRPr="00FB5B96" w:rsidRDefault="00560078" w:rsidP="00560078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Валерия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Pr="00FB5B96" w:rsidRDefault="00560078" w:rsidP="0056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4BF3" w:rsidRDefault="00A74BF3" w:rsidP="00260D42">
      <w:pPr>
        <w:jc w:val="center"/>
        <w:rPr>
          <w:b/>
        </w:rPr>
      </w:pPr>
    </w:p>
    <w:p w:rsidR="00560078" w:rsidRDefault="00560078" w:rsidP="00260D42">
      <w:pPr>
        <w:jc w:val="center"/>
        <w:rPr>
          <w:b/>
        </w:rPr>
      </w:pPr>
    </w:p>
    <w:p w:rsidR="00560078" w:rsidRPr="00A539D4" w:rsidRDefault="00560078" w:rsidP="00560078">
      <w:pPr>
        <w:jc w:val="center"/>
        <w:rPr>
          <w:b/>
        </w:rPr>
      </w:pPr>
      <w:r>
        <w:rPr>
          <w:b/>
          <w:sz w:val="28"/>
          <w:szCs w:val="28"/>
        </w:rPr>
        <w:t>Девушки</w:t>
      </w:r>
      <w:r>
        <w:rPr>
          <w:b/>
          <w:sz w:val="28"/>
          <w:szCs w:val="28"/>
        </w:rPr>
        <w:t xml:space="preserve">. </w:t>
      </w:r>
      <w:r w:rsidRPr="00A539D4">
        <w:rPr>
          <w:b/>
          <w:sz w:val="28"/>
          <w:szCs w:val="28"/>
        </w:rPr>
        <w:t xml:space="preserve">Дистанция </w:t>
      </w:r>
      <w:r>
        <w:rPr>
          <w:b/>
          <w:sz w:val="28"/>
          <w:szCs w:val="28"/>
        </w:rPr>
        <w:t>14</w:t>
      </w:r>
      <w:r w:rsidRPr="00A539D4">
        <w:rPr>
          <w:b/>
          <w:sz w:val="28"/>
          <w:szCs w:val="28"/>
        </w:rPr>
        <w:t xml:space="preserve"> км, стиль классический</w:t>
      </w:r>
    </w:p>
    <w:p w:rsidR="00560078" w:rsidRDefault="00560078" w:rsidP="00560078">
      <w:pPr>
        <w:rPr>
          <w:b/>
          <w:sz w:val="28"/>
          <w:szCs w:val="28"/>
        </w:rPr>
      </w:pPr>
    </w:p>
    <w:tbl>
      <w:tblPr>
        <w:tblStyle w:val="af3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992"/>
        <w:gridCol w:w="1560"/>
        <w:gridCol w:w="992"/>
        <w:gridCol w:w="1460"/>
        <w:gridCol w:w="1007"/>
      </w:tblGrid>
      <w:tr w:rsidR="00560078" w:rsidTr="00D61333">
        <w:tc>
          <w:tcPr>
            <w:tcW w:w="993" w:type="dxa"/>
          </w:tcPr>
          <w:p w:rsidR="00560078" w:rsidRDefault="00560078" w:rsidP="00D6133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b/>
                <w:sz w:val="28"/>
                <w:szCs w:val="28"/>
              </w:rPr>
              <w:t>абсол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Квал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Воз-</w:t>
            </w:r>
          </w:p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раст</w:t>
            </w:r>
            <w:proofErr w:type="spellEnd"/>
          </w:p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(лет)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участ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560078" w:rsidRDefault="00560078" w:rsidP="00D61333">
            <w:pPr>
              <w:ind w:right="-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</w:tcPr>
          <w:p w:rsidR="00560078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560078" w:rsidRPr="00260D42" w:rsidRDefault="00560078" w:rsidP="00D6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гр.</w:t>
            </w: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 w:rsidRPr="00FB5B9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ind w:lef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Ирина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Pr="00FB5B96" w:rsidRDefault="00560078" w:rsidP="0056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</w:t>
            </w:r>
          </w:p>
        </w:tc>
        <w:tc>
          <w:tcPr>
            <w:tcW w:w="992" w:type="dxa"/>
          </w:tcPr>
          <w:p w:rsidR="00560078" w:rsidRPr="00FB5B96" w:rsidRDefault="00560078" w:rsidP="0056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0078" w:rsidRPr="00FB5B96" w:rsidRDefault="00560078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Сесикова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Pr="00FB5B96" w:rsidRDefault="00560078" w:rsidP="0056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0078" w:rsidRPr="00FB5B96" w:rsidRDefault="00560078" w:rsidP="00560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 Марина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</w:t>
            </w:r>
          </w:p>
        </w:tc>
        <w:tc>
          <w:tcPr>
            <w:tcW w:w="992" w:type="dxa"/>
          </w:tcPr>
          <w:p w:rsidR="00560078" w:rsidRPr="00FB5B96" w:rsidRDefault="00560078" w:rsidP="00560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560078" w:rsidRPr="00FB5B96" w:rsidRDefault="00560078" w:rsidP="00560078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60078" w:rsidRPr="00FB5B96" w:rsidRDefault="00560078" w:rsidP="005600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Саталкина Алина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Pr="00FB5B96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Pr="00FB5B96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560078" w:rsidRPr="00FB5B96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</w:p>
        </w:tc>
        <w:tc>
          <w:tcPr>
            <w:tcW w:w="1460" w:type="dxa"/>
          </w:tcPr>
          <w:p w:rsidR="00560078" w:rsidRPr="00FB5B96" w:rsidRDefault="00560078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53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05349">
              <w:rPr>
                <w:sz w:val="28"/>
                <w:szCs w:val="28"/>
              </w:rPr>
              <w:t>22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60078" w:rsidRPr="00FB5B96" w:rsidRDefault="00E05349" w:rsidP="00D6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Елена</w:t>
            </w:r>
          </w:p>
        </w:tc>
        <w:tc>
          <w:tcPr>
            <w:tcW w:w="992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Pr="00FB5B96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349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Pr="00FB5B96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60" w:type="dxa"/>
          </w:tcPr>
          <w:p w:rsidR="00560078" w:rsidRPr="00FB5B96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0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60078" w:rsidRDefault="00E05349" w:rsidP="00D6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Евгения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349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60078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349">
              <w:rPr>
                <w:sz w:val="28"/>
                <w:szCs w:val="28"/>
              </w:rPr>
              <w:t>143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0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60078" w:rsidRDefault="00E05349" w:rsidP="00D6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Анна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5349">
              <w:rPr>
                <w:sz w:val="28"/>
                <w:szCs w:val="28"/>
              </w:rPr>
              <w:t>42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07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60078" w:rsidRDefault="00E05349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Дитятьева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349">
              <w:rPr>
                <w:sz w:val="28"/>
                <w:szCs w:val="28"/>
              </w:rPr>
              <w:t>040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07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60078" w:rsidRDefault="00E05349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Маянцева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  <w:r w:rsidR="00E05349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07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E05349" w:rsidTr="00D61333">
        <w:tc>
          <w:tcPr>
            <w:tcW w:w="993" w:type="dxa"/>
          </w:tcPr>
          <w:p w:rsidR="00E05349" w:rsidRDefault="00E05349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E05349" w:rsidRDefault="00E05349" w:rsidP="00D61333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Виктория</w:t>
            </w:r>
          </w:p>
        </w:tc>
        <w:tc>
          <w:tcPr>
            <w:tcW w:w="992" w:type="dxa"/>
          </w:tcPr>
          <w:p w:rsidR="00E05349" w:rsidRDefault="00E05349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5349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E05349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E05349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E05349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E05349" w:rsidRPr="00FB5B96" w:rsidRDefault="00E05349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34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0078" w:rsidRDefault="00E05349" w:rsidP="00D61333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Анастасия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E05349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349">
              <w:rPr>
                <w:sz w:val="28"/>
                <w:szCs w:val="28"/>
              </w:rPr>
              <w:t>068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1:00.10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60078" w:rsidRDefault="00E05349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Бурыгина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E0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5349">
              <w:rPr>
                <w:sz w:val="28"/>
                <w:szCs w:val="28"/>
              </w:rPr>
              <w:t>46</w:t>
            </w:r>
          </w:p>
        </w:tc>
        <w:tc>
          <w:tcPr>
            <w:tcW w:w="1460" w:type="dxa"/>
          </w:tcPr>
          <w:p w:rsidR="00560078" w:rsidRDefault="00E05349" w:rsidP="00E05349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</w:t>
            </w:r>
            <w:r w:rsidR="005600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Настя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D2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24A7">
              <w:rPr>
                <w:sz w:val="28"/>
                <w:szCs w:val="28"/>
              </w:rPr>
              <w:t>66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</w:t>
            </w:r>
            <w:r w:rsidR="005600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Ангелина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D2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24A7">
              <w:rPr>
                <w:sz w:val="28"/>
                <w:szCs w:val="28"/>
              </w:rPr>
              <w:t>032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</w:t>
            </w:r>
            <w:r w:rsidR="005600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60078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D2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24A7">
              <w:rPr>
                <w:sz w:val="28"/>
                <w:szCs w:val="28"/>
              </w:rPr>
              <w:t>051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</w:t>
            </w:r>
            <w:r w:rsidR="005600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Туктатышева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560078" w:rsidP="00D2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24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</w:t>
            </w:r>
            <w:r w:rsidR="005600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Павлус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D224A7" w:rsidP="00D2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1:19.38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Медянкина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  <w:tc>
          <w:tcPr>
            <w:tcW w:w="1460" w:type="dxa"/>
          </w:tcPr>
          <w:p w:rsidR="00560078" w:rsidRDefault="00D224A7" w:rsidP="00D224A7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1:24.07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  <w:tr w:rsidR="00560078" w:rsidTr="00D61333">
        <w:tc>
          <w:tcPr>
            <w:tcW w:w="993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0078" w:rsidRDefault="00D224A7" w:rsidP="00D61333">
            <w:pPr>
              <w:ind w:left="-57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560078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</w:t>
            </w:r>
          </w:p>
        </w:tc>
        <w:tc>
          <w:tcPr>
            <w:tcW w:w="992" w:type="dxa"/>
          </w:tcPr>
          <w:p w:rsidR="00560078" w:rsidRDefault="00D224A7" w:rsidP="00D6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</w:t>
            </w:r>
          </w:p>
        </w:tc>
        <w:tc>
          <w:tcPr>
            <w:tcW w:w="1460" w:type="dxa"/>
          </w:tcPr>
          <w:p w:rsidR="00560078" w:rsidRDefault="00D224A7" w:rsidP="00D61333">
            <w:pPr>
              <w:ind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сошла</w:t>
            </w:r>
          </w:p>
        </w:tc>
        <w:tc>
          <w:tcPr>
            <w:tcW w:w="1007" w:type="dxa"/>
          </w:tcPr>
          <w:p w:rsidR="00560078" w:rsidRPr="00FB5B96" w:rsidRDefault="00560078" w:rsidP="00D613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078" w:rsidRDefault="00560078" w:rsidP="00260D42">
      <w:pPr>
        <w:jc w:val="center"/>
        <w:rPr>
          <w:b/>
        </w:rPr>
      </w:pPr>
    </w:p>
    <w:p w:rsidR="00D224A7" w:rsidRDefault="00D224A7" w:rsidP="00D224A7">
      <w:pPr>
        <w:rPr>
          <w:b/>
          <w:sz w:val="28"/>
          <w:szCs w:val="28"/>
        </w:rPr>
      </w:pPr>
      <w:r w:rsidRPr="00D224A7">
        <w:rPr>
          <w:b/>
          <w:sz w:val="28"/>
          <w:szCs w:val="28"/>
        </w:rPr>
        <w:t>Возрастные группы:</w:t>
      </w:r>
    </w:p>
    <w:p w:rsidR="00D224A7" w:rsidRDefault="00D224A7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гр.  21-29 лет                                        6 гр. 60-69 лет</w:t>
      </w:r>
    </w:p>
    <w:p w:rsidR="00D224A7" w:rsidRDefault="00D224A7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гр.  30-39 лет                                        7 гр. 16-17 лет</w:t>
      </w:r>
    </w:p>
    <w:p w:rsidR="00D224A7" w:rsidRDefault="00D224A7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гр.  40-49 лет                                        8 гр. 18-20 лет               </w:t>
      </w:r>
    </w:p>
    <w:p w:rsidR="00D224A7" w:rsidRDefault="00D224A7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гр. 50-59 лет</w:t>
      </w:r>
    </w:p>
    <w:p w:rsidR="00D224A7" w:rsidRDefault="00D224A7" w:rsidP="00D224A7">
      <w:pPr>
        <w:rPr>
          <w:b/>
          <w:sz w:val="28"/>
          <w:szCs w:val="28"/>
        </w:rPr>
      </w:pPr>
    </w:p>
    <w:p w:rsidR="00AC0D02" w:rsidRDefault="00AC0D02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Гл. судья соревнований                                                  (</w:t>
      </w:r>
      <w:proofErr w:type="spellStart"/>
      <w:r>
        <w:rPr>
          <w:b/>
          <w:sz w:val="28"/>
          <w:szCs w:val="28"/>
        </w:rPr>
        <w:t>Тюриков</w:t>
      </w:r>
      <w:proofErr w:type="spellEnd"/>
      <w:r>
        <w:rPr>
          <w:b/>
          <w:sz w:val="28"/>
          <w:szCs w:val="28"/>
        </w:rPr>
        <w:t xml:space="preserve"> Ю.А.)</w:t>
      </w:r>
    </w:p>
    <w:p w:rsidR="00AC0D02" w:rsidRDefault="00AC0D02" w:rsidP="00D224A7">
      <w:pPr>
        <w:rPr>
          <w:b/>
          <w:sz w:val="28"/>
          <w:szCs w:val="28"/>
        </w:rPr>
      </w:pPr>
    </w:p>
    <w:p w:rsidR="00AC0D02" w:rsidRDefault="00AC0D02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Гл. секретарь                                                                    (Хасанова М.А.)</w:t>
      </w:r>
    </w:p>
    <w:p w:rsidR="00AC0D02" w:rsidRDefault="00AC0D02" w:rsidP="00D224A7">
      <w:pPr>
        <w:rPr>
          <w:b/>
          <w:sz w:val="28"/>
          <w:szCs w:val="28"/>
        </w:rPr>
      </w:pPr>
    </w:p>
    <w:p w:rsidR="00AC0D02" w:rsidRDefault="00AC0D02" w:rsidP="00D224A7">
      <w:pPr>
        <w:rPr>
          <w:b/>
          <w:sz w:val="28"/>
          <w:szCs w:val="28"/>
        </w:rPr>
      </w:pPr>
    </w:p>
    <w:p w:rsidR="00D224A7" w:rsidRDefault="00AC0D02" w:rsidP="00D22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 ТРОО «Федерация лыжных гонок»                      (</w:t>
      </w:r>
      <w:proofErr w:type="spellStart"/>
      <w:r>
        <w:rPr>
          <w:b/>
          <w:sz w:val="28"/>
          <w:szCs w:val="28"/>
        </w:rPr>
        <w:t>Комов</w:t>
      </w:r>
      <w:proofErr w:type="spellEnd"/>
      <w:r>
        <w:rPr>
          <w:b/>
          <w:sz w:val="28"/>
          <w:szCs w:val="28"/>
        </w:rPr>
        <w:t xml:space="preserve"> В.Э.)        </w:t>
      </w:r>
    </w:p>
    <w:p w:rsidR="00D224A7" w:rsidRPr="00D224A7" w:rsidRDefault="00D224A7" w:rsidP="00D224A7">
      <w:pPr>
        <w:rPr>
          <w:b/>
          <w:sz w:val="28"/>
          <w:szCs w:val="28"/>
        </w:rPr>
      </w:pPr>
    </w:p>
    <w:sectPr w:rsidR="00D224A7" w:rsidRPr="00D224A7" w:rsidSect="00D224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2"/>
    <w:rsid w:val="00010927"/>
    <w:rsid w:val="00027003"/>
    <w:rsid w:val="00260D42"/>
    <w:rsid w:val="00313926"/>
    <w:rsid w:val="0034296F"/>
    <w:rsid w:val="004E7A26"/>
    <w:rsid w:val="00560078"/>
    <w:rsid w:val="0066302A"/>
    <w:rsid w:val="006809F3"/>
    <w:rsid w:val="00A539D4"/>
    <w:rsid w:val="00A74BF3"/>
    <w:rsid w:val="00AB671D"/>
    <w:rsid w:val="00AC0D02"/>
    <w:rsid w:val="00AC65AA"/>
    <w:rsid w:val="00B3527B"/>
    <w:rsid w:val="00C36106"/>
    <w:rsid w:val="00D224A7"/>
    <w:rsid w:val="00D6287A"/>
    <w:rsid w:val="00DD0A5B"/>
    <w:rsid w:val="00E05349"/>
    <w:rsid w:val="00F0139D"/>
    <w:rsid w:val="00FA4FC9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10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0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10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10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0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10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10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10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10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610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6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3610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36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6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3610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36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10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36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36106"/>
    <w:rPr>
      <w:b/>
      <w:bCs/>
    </w:rPr>
  </w:style>
  <w:style w:type="character" w:styleId="a8">
    <w:name w:val="Emphasis"/>
    <w:uiPriority w:val="20"/>
    <w:qFormat/>
    <w:rsid w:val="00C36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361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10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610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10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36106"/>
    <w:rPr>
      <w:b/>
      <w:bCs/>
      <w:i/>
      <w:iCs/>
    </w:rPr>
  </w:style>
  <w:style w:type="character" w:styleId="ad">
    <w:name w:val="Subtle Emphasis"/>
    <w:uiPriority w:val="19"/>
    <w:qFormat/>
    <w:rsid w:val="00C36106"/>
    <w:rPr>
      <w:i/>
      <w:iCs/>
    </w:rPr>
  </w:style>
  <w:style w:type="character" w:styleId="ae">
    <w:name w:val="Intense Emphasis"/>
    <w:uiPriority w:val="21"/>
    <w:qFormat/>
    <w:rsid w:val="00C36106"/>
    <w:rPr>
      <w:b/>
      <w:bCs/>
    </w:rPr>
  </w:style>
  <w:style w:type="character" w:styleId="af">
    <w:name w:val="Subtle Reference"/>
    <w:uiPriority w:val="31"/>
    <w:qFormat/>
    <w:rsid w:val="00C36106"/>
    <w:rPr>
      <w:smallCaps/>
    </w:rPr>
  </w:style>
  <w:style w:type="character" w:styleId="af0">
    <w:name w:val="Intense Reference"/>
    <w:uiPriority w:val="32"/>
    <w:qFormat/>
    <w:rsid w:val="00C36106"/>
    <w:rPr>
      <w:smallCaps/>
      <w:spacing w:val="5"/>
      <w:u w:val="single"/>
    </w:rPr>
  </w:style>
  <w:style w:type="character" w:styleId="af1">
    <w:name w:val="Book Title"/>
    <w:uiPriority w:val="33"/>
    <w:qFormat/>
    <w:rsid w:val="00C3610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10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6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10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0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10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10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0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10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10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10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10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610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6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3610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36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6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3610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36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10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36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36106"/>
    <w:rPr>
      <w:b/>
      <w:bCs/>
    </w:rPr>
  </w:style>
  <w:style w:type="character" w:styleId="a8">
    <w:name w:val="Emphasis"/>
    <w:uiPriority w:val="20"/>
    <w:qFormat/>
    <w:rsid w:val="00C36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361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10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3610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10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36106"/>
    <w:rPr>
      <w:b/>
      <w:bCs/>
      <w:i/>
      <w:iCs/>
    </w:rPr>
  </w:style>
  <w:style w:type="character" w:styleId="ad">
    <w:name w:val="Subtle Emphasis"/>
    <w:uiPriority w:val="19"/>
    <w:qFormat/>
    <w:rsid w:val="00C36106"/>
    <w:rPr>
      <w:i/>
      <w:iCs/>
    </w:rPr>
  </w:style>
  <w:style w:type="character" w:styleId="ae">
    <w:name w:val="Intense Emphasis"/>
    <w:uiPriority w:val="21"/>
    <w:qFormat/>
    <w:rsid w:val="00C36106"/>
    <w:rPr>
      <w:b/>
      <w:bCs/>
    </w:rPr>
  </w:style>
  <w:style w:type="character" w:styleId="af">
    <w:name w:val="Subtle Reference"/>
    <w:uiPriority w:val="31"/>
    <w:qFormat/>
    <w:rsid w:val="00C36106"/>
    <w:rPr>
      <w:smallCaps/>
    </w:rPr>
  </w:style>
  <w:style w:type="character" w:styleId="af0">
    <w:name w:val="Intense Reference"/>
    <w:uiPriority w:val="32"/>
    <w:qFormat/>
    <w:rsid w:val="00C36106"/>
    <w:rPr>
      <w:smallCaps/>
      <w:spacing w:val="5"/>
      <w:u w:val="single"/>
    </w:rPr>
  </w:style>
  <w:style w:type="character" w:styleId="af1">
    <w:name w:val="Book Title"/>
    <w:uiPriority w:val="33"/>
    <w:qFormat/>
    <w:rsid w:val="00C3610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10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6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4294966727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2013-01-06T21:44:00Z</dcterms:created>
  <dcterms:modified xsi:type="dcterms:W3CDTF">2013-01-06T12:16:00Z</dcterms:modified>
</cp:coreProperties>
</file>